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3261"/>
        <w:gridCol w:w="850"/>
        <w:gridCol w:w="1985"/>
        <w:gridCol w:w="708"/>
        <w:gridCol w:w="1549"/>
      </w:tblGrid>
      <w:tr w:rsidR="001A42D3" w:rsidRPr="001C55B4" w14:paraId="125CC522" w14:textId="77777777" w:rsidTr="001A42D3">
        <w:tc>
          <w:tcPr>
            <w:tcW w:w="1696" w:type="dxa"/>
            <w:tcMar>
              <w:left w:w="28" w:type="dxa"/>
              <w:right w:w="28" w:type="dxa"/>
            </w:tcMar>
          </w:tcPr>
          <w:p w14:paraId="739C1AA6" w14:textId="4918D39A" w:rsidR="001A42D3" w:rsidRPr="001C55B4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C55B4">
              <w:rPr>
                <w:rFonts w:asciiTheme="minorHAnsi" w:hAnsiTheme="minorHAnsi" w:cstheme="minorHAnsi"/>
                <w:sz w:val="22"/>
                <w:szCs w:val="22"/>
              </w:rPr>
              <w:t>Learner name:</w:t>
            </w:r>
          </w:p>
        </w:tc>
        <w:tc>
          <w:tcPr>
            <w:tcW w:w="3261" w:type="dxa"/>
            <w:tcMar>
              <w:left w:w="28" w:type="dxa"/>
              <w:right w:w="28" w:type="dxa"/>
            </w:tcMar>
          </w:tcPr>
          <w:p w14:paraId="1C1AAF6F" w14:textId="727D57BD" w:rsidR="001A42D3" w:rsidRPr="001C55B4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340AB3B" w14:textId="0C404E9D" w:rsidR="001A42D3" w:rsidRPr="001C55B4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C55B4">
              <w:rPr>
                <w:rFonts w:asciiTheme="minorHAnsi" w:hAnsiTheme="minorHAnsi" w:cstheme="minorHAnsi"/>
                <w:sz w:val="22"/>
                <w:szCs w:val="22"/>
              </w:rPr>
              <w:t>Class: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6B73609" w14:textId="3BB1135D" w:rsidR="001A42D3" w:rsidRPr="001C55B4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7DA0C81D" w14:textId="53B632C7" w:rsidR="001A42D3" w:rsidRPr="001C55B4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C55B4">
              <w:rPr>
                <w:rFonts w:asciiTheme="minorHAnsi" w:hAnsiTheme="minorHAnsi" w:cstheme="minorHAnsi"/>
                <w:sz w:val="22"/>
                <w:szCs w:val="22"/>
              </w:rPr>
              <w:t>Date:</w:t>
            </w:r>
          </w:p>
        </w:tc>
        <w:tc>
          <w:tcPr>
            <w:tcW w:w="1549" w:type="dxa"/>
            <w:tcMar>
              <w:left w:w="28" w:type="dxa"/>
              <w:right w:w="28" w:type="dxa"/>
            </w:tcMar>
          </w:tcPr>
          <w:p w14:paraId="1C2A005E" w14:textId="77777777" w:rsidR="001A42D3" w:rsidRPr="001C55B4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C6DB6FC" w14:textId="24BC1966" w:rsidR="00426477" w:rsidRPr="001C55B4" w:rsidRDefault="00D310DB" w:rsidP="00C44FC6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1C55B4">
        <w:rPr>
          <w:rFonts w:asciiTheme="minorHAnsi" w:hAnsiTheme="minorHAnsi" w:cstheme="minorHAnsi"/>
          <w:sz w:val="22"/>
          <w:szCs w:val="22"/>
        </w:rPr>
        <w:br/>
      </w:r>
      <w:r w:rsidR="00426477" w:rsidRPr="00E325F1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Task 3 </w:t>
      </w:r>
      <w:r w:rsidR="0013600B">
        <w:rPr>
          <w:rFonts w:asciiTheme="minorHAnsi" w:hAnsiTheme="minorHAnsi" w:cstheme="minorHAnsi"/>
          <w:b/>
          <w:bCs/>
          <w:color w:val="FC4421"/>
          <w:sz w:val="32"/>
          <w:szCs w:val="32"/>
        </w:rPr>
        <w:t>–</w:t>
      </w:r>
      <w:r w:rsidR="00426477" w:rsidRPr="00E325F1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 Demonstrate Removal of Stale or Harmful Air</w:t>
      </w:r>
    </w:p>
    <w:p w14:paraId="254272DD" w14:textId="77777777" w:rsidR="00D725B6" w:rsidRPr="001C55B4" w:rsidRDefault="00D725B6" w:rsidP="00FD62B5">
      <w:pPr>
        <w:rPr>
          <w:rFonts w:asciiTheme="minorHAnsi" w:hAnsiTheme="minorHAnsi" w:cstheme="minorHAnsi"/>
          <w:iCs/>
          <w:sz w:val="22"/>
          <w:szCs w:val="22"/>
        </w:rPr>
      </w:pPr>
      <w:r w:rsidRPr="0055098D">
        <w:rPr>
          <w:rFonts w:asciiTheme="minorHAnsi" w:hAnsiTheme="minorHAnsi" w:cstheme="minorHAnsi"/>
          <w:b/>
          <w:bCs/>
          <w:iCs/>
        </w:rPr>
        <w:t>K1.2 Air</w:t>
      </w:r>
      <w:r w:rsidRPr="001C55B4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55098D">
        <w:rPr>
          <w:rFonts w:asciiTheme="minorHAnsi" w:hAnsiTheme="minorHAnsi" w:cstheme="minorHAnsi"/>
          <w:b/>
          <w:bCs/>
          <w:iCs/>
        </w:rPr>
        <w:t>conditioning and</w:t>
      </w:r>
      <w:r w:rsidRPr="001C55B4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55098D">
        <w:rPr>
          <w:rFonts w:asciiTheme="minorHAnsi" w:hAnsiTheme="minorHAnsi" w:cstheme="minorHAnsi"/>
          <w:b/>
          <w:bCs/>
          <w:iCs/>
        </w:rPr>
        <w:t>ventilation in a modern economy</w:t>
      </w:r>
    </w:p>
    <w:p w14:paraId="5D5DE0E0" w14:textId="77777777" w:rsidR="0084608D" w:rsidRPr="001C55B4" w:rsidRDefault="0084608D" w:rsidP="0084608D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1C55B4">
        <w:rPr>
          <w:rFonts w:asciiTheme="minorHAnsi" w:hAnsiTheme="minorHAnsi" w:cstheme="minorHAnsi"/>
          <w:b/>
          <w:bCs/>
          <w:sz w:val="22"/>
          <w:szCs w:val="22"/>
        </w:rPr>
        <w:t>Objective:</w:t>
      </w:r>
    </w:p>
    <w:p w14:paraId="7588DC72" w14:textId="77777777" w:rsidR="0084608D" w:rsidRDefault="0084608D" w:rsidP="0084608D">
      <w:pPr>
        <w:rPr>
          <w:rFonts w:asciiTheme="minorHAnsi" w:hAnsiTheme="minorHAnsi" w:cstheme="minorHAnsi"/>
          <w:bCs/>
          <w:sz w:val="22"/>
          <w:szCs w:val="22"/>
        </w:rPr>
      </w:pPr>
      <w:r w:rsidRPr="001C55B4">
        <w:rPr>
          <w:rFonts w:asciiTheme="minorHAnsi" w:hAnsiTheme="minorHAnsi" w:cstheme="minorHAnsi"/>
          <w:bCs/>
          <w:sz w:val="22"/>
          <w:szCs w:val="22"/>
        </w:rPr>
        <w:t>Learners will see how ventilation systems remove polluted air and replace it with fresh air.</w:t>
      </w:r>
    </w:p>
    <w:p w14:paraId="39E93756" w14:textId="4F68497B" w:rsidR="0055098D" w:rsidRPr="00C468E7" w:rsidRDefault="00C468E7" w:rsidP="0084608D">
      <w:pPr>
        <w:rPr>
          <w:rFonts w:asciiTheme="minorHAnsi" w:hAnsiTheme="minorHAnsi" w:cstheme="minorHAnsi"/>
          <w:bCs/>
          <w:color w:val="FC4421"/>
          <w:sz w:val="32"/>
          <w:szCs w:val="32"/>
        </w:rPr>
      </w:pPr>
      <w:r w:rsidRPr="00C468E7">
        <w:rPr>
          <w:rFonts w:asciiTheme="minorHAnsi" w:hAnsiTheme="minorHAnsi" w:cstheme="minorHAnsi"/>
          <w:b/>
          <w:bCs/>
          <w:color w:val="FC4421"/>
          <w:sz w:val="32"/>
          <w:szCs w:val="32"/>
        </w:rPr>
        <w:t>Tutor guidance</w:t>
      </w:r>
      <w:r w:rsidRPr="00C468E7">
        <w:rPr>
          <w:rFonts w:asciiTheme="minorHAnsi" w:hAnsiTheme="minorHAnsi" w:cstheme="minorHAnsi"/>
          <w:bCs/>
          <w:color w:val="FC4421"/>
          <w:sz w:val="32"/>
          <w:szCs w:val="32"/>
        </w:rPr>
        <w:t> </w:t>
      </w:r>
    </w:p>
    <w:p w14:paraId="1E7DF0E9" w14:textId="77777777" w:rsidR="0084608D" w:rsidRPr="0055098D" w:rsidRDefault="0084608D" w:rsidP="1C35B89E">
      <w:pPr>
        <w:rPr>
          <w:rFonts w:asciiTheme="minorHAnsi" w:hAnsiTheme="minorHAnsi" w:cstheme="minorHAnsi"/>
          <w:b/>
          <w:bCs/>
          <w:color w:val="FC4421"/>
          <w:sz w:val="22"/>
          <w:szCs w:val="22"/>
        </w:rPr>
      </w:pPr>
      <w:r w:rsidRPr="0055098D">
        <w:rPr>
          <w:rFonts w:asciiTheme="minorHAnsi" w:hAnsiTheme="minorHAnsi" w:cstheme="minorHAnsi"/>
          <w:b/>
          <w:bCs/>
          <w:color w:val="FC4421"/>
          <w:sz w:val="22"/>
          <w:szCs w:val="22"/>
        </w:rPr>
        <w:t>Evidence learners produce:</w:t>
      </w:r>
    </w:p>
    <w:p w14:paraId="608FD8E9" w14:textId="77777777" w:rsidR="0084608D" w:rsidRPr="004B3045" w:rsidRDefault="0084608D" w:rsidP="1C35B89E">
      <w:pPr>
        <w:rPr>
          <w:rFonts w:asciiTheme="minorHAnsi" w:hAnsiTheme="minorHAnsi" w:cstheme="minorHAnsi"/>
          <w:b/>
          <w:bCs/>
          <w:color w:val="FC4421"/>
          <w:sz w:val="22"/>
          <w:szCs w:val="22"/>
        </w:rPr>
      </w:pPr>
      <w:r w:rsidRPr="0055098D">
        <w:rPr>
          <w:rFonts w:ascii="Segoe UI Symbol" w:hAnsi="Segoe UI Symbol" w:cs="Segoe UI Symbol"/>
          <w:b/>
          <w:bCs/>
          <w:color w:val="FC4421"/>
          <w:sz w:val="22"/>
          <w:szCs w:val="22"/>
        </w:rPr>
        <w:t>✔</w:t>
      </w:r>
      <w:r w:rsidRPr="0055098D">
        <w:rPr>
          <w:rFonts w:asciiTheme="minorHAnsi" w:hAnsiTheme="minorHAnsi" w:cstheme="minorHAnsi"/>
          <w:b/>
          <w:bCs/>
          <w:color w:val="FC4421"/>
          <w:sz w:val="22"/>
          <w:szCs w:val="22"/>
        </w:rPr>
        <w:t xml:space="preserve"> </w:t>
      </w:r>
      <w:r w:rsidRPr="0055098D">
        <w:rPr>
          <w:rFonts w:asciiTheme="minorHAnsi" w:hAnsiTheme="minorHAnsi" w:cstheme="minorHAnsi"/>
          <w:color w:val="FC4421"/>
          <w:sz w:val="22"/>
          <w:szCs w:val="22"/>
        </w:rPr>
        <w:t xml:space="preserve">Before/after </w:t>
      </w:r>
      <w:r w:rsidRPr="004B3045">
        <w:rPr>
          <w:rFonts w:asciiTheme="minorHAnsi" w:hAnsiTheme="minorHAnsi" w:cstheme="minorHAnsi"/>
          <w:color w:val="FC4421"/>
          <w:sz w:val="22"/>
          <w:szCs w:val="22"/>
        </w:rPr>
        <w:t>readings</w:t>
      </w:r>
      <w:r w:rsidRPr="0055098D">
        <w:rPr>
          <w:rFonts w:asciiTheme="minorHAnsi" w:hAnsiTheme="minorHAnsi" w:cstheme="minorHAnsi"/>
          <w:color w:val="FC4421"/>
          <w:sz w:val="22"/>
          <w:szCs w:val="22"/>
        </w:rPr>
        <w:br/>
      </w:r>
      <w:r w:rsidRPr="0055098D">
        <w:rPr>
          <w:rFonts w:ascii="Segoe UI Symbol" w:hAnsi="Segoe UI Symbol" w:cs="Segoe UI Symbol"/>
          <w:color w:val="FC4421"/>
          <w:sz w:val="22"/>
          <w:szCs w:val="22"/>
        </w:rPr>
        <w:t>✔</w:t>
      </w:r>
      <w:r w:rsidRPr="0055098D">
        <w:rPr>
          <w:rFonts w:asciiTheme="minorHAnsi" w:hAnsiTheme="minorHAnsi" w:cstheme="minorHAnsi"/>
          <w:color w:val="FC4421"/>
          <w:sz w:val="22"/>
          <w:szCs w:val="22"/>
        </w:rPr>
        <w:t xml:space="preserve"> Annotated airflow diagram</w:t>
      </w:r>
      <w:r w:rsidRPr="0055098D">
        <w:rPr>
          <w:rFonts w:asciiTheme="minorHAnsi" w:hAnsiTheme="minorHAnsi" w:cstheme="minorHAnsi"/>
          <w:color w:val="FC4421"/>
          <w:sz w:val="22"/>
          <w:szCs w:val="22"/>
        </w:rPr>
        <w:br/>
      </w:r>
      <w:r w:rsidRPr="004B3045">
        <w:rPr>
          <w:rFonts w:ascii="Segoe UI Symbol" w:hAnsi="Segoe UI Symbol" w:cs="Segoe UI Symbol"/>
          <w:color w:val="FC4421"/>
          <w:sz w:val="22"/>
          <w:szCs w:val="22"/>
        </w:rPr>
        <w:t>✔</w:t>
      </w:r>
      <w:r w:rsidRPr="004B3045">
        <w:rPr>
          <w:rFonts w:asciiTheme="minorHAnsi" w:hAnsiTheme="minorHAnsi" w:cstheme="minorHAnsi"/>
          <w:color w:val="FC4421"/>
          <w:sz w:val="22"/>
          <w:szCs w:val="22"/>
        </w:rPr>
        <w:t xml:space="preserve"> Explanation of fresh-air requirements</w:t>
      </w:r>
    </w:p>
    <w:p w14:paraId="671C65A4" w14:textId="77777777" w:rsidR="004226DA" w:rsidRPr="004226DA" w:rsidRDefault="004226DA" w:rsidP="004B3045">
      <w:pPr>
        <w:spacing w:after="0"/>
        <w:rPr>
          <w:rFonts w:ascii="Calibri" w:hAnsi="Calibri" w:cs="Calibri"/>
          <w:b/>
          <w:bCs/>
          <w:sz w:val="22"/>
          <w:szCs w:val="22"/>
        </w:rPr>
      </w:pPr>
    </w:p>
    <w:p w14:paraId="51B64761" w14:textId="167C184C" w:rsidR="004226DA" w:rsidRPr="004226DA" w:rsidRDefault="004226DA" w:rsidP="004226DA">
      <w:pPr>
        <w:rPr>
          <w:rFonts w:ascii="Calibri" w:hAnsi="Calibri" w:cs="Calibri"/>
          <w:b/>
          <w:bCs/>
          <w:sz w:val="22"/>
          <w:szCs w:val="22"/>
        </w:rPr>
      </w:pPr>
      <w:r w:rsidRPr="004226DA">
        <w:rPr>
          <w:rFonts w:ascii="Calibri" w:hAnsi="Calibri" w:cs="Calibri"/>
          <w:b/>
          <w:bCs/>
          <w:sz w:val="22"/>
          <w:szCs w:val="22"/>
        </w:rPr>
        <w:t>Question 1: Effects of blocking the fresh</w:t>
      </w:r>
      <w:r w:rsidRPr="004226DA">
        <w:rPr>
          <w:rFonts w:ascii="Cambria Math" w:hAnsi="Cambria Math" w:cs="Cambria Math"/>
          <w:b/>
          <w:bCs/>
          <w:sz w:val="22"/>
          <w:szCs w:val="22"/>
        </w:rPr>
        <w:t>‑</w:t>
      </w:r>
      <w:r w:rsidRPr="004226DA">
        <w:rPr>
          <w:rFonts w:ascii="Calibri" w:hAnsi="Calibri" w:cs="Calibri"/>
          <w:b/>
          <w:bCs/>
          <w:sz w:val="22"/>
          <w:szCs w:val="22"/>
        </w:rPr>
        <w:t>air intake</w:t>
      </w:r>
    </w:p>
    <w:p w14:paraId="01AEE2E2" w14:textId="3C03568E" w:rsidR="004B3045" w:rsidRPr="004B3045" w:rsidRDefault="004B3045" w:rsidP="004B3045">
      <w:pPr>
        <w:spacing w:after="0"/>
        <w:rPr>
          <w:rFonts w:ascii="Calibri" w:hAnsi="Calibri" w:cs="Calibri"/>
          <w:color w:val="FC4421"/>
          <w:sz w:val="22"/>
          <w:szCs w:val="22"/>
        </w:rPr>
      </w:pPr>
      <w:r w:rsidRPr="004B3045">
        <w:rPr>
          <w:rFonts w:ascii="Calibri" w:hAnsi="Calibri" w:cs="Calibri"/>
          <w:b/>
          <w:bCs/>
          <w:color w:val="FC4421"/>
          <w:sz w:val="22"/>
          <w:szCs w:val="22"/>
        </w:rPr>
        <w:t>Observed changes when the fresh</w:t>
      </w:r>
      <w:r w:rsidRPr="004B3045">
        <w:rPr>
          <w:rFonts w:ascii="Calibri" w:hAnsi="Calibri" w:cs="Calibri"/>
          <w:b/>
          <w:bCs/>
          <w:color w:val="FC4421"/>
          <w:sz w:val="22"/>
          <w:szCs w:val="22"/>
        </w:rPr>
        <w:noBreakHyphen/>
        <w:t>air intake is partially blocked:</w:t>
      </w:r>
    </w:p>
    <w:p w14:paraId="2D42B266" w14:textId="77777777" w:rsidR="004B3045" w:rsidRPr="004B3045" w:rsidRDefault="004B3045" w:rsidP="004B3045">
      <w:pPr>
        <w:numPr>
          <w:ilvl w:val="0"/>
          <w:numId w:val="211"/>
        </w:numPr>
        <w:spacing w:after="120"/>
        <w:ind w:left="714" w:hanging="357"/>
        <w:rPr>
          <w:rFonts w:ascii="Calibri" w:hAnsi="Calibri" w:cs="Calibri"/>
          <w:color w:val="FC4421"/>
          <w:sz w:val="22"/>
          <w:szCs w:val="22"/>
        </w:rPr>
      </w:pPr>
      <w:r w:rsidRPr="004B3045">
        <w:rPr>
          <w:rFonts w:ascii="Calibri" w:hAnsi="Calibri" w:cs="Calibri"/>
          <w:b/>
          <w:bCs/>
          <w:color w:val="FC4421"/>
          <w:sz w:val="22"/>
          <w:szCs w:val="22"/>
        </w:rPr>
        <w:t>CO₂ levels</w:t>
      </w:r>
      <w:r w:rsidRPr="004B3045">
        <w:rPr>
          <w:rFonts w:ascii="Calibri" w:hAnsi="Calibri" w:cs="Calibri"/>
          <w:color w:val="FC4421"/>
          <w:sz w:val="22"/>
          <w:szCs w:val="22"/>
        </w:rPr>
        <w:br/>
        <w:t>CO₂ levels rise because the same indoor air keeps being recirculated and fresh outdoor air is not entering the system.</w:t>
      </w:r>
    </w:p>
    <w:p w14:paraId="72C2B2AB" w14:textId="77777777" w:rsidR="004B3045" w:rsidRPr="004B3045" w:rsidRDefault="004B3045" w:rsidP="004B3045">
      <w:pPr>
        <w:numPr>
          <w:ilvl w:val="0"/>
          <w:numId w:val="211"/>
        </w:numPr>
        <w:spacing w:after="120"/>
        <w:ind w:left="714" w:hanging="357"/>
        <w:rPr>
          <w:rFonts w:ascii="Calibri" w:hAnsi="Calibri" w:cs="Calibri"/>
          <w:color w:val="FC4421"/>
          <w:sz w:val="22"/>
          <w:szCs w:val="22"/>
        </w:rPr>
      </w:pPr>
      <w:r w:rsidRPr="004B3045">
        <w:rPr>
          <w:rFonts w:ascii="Calibri" w:hAnsi="Calibri" w:cs="Calibri"/>
          <w:b/>
          <w:bCs/>
          <w:color w:val="FC4421"/>
          <w:sz w:val="22"/>
          <w:szCs w:val="22"/>
        </w:rPr>
        <w:t>Humidity</w:t>
      </w:r>
      <w:r w:rsidRPr="004B3045">
        <w:rPr>
          <w:rFonts w:ascii="Calibri" w:hAnsi="Calibri" w:cs="Calibri"/>
          <w:color w:val="FC4421"/>
          <w:sz w:val="22"/>
          <w:szCs w:val="22"/>
        </w:rPr>
        <w:br/>
        <w:t>Humidity increases as moisture from people, breathing, and activities (e.g., cleaning, equipment operation) cannot escape.</w:t>
      </w:r>
    </w:p>
    <w:p w14:paraId="324D4322" w14:textId="77777777" w:rsidR="004B3045" w:rsidRPr="004B3045" w:rsidRDefault="004B3045" w:rsidP="004B3045">
      <w:pPr>
        <w:numPr>
          <w:ilvl w:val="0"/>
          <w:numId w:val="211"/>
        </w:numPr>
        <w:rPr>
          <w:rFonts w:ascii="Calibri" w:hAnsi="Calibri" w:cs="Calibri"/>
          <w:color w:val="FC4421"/>
          <w:sz w:val="22"/>
          <w:szCs w:val="22"/>
        </w:rPr>
      </w:pPr>
      <w:r w:rsidRPr="004B3045">
        <w:rPr>
          <w:rFonts w:ascii="Calibri" w:hAnsi="Calibri" w:cs="Calibri"/>
          <w:b/>
          <w:bCs/>
          <w:color w:val="FC4421"/>
          <w:sz w:val="22"/>
          <w:szCs w:val="22"/>
        </w:rPr>
        <w:t>Smell / Stale feeling</w:t>
      </w:r>
      <w:r w:rsidRPr="004B3045">
        <w:rPr>
          <w:rFonts w:ascii="Calibri" w:hAnsi="Calibri" w:cs="Calibri"/>
          <w:color w:val="FC4421"/>
          <w:sz w:val="22"/>
          <w:szCs w:val="22"/>
        </w:rPr>
        <w:br/>
        <w:t>The room starts feeling stuffy, warm, and uncomfortable. Odours linger because there is no dilution of pollutants.</w:t>
      </w:r>
    </w:p>
    <w:p w14:paraId="3D0FA55C" w14:textId="1178ABC6" w:rsidR="00512C7B" w:rsidRPr="00512C7B" w:rsidRDefault="00512C7B" w:rsidP="00512C7B">
      <w:pPr>
        <w:rPr>
          <w:rFonts w:asciiTheme="minorHAnsi" w:hAnsiTheme="minorHAnsi" w:cstheme="minorHAnsi"/>
          <w:color w:val="FC4421"/>
          <w:sz w:val="22"/>
          <w:szCs w:val="22"/>
        </w:rPr>
      </w:pPr>
      <w:r w:rsidRPr="00512C7B">
        <w:rPr>
          <w:rFonts w:asciiTheme="minorHAnsi" w:hAnsiTheme="minorHAnsi" w:cstheme="minorHAnsi"/>
          <w:b/>
          <w:bCs/>
          <w:color w:val="FC4421"/>
          <w:sz w:val="22"/>
          <w:szCs w:val="22"/>
        </w:rPr>
        <w:t>Explanation – Why a fresh</w:t>
      </w:r>
      <w:r w:rsidRPr="00512C7B">
        <w:rPr>
          <w:rFonts w:asciiTheme="minorHAnsi" w:hAnsiTheme="minorHAnsi" w:cstheme="minorHAnsi"/>
          <w:b/>
          <w:bCs/>
          <w:color w:val="FC4421"/>
          <w:sz w:val="22"/>
          <w:szCs w:val="22"/>
        </w:rPr>
        <w:noBreakHyphen/>
        <w:t>air supply matters:</w:t>
      </w:r>
      <w:r w:rsidRPr="00512C7B">
        <w:rPr>
          <w:rFonts w:asciiTheme="minorHAnsi" w:hAnsiTheme="minorHAnsi" w:cstheme="minorHAnsi"/>
          <w:color w:val="FC4421"/>
          <w:sz w:val="22"/>
          <w:szCs w:val="22"/>
        </w:rPr>
        <w:br/>
        <w:t>A fresh</w:t>
      </w:r>
      <w:r w:rsidRPr="00512C7B">
        <w:rPr>
          <w:rFonts w:asciiTheme="minorHAnsi" w:hAnsiTheme="minorHAnsi" w:cstheme="minorHAnsi"/>
          <w:color w:val="FC4421"/>
          <w:sz w:val="22"/>
          <w:szCs w:val="22"/>
        </w:rPr>
        <w:noBreakHyphen/>
        <w:t>air supply is essential for maintaining good indoor air quality. It removes CO₂, excess humidity, smells, and airborne pollutants while bringing in clean air. This helps prevent headaches, tiredness, and poor concentration, and ensures the ventilation system maintains a healthy indoor environment.</w:t>
      </w:r>
      <w:r w:rsidR="004226DA">
        <w:rPr>
          <w:rFonts w:asciiTheme="minorHAnsi" w:hAnsiTheme="minorHAnsi" w:cstheme="minorHAnsi"/>
          <w:color w:val="FC4421"/>
          <w:sz w:val="22"/>
          <w:szCs w:val="22"/>
        </w:rPr>
        <w:br/>
      </w:r>
    </w:p>
    <w:p w14:paraId="341CC4C7" w14:textId="77777777" w:rsidR="009B310B" w:rsidRPr="004226DA" w:rsidRDefault="009B310B" w:rsidP="009B310B">
      <w:pPr>
        <w:rPr>
          <w:rFonts w:ascii="Calibri" w:hAnsi="Calibri" w:cs="Calibri"/>
          <w:b/>
          <w:bCs/>
          <w:sz w:val="22"/>
          <w:szCs w:val="22"/>
        </w:rPr>
      </w:pPr>
      <w:r w:rsidRPr="004226DA">
        <w:rPr>
          <w:rFonts w:ascii="Calibri" w:hAnsi="Calibri" w:cs="Calibri"/>
          <w:b/>
          <w:bCs/>
          <w:sz w:val="22"/>
          <w:szCs w:val="22"/>
        </w:rPr>
        <w:t>Question 2: Opening the fresh</w:t>
      </w:r>
      <w:r w:rsidRPr="004226DA">
        <w:rPr>
          <w:rFonts w:ascii="Cambria Math" w:hAnsi="Cambria Math" w:cs="Cambria Math"/>
          <w:b/>
          <w:bCs/>
          <w:sz w:val="22"/>
          <w:szCs w:val="22"/>
        </w:rPr>
        <w:t>‑</w:t>
      </w:r>
      <w:r w:rsidRPr="004226DA">
        <w:rPr>
          <w:rFonts w:ascii="Calibri" w:hAnsi="Calibri" w:cs="Calibri"/>
          <w:b/>
          <w:bCs/>
          <w:sz w:val="22"/>
          <w:szCs w:val="22"/>
        </w:rPr>
        <w:t>air intake</w:t>
      </w:r>
    </w:p>
    <w:p w14:paraId="4EB5E4ED" w14:textId="77777777" w:rsidR="009B310B" w:rsidRPr="004226DA" w:rsidRDefault="009B310B" w:rsidP="009B310B">
      <w:pPr>
        <w:spacing w:after="0"/>
        <w:rPr>
          <w:rFonts w:ascii="Calibri" w:hAnsi="Calibri" w:cs="Calibri"/>
          <w:color w:val="FC4421"/>
          <w:sz w:val="22"/>
          <w:szCs w:val="22"/>
        </w:rPr>
      </w:pPr>
      <w:r w:rsidRPr="004226DA">
        <w:rPr>
          <w:rFonts w:ascii="Calibri" w:hAnsi="Calibri" w:cs="Calibri"/>
          <w:b/>
          <w:bCs/>
          <w:color w:val="FC4421"/>
          <w:sz w:val="22"/>
          <w:szCs w:val="22"/>
        </w:rPr>
        <w:t>Improvements after opening the fresh</w:t>
      </w:r>
      <w:r w:rsidRPr="004226DA">
        <w:rPr>
          <w:rFonts w:ascii="Calibri" w:hAnsi="Calibri" w:cs="Calibri"/>
          <w:b/>
          <w:bCs/>
          <w:color w:val="FC4421"/>
          <w:sz w:val="22"/>
          <w:szCs w:val="22"/>
        </w:rPr>
        <w:noBreakHyphen/>
        <w:t>air intake:</w:t>
      </w:r>
    </w:p>
    <w:p w14:paraId="331C41BF" w14:textId="77777777" w:rsidR="009B310B" w:rsidRPr="004226DA" w:rsidRDefault="009B310B" w:rsidP="009B310B">
      <w:pPr>
        <w:numPr>
          <w:ilvl w:val="0"/>
          <w:numId w:val="212"/>
        </w:numPr>
        <w:spacing w:after="120"/>
        <w:ind w:left="714" w:hanging="357"/>
        <w:rPr>
          <w:rFonts w:ascii="Calibri" w:hAnsi="Calibri" w:cs="Calibri"/>
          <w:color w:val="FC4421"/>
          <w:sz w:val="22"/>
          <w:szCs w:val="22"/>
        </w:rPr>
      </w:pPr>
      <w:r w:rsidRPr="004226DA">
        <w:rPr>
          <w:rFonts w:ascii="Calibri" w:hAnsi="Calibri" w:cs="Calibri"/>
          <w:b/>
          <w:bCs/>
          <w:color w:val="FC4421"/>
          <w:sz w:val="22"/>
          <w:szCs w:val="22"/>
        </w:rPr>
        <w:t>CO₂ levels</w:t>
      </w:r>
      <w:r w:rsidRPr="004226DA">
        <w:rPr>
          <w:rFonts w:ascii="Calibri" w:hAnsi="Calibri" w:cs="Calibri"/>
          <w:color w:val="FC4421"/>
          <w:sz w:val="22"/>
          <w:szCs w:val="22"/>
        </w:rPr>
        <w:br/>
        <w:t>CO₂ levels drop as polluted indoor air is replaced with oxygen</w:t>
      </w:r>
      <w:r w:rsidRPr="004226DA">
        <w:rPr>
          <w:rFonts w:ascii="Calibri" w:hAnsi="Calibri" w:cs="Calibri"/>
          <w:color w:val="FC4421"/>
          <w:sz w:val="22"/>
          <w:szCs w:val="22"/>
        </w:rPr>
        <w:noBreakHyphen/>
        <w:t>rich outdoor air.</w:t>
      </w:r>
    </w:p>
    <w:p w14:paraId="5E131A92" w14:textId="77777777" w:rsidR="009B310B" w:rsidRPr="004226DA" w:rsidRDefault="009B310B" w:rsidP="009B310B">
      <w:pPr>
        <w:numPr>
          <w:ilvl w:val="0"/>
          <w:numId w:val="212"/>
        </w:numPr>
        <w:spacing w:after="120"/>
        <w:ind w:left="714" w:hanging="357"/>
        <w:rPr>
          <w:rFonts w:ascii="Calibri" w:hAnsi="Calibri" w:cs="Calibri"/>
          <w:color w:val="FC4421"/>
          <w:sz w:val="22"/>
          <w:szCs w:val="22"/>
        </w:rPr>
      </w:pPr>
      <w:r w:rsidRPr="004226DA">
        <w:rPr>
          <w:rFonts w:ascii="Calibri" w:hAnsi="Calibri" w:cs="Calibri"/>
          <w:b/>
          <w:bCs/>
          <w:color w:val="FC4421"/>
          <w:sz w:val="22"/>
          <w:szCs w:val="22"/>
        </w:rPr>
        <w:t>Humidity</w:t>
      </w:r>
      <w:r w:rsidRPr="004226DA">
        <w:rPr>
          <w:rFonts w:ascii="Calibri" w:hAnsi="Calibri" w:cs="Calibri"/>
          <w:color w:val="FC4421"/>
          <w:sz w:val="22"/>
          <w:szCs w:val="22"/>
        </w:rPr>
        <w:br/>
        <w:t>Humidity reduces because moisture</w:t>
      </w:r>
      <w:r w:rsidRPr="004226DA">
        <w:rPr>
          <w:rFonts w:ascii="Calibri" w:hAnsi="Calibri" w:cs="Calibri"/>
          <w:color w:val="FC4421"/>
          <w:sz w:val="22"/>
          <w:szCs w:val="22"/>
        </w:rPr>
        <w:noBreakHyphen/>
        <w:t>laden air is extracted and replaced with drier fresh air.</w:t>
      </w:r>
    </w:p>
    <w:p w14:paraId="1DEF393E" w14:textId="77777777" w:rsidR="009B310B" w:rsidRPr="004226DA" w:rsidRDefault="009B310B" w:rsidP="009B310B">
      <w:pPr>
        <w:numPr>
          <w:ilvl w:val="0"/>
          <w:numId w:val="212"/>
        </w:numPr>
        <w:rPr>
          <w:rFonts w:ascii="Calibri" w:hAnsi="Calibri" w:cs="Calibri"/>
          <w:color w:val="FC4421"/>
          <w:sz w:val="22"/>
          <w:szCs w:val="22"/>
        </w:rPr>
      </w:pPr>
      <w:r w:rsidRPr="004226DA">
        <w:rPr>
          <w:rFonts w:ascii="Calibri" w:hAnsi="Calibri" w:cs="Calibri"/>
          <w:b/>
          <w:bCs/>
          <w:color w:val="FC4421"/>
          <w:sz w:val="22"/>
          <w:szCs w:val="22"/>
        </w:rPr>
        <w:lastRenderedPageBreak/>
        <w:t>Overall air quality</w:t>
      </w:r>
      <w:r w:rsidRPr="004226DA">
        <w:rPr>
          <w:rFonts w:ascii="Calibri" w:hAnsi="Calibri" w:cs="Calibri"/>
          <w:color w:val="FC4421"/>
          <w:sz w:val="22"/>
          <w:szCs w:val="22"/>
        </w:rPr>
        <w:br/>
        <w:t>The room feels fresher, cooler, and cleaner. Smells disappear more quickly, and comfort improves.</w:t>
      </w:r>
    </w:p>
    <w:p w14:paraId="7D73D011" w14:textId="77777777" w:rsidR="009B310B" w:rsidRPr="004226DA" w:rsidRDefault="009B310B" w:rsidP="009B310B">
      <w:pPr>
        <w:rPr>
          <w:rFonts w:ascii="Calibri" w:hAnsi="Calibri" w:cs="Calibri"/>
          <w:color w:val="FC4421"/>
          <w:sz w:val="22"/>
          <w:szCs w:val="22"/>
        </w:rPr>
      </w:pPr>
      <w:r w:rsidRPr="004226DA">
        <w:rPr>
          <w:rFonts w:ascii="Calibri" w:hAnsi="Calibri" w:cs="Calibri"/>
          <w:b/>
          <w:bCs/>
          <w:color w:val="FC4421"/>
          <w:sz w:val="22"/>
          <w:szCs w:val="22"/>
        </w:rPr>
        <w:t>Comparison (Before vs After):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19"/>
        <w:gridCol w:w="2976"/>
        <w:gridCol w:w="4823"/>
      </w:tblGrid>
      <w:tr w:rsidR="00ED358E" w:rsidRPr="00ED358E" w14:paraId="3E5A46D4" w14:textId="77777777" w:rsidTr="00ED358E">
        <w:trPr>
          <w:tblCellSpacing w:w="15" w:type="dxa"/>
        </w:trPr>
        <w:tc>
          <w:tcPr>
            <w:tcW w:w="2074" w:type="dxa"/>
            <w:shd w:val="clear" w:color="auto" w:fill="FC4421"/>
            <w:vAlign w:val="center"/>
            <w:hideMark/>
          </w:tcPr>
          <w:p w14:paraId="3292C87F" w14:textId="77777777" w:rsidR="00ED358E" w:rsidRPr="00ED358E" w:rsidRDefault="00ED358E" w:rsidP="00DF150F">
            <w:pPr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</w:rPr>
            </w:pPr>
            <w:r w:rsidRPr="00ED358E"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</w:rPr>
              <w:t>Condition</w:t>
            </w:r>
          </w:p>
        </w:tc>
        <w:tc>
          <w:tcPr>
            <w:tcW w:w="2946" w:type="dxa"/>
            <w:shd w:val="clear" w:color="auto" w:fill="FC4421"/>
            <w:vAlign w:val="center"/>
            <w:hideMark/>
          </w:tcPr>
          <w:p w14:paraId="44227BD0" w14:textId="77777777" w:rsidR="00ED358E" w:rsidRPr="00ED358E" w:rsidRDefault="00ED358E" w:rsidP="00DF150F">
            <w:pPr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</w:rPr>
            </w:pPr>
            <w:r w:rsidRPr="00ED358E"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</w:rPr>
              <w:t>Before (Intake Blocked)</w:t>
            </w:r>
          </w:p>
        </w:tc>
        <w:tc>
          <w:tcPr>
            <w:tcW w:w="4778" w:type="dxa"/>
            <w:shd w:val="clear" w:color="auto" w:fill="FC4421"/>
            <w:vAlign w:val="center"/>
            <w:hideMark/>
          </w:tcPr>
          <w:p w14:paraId="79F4C5EE" w14:textId="77777777" w:rsidR="00ED358E" w:rsidRPr="00ED358E" w:rsidRDefault="00ED358E" w:rsidP="00DF150F">
            <w:pPr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</w:rPr>
            </w:pPr>
            <w:r w:rsidRPr="00ED358E"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</w:rPr>
              <w:t>After (Intake Open)</w:t>
            </w:r>
          </w:p>
        </w:tc>
      </w:tr>
      <w:tr w:rsidR="00ED358E" w:rsidRPr="00ED358E" w14:paraId="6BDDC48A" w14:textId="77777777" w:rsidTr="00ED358E">
        <w:trPr>
          <w:tblCellSpacing w:w="15" w:type="dxa"/>
        </w:trPr>
        <w:tc>
          <w:tcPr>
            <w:tcW w:w="2074" w:type="dxa"/>
            <w:vAlign w:val="center"/>
            <w:hideMark/>
          </w:tcPr>
          <w:p w14:paraId="285C0729" w14:textId="77777777" w:rsidR="00ED358E" w:rsidRPr="00ED358E" w:rsidRDefault="00ED358E" w:rsidP="00DF150F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ED358E">
              <w:rPr>
                <w:rFonts w:ascii="Calibri" w:hAnsi="Calibri" w:cs="Calibri"/>
                <w:color w:val="FC4421"/>
                <w:sz w:val="22"/>
                <w:szCs w:val="22"/>
              </w:rPr>
              <w:t>CO₂ Levels</w:t>
            </w:r>
          </w:p>
        </w:tc>
        <w:tc>
          <w:tcPr>
            <w:tcW w:w="2946" w:type="dxa"/>
            <w:vAlign w:val="center"/>
            <w:hideMark/>
          </w:tcPr>
          <w:p w14:paraId="6D8B890F" w14:textId="77777777" w:rsidR="00ED358E" w:rsidRPr="00ED358E" w:rsidRDefault="00ED358E" w:rsidP="00DF150F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ED358E">
              <w:rPr>
                <w:rFonts w:ascii="Calibri" w:hAnsi="Calibri" w:cs="Calibri"/>
                <w:color w:val="FC4421"/>
                <w:sz w:val="22"/>
                <w:szCs w:val="22"/>
              </w:rPr>
              <w:t>Rising</w:t>
            </w:r>
          </w:p>
        </w:tc>
        <w:tc>
          <w:tcPr>
            <w:tcW w:w="4778" w:type="dxa"/>
            <w:vAlign w:val="center"/>
            <w:hideMark/>
          </w:tcPr>
          <w:p w14:paraId="1D15E423" w14:textId="77777777" w:rsidR="00ED358E" w:rsidRPr="00ED358E" w:rsidRDefault="00ED358E" w:rsidP="00DF150F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ED358E">
              <w:rPr>
                <w:rFonts w:ascii="Calibri" w:hAnsi="Calibri" w:cs="Calibri"/>
                <w:color w:val="FC4421"/>
                <w:sz w:val="22"/>
                <w:szCs w:val="22"/>
              </w:rPr>
              <w:t>Lower, more stable</w:t>
            </w:r>
          </w:p>
        </w:tc>
      </w:tr>
      <w:tr w:rsidR="00ED358E" w:rsidRPr="00ED358E" w14:paraId="4FEE5195" w14:textId="77777777" w:rsidTr="00ED358E">
        <w:trPr>
          <w:tblCellSpacing w:w="15" w:type="dxa"/>
        </w:trPr>
        <w:tc>
          <w:tcPr>
            <w:tcW w:w="2074" w:type="dxa"/>
            <w:vAlign w:val="center"/>
            <w:hideMark/>
          </w:tcPr>
          <w:p w14:paraId="35C9DA52" w14:textId="77777777" w:rsidR="00ED358E" w:rsidRPr="00ED358E" w:rsidRDefault="00ED358E" w:rsidP="00DF150F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ED358E">
              <w:rPr>
                <w:rFonts w:ascii="Calibri" w:hAnsi="Calibri" w:cs="Calibri"/>
                <w:color w:val="FC4421"/>
                <w:sz w:val="22"/>
                <w:szCs w:val="22"/>
              </w:rPr>
              <w:t>Humidity</w:t>
            </w:r>
          </w:p>
        </w:tc>
        <w:tc>
          <w:tcPr>
            <w:tcW w:w="2946" w:type="dxa"/>
            <w:vAlign w:val="center"/>
            <w:hideMark/>
          </w:tcPr>
          <w:p w14:paraId="1BC93CC1" w14:textId="77777777" w:rsidR="00ED358E" w:rsidRPr="00ED358E" w:rsidRDefault="00ED358E" w:rsidP="00DF150F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ED358E">
              <w:rPr>
                <w:rFonts w:ascii="Calibri" w:hAnsi="Calibri" w:cs="Calibri"/>
                <w:color w:val="FC4421"/>
                <w:sz w:val="22"/>
                <w:szCs w:val="22"/>
              </w:rPr>
              <w:t>Increasing</w:t>
            </w:r>
          </w:p>
        </w:tc>
        <w:tc>
          <w:tcPr>
            <w:tcW w:w="4778" w:type="dxa"/>
            <w:vAlign w:val="center"/>
            <w:hideMark/>
          </w:tcPr>
          <w:p w14:paraId="122C7E19" w14:textId="77777777" w:rsidR="00ED358E" w:rsidRPr="00ED358E" w:rsidRDefault="00ED358E" w:rsidP="00DF150F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ED358E">
              <w:rPr>
                <w:rFonts w:ascii="Calibri" w:hAnsi="Calibri" w:cs="Calibri"/>
                <w:color w:val="FC4421"/>
                <w:sz w:val="22"/>
                <w:szCs w:val="22"/>
              </w:rPr>
              <w:t>Reduced</w:t>
            </w:r>
          </w:p>
        </w:tc>
      </w:tr>
      <w:tr w:rsidR="00ED358E" w:rsidRPr="00ED358E" w14:paraId="21CB01B1" w14:textId="77777777" w:rsidTr="00ED358E">
        <w:trPr>
          <w:tblCellSpacing w:w="15" w:type="dxa"/>
        </w:trPr>
        <w:tc>
          <w:tcPr>
            <w:tcW w:w="2074" w:type="dxa"/>
            <w:vAlign w:val="center"/>
            <w:hideMark/>
          </w:tcPr>
          <w:p w14:paraId="04BCAC6E" w14:textId="77777777" w:rsidR="00ED358E" w:rsidRPr="00ED358E" w:rsidRDefault="00ED358E" w:rsidP="00DF150F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ED358E">
              <w:rPr>
                <w:rFonts w:ascii="Calibri" w:hAnsi="Calibri" w:cs="Calibri"/>
                <w:color w:val="FC4421"/>
                <w:sz w:val="22"/>
                <w:szCs w:val="22"/>
              </w:rPr>
              <w:t>Smell</w:t>
            </w:r>
          </w:p>
        </w:tc>
        <w:tc>
          <w:tcPr>
            <w:tcW w:w="2946" w:type="dxa"/>
            <w:vAlign w:val="center"/>
            <w:hideMark/>
          </w:tcPr>
          <w:p w14:paraId="552FAFA2" w14:textId="77777777" w:rsidR="00ED358E" w:rsidRPr="00ED358E" w:rsidRDefault="00ED358E" w:rsidP="00DF150F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ED358E">
              <w:rPr>
                <w:rFonts w:ascii="Calibri" w:hAnsi="Calibri" w:cs="Calibri"/>
                <w:color w:val="FC4421"/>
                <w:sz w:val="22"/>
                <w:szCs w:val="22"/>
              </w:rPr>
              <w:t>Stale, stuffy</w:t>
            </w:r>
          </w:p>
        </w:tc>
        <w:tc>
          <w:tcPr>
            <w:tcW w:w="4778" w:type="dxa"/>
            <w:vAlign w:val="center"/>
            <w:hideMark/>
          </w:tcPr>
          <w:p w14:paraId="2171B21F" w14:textId="77777777" w:rsidR="00ED358E" w:rsidRPr="00ED358E" w:rsidRDefault="00ED358E" w:rsidP="00DF150F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ED358E">
              <w:rPr>
                <w:rFonts w:ascii="Calibri" w:hAnsi="Calibri" w:cs="Calibri"/>
                <w:color w:val="FC4421"/>
                <w:sz w:val="22"/>
                <w:szCs w:val="22"/>
              </w:rPr>
              <w:t>Fresh, cleaner</w:t>
            </w:r>
          </w:p>
        </w:tc>
      </w:tr>
      <w:tr w:rsidR="00ED358E" w:rsidRPr="00ED358E" w14:paraId="767FCEFB" w14:textId="77777777" w:rsidTr="00ED358E">
        <w:trPr>
          <w:tblCellSpacing w:w="15" w:type="dxa"/>
        </w:trPr>
        <w:tc>
          <w:tcPr>
            <w:tcW w:w="2074" w:type="dxa"/>
            <w:vAlign w:val="center"/>
            <w:hideMark/>
          </w:tcPr>
          <w:p w14:paraId="040CA026" w14:textId="77777777" w:rsidR="00ED358E" w:rsidRPr="00ED358E" w:rsidRDefault="00ED358E" w:rsidP="00DF150F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ED358E">
              <w:rPr>
                <w:rFonts w:ascii="Calibri" w:hAnsi="Calibri" w:cs="Calibri"/>
                <w:color w:val="FC4421"/>
                <w:sz w:val="22"/>
                <w:szCs w:val="22"/>
              </w:rPr>
              <w:t>Comfort</w:t>
            </w:r>
          </w:p>
        </w:tc>
        <w:tc>
          <w:tcPr>
            <w:tcW w:w="2946" w:type="dxa"/>
            <w:vAlign w:val="center"/>
            <w:hideMark/>
          </w:tcPr>
          <w:p w14:paraId="736871CC" w14:textId="77777777" w:rsidR="00ED358E" w:rsidRPr="00ED358E" w:rsidRDefault="00ED358E" w:rsidP="00DF150F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ED358E">
              <w:rPr>
                <w:rFonts w:ascii="Calibri" w:hAnsi="Calibri" w:cs="Calibri"/>
                <w:color w:val="FC4421"/>
                <w:sz w:val="22"/>
                <w:szCs w:val="22"/>
              </w:rPr>
              <w:t>Poor</w:t>
            </w:r>
          </w:p>
        </w:tc>
        <w:tc>
          <w:tcPr>
            <w:tcW w:w="4778" w:type="dxa"/>
            <w:vAlign w:val="center"/>
            <w:hideMark/>
          </w:tcPr>
          <w:p w14:paraId="08E28E75" w14:textId="77777777" w:rsidR="00ED358E" w:rsidRPr="00ED358E" w:rsidRDefault="00ED358E" w:rsidP="00DF150F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ED358E">
              <w:rPr>
                <w:rFonts w:ascii="Calibri" w:hAnsi="Calibri" w:cs="Calibri"/>
                <w:color w:val="FC4421"/>
                <w:sz w:val="22"/>
                <w:szCs w:val="22"/>
              </w:rPr>
              <w:t>Improved</w:t>
            </w:r>
          </w:p>
        </w:tc>
      </w:tr>
    </w:tbl>
    <w:p w14:paraId="236E07B5" w14:textId="77777777" w:rsidR="00ED358E" w:rsidRDefault="00ED358E" w:rsidP="00ED358E">
      <w:pPr>
        <w:rPr>
          <w:rFonts w:ascii="Calibri" w:hAnsi="Calibri" w:cs="Calibri"/>
          <w:color w:val="FC4421"/>
          <w:sz w:val="22"/>
          <w:szCs w:val="22"/>
        </w:rPr>
      </w:pPr>
    </w:p>
    <w:p w14:paraId="20346108" w14:textId="276D33EE" w:rsidR="00ED358E" w:rsidRPr="00ED358E" w:rsidRDefault="00ED358E" w:rsidP="00ED358E">
      <w:pPr>
        <w:rPr>
          <w:rFonts w:ascii="Calibri" w:hAnsi="Calibri" w:cs="Calibri"/>
          <w:color w:val="FC4421"/>
          <w:sz w:val="22"/>
          <w:szCs w:val="22"/>
        </w:rPr>
      </w:pPr>
      <w:r w:rsidRPr="00ED358E">
        <w:rPr>
          <w:rFonts w:ascii="Calibri" w:hAnsi="Calibri" w:cs="Calibri"/>
          <w:color w:val="FC4421"/>
          <w:sz w:val="22"/>
          <w:szCs w:val="22"/>
        </w:rPr>
        <w:t>Opening the intake restores proper ventilation and maintains healthy, breathable air.</w:t>
      </w:r>
    </w:p>
    <w:p w14:paraId="72B174D6" w14:textId="749A174C" w:rsidR="00FF604B" w:rsidRPr="00FF604B" w:rsidRDefault="00B82DFD" w:rsidP="00FF604B">
      <w:pPr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br/>
      </w:r>
      <w:r w:rsidR="00FF604B" w:rsidRPr="00FF604B">
        <w:rPr>
          <w:rFonts w:ascii="Calibri" w:hAnsi="Calibri" w:cs="Calibri"/>
          <w:b/>
          <w:bCs/>
          <w:sz w:val="22"/>
          <w:szCs w:val="22"/>
        </w:rPr>
        <w:t>Question 3: Path of stale air through the ventilation system</w:t>
      </w:r>
    </w:p>
    <w:p w14:paraId="1CDC1E32" w14:textId="77777777" w:rsidR="00FF604B" w:rsidRPr="00FF604B" w:rsidRDefault="00FF604B" w:rsidP="00FF604B">
      <w:pPr>
        <w:spacing w:after="0"/>
        <w:rPr>
          <w:rFonts w:ascii="Calibri" w:hAnsi="Calibri" w:cs="Calibri"/>
          <w:color w:val="FC4421"/>
          <w:sz w:val="22"/>
          <w:szCs w:val="22"/>
        </w:rPr>
      </w:pPr>
      <w:r w:rsidRPr="00FF604B">
        <w:rPr>
          <w:rFonts w:ascii="Calibri" w:hAnsi="Calibri" w:cs="Calibri"/>
          <w:b/>
          <w:bCs/>
          <w:color w:val="FC4421"/>
          <w:sz w:val="22"/>
          <w:szCs w:val="22"/>
        </w:rPr>
        <w:t>Stale air route:</w:t>
      </w:r>
      <w:r w:rsidRPr="00FF604B">
        <w:rPr>
          <w:rFonts w:ascii="Calibri" w:hAnsi="Calibri" w:cs="Calibri"/>
          <w:color w:val="FC4421"/>
          <w:sz w:val="22"/>
          <w:szCs w:val="22"/>
        </w:rPr>
        <w:br/>
        <w:t>Learners should trace the path by following these components in order:</w:t>
      </w:r>
    </w:p>
    <w:p w14:paraId="437F1FBB" w14:textId="77777777" w:rsidR="00FF604B" w:rsidRPr="00FF604B" w:rsidRDefault="00FF604B" w:rsidP="00FF604B">
      <w:pPr>
        <w:numPr>
          <w:ilvl w:val="0"/>
          <w:numId w:val="213"/>
        </w:numPr>
        <w:spacing w:after="0"/>
        <w:rPr>
          <w:rFonts w:ascii="Calibri" w:hAnsi="Calibri" w:cs="Calibri"/>
          <w:color w:val="FC4421"/>
          <w:sz w:val="22"/>
          <w:szCs w:val="22"/>
        </w:rPr>
      </w:pPr>
      <w:r w:rsidRPr="00FF604B">
        <w:rPr>
          <w:rFonts w:ascii="Calibri" w:hAnsi="Calibri" w:cs="Calibri"/>
          <w:b/>
          <w:bCs/>
          <w:color w:val="FC4421"/>
          <w:sz w:val="22"/>
          <w:szCs w:val="22"/>
        </w:rPr>
        <w:t>Extract grille</w:t>
      </w:r>
      <w:r w:rsidRPr="00FF604B">
        <w:rPr>
          <w:rFonts w:ascii="Calibri" w:hAnsi="Calibri" w:cs="Calibri"/>
          <w:color w:val="FC4421"/>
          <w:sz w:val="22"/>
          <w:szCs w:val="22"/>
        </w:rPr>
        <w:t xml:space="preserve"> – where stale air is pulled out of the room.</w:t>
      </w:r>
    </w:p>
    <w:p w14:paraId="7EF13247" w14:textId="77777777" w:rsidR="00FF604B" w:rsidRPr="00FF604B" w:rsidRDefault="00FF604B" w:rsidP="00FF604B">
      <w:pPr>
        <w:numPr>
          <w:ilvl w:val="0"/>
          <w:numId w:val="213"/>
        </w:numPr>
        <w:spacing w:after="0"/>
        <w:rPr>
          <w:rFonts w:ascii="Calibri" w:hAnsi="Calibri" w:cs="Calibri"/>
          <w:color w:val="FC4421"/>
          <w:sz w:val="22"/>
          <w:szCs w:val="22"/>
        </w:rPr>
      </w:pPr>
      <w:r w:rsidRPr="00FF604B">
        <w:rPr>
          <w:rFonts w:ascii="Calibri" w:hAnsi="Calibri" w:cs="Calibri"/>
          <w:b/>
          <w:bCs/>
          <w:color w:val="FC4421"/>
          <w:sz w:val="22"/>
          <w:szCs w:val="22"/>
        </w:rPr>
        <w:t>Ductwork</w:t>
      </w:r>
      <w:r w:rsidRPr="00FF604B">
        <w:rPr>
          <w:rFonts w:ascii="Calibri" w:hAnsi="Calibri" w:cs="Calibri"/>
          <w:color w:val="FC4421"/>
          <w:sz w:val="22"/>
          <w:szCs w:val="22"/>
        </w:rPr>
        <w:t xml:space="preserve"> – carries the extracted air through the system.</w:t>
      </w:r>
    </w:p>
    <w:p w14:paraId="0622DCD6" w14:textId="77777777" w:rsidR="00FF604B" w:rsidRPr="00FF604B" w:rsidRDefault="00FF604B" w:rsidP="00FF604B">
      <w:pPr>
        <w:numPr>
          <w:ilvl w:val="0"/>
          <w:numId w:val="213"/>
        </w:numPr>
        <w:spacing w:after="0"/>
        <w:rPr>
          <w:rFonts w:ascii="Calibri" w:hAnsi="Calibri" w:cs="Calibri"/>
          <w:color w:val="FC4421"/>
          <w:sz w:val="22"/>
          <w:szCs w:val="22"/>
        </w:rPr>
      </w:pPr>
      <w:r w:rsidRPr="00FF604B">
        <w:rPr>
          <w:rFonts w:ascii="Calibri" w:hAnsi="Calibri" w:cs="Calibri"/>
          <w:b/>
          <w:bCs/>
          <w:color w:val="FC4421"/>
          <w:sz w:val="22"/>
          <w:szCs w:val="22"/>
        </w:rPr>
        <w:t>Extract/ventilation fan</w:t>
      </w:r>
      <w:r w:rsidRPr="00FF604B">
        <w:rPr>
          <w:rFonts w:ascii="Calibri" w:hAnsi="Calibri" w:cs="Calibri"/>
          <w:color w:val="FC4421"/>
          <w:sz w:val="22"/>
          <w:szCs w:val="22"/>
        </w:rPr>
        <w:t xml:space="preserve"> – provides suction to move the air along the ducts.</w:t>
      </w:r>
    </w:p>
    <w:p w14:paraId="027EA7C8" w14:textId="77777777" w:rsidR="00FF604B" w:rsidRPr="00FF604B" w:rsidRDefault="00FF604B" w:rsidP="00FF604B">
      <w:pPr>
        <w:numPr>
          <w:ilvl w:val="0"/>
          <w:numId w:val="213"/>
        </w:numPr>
        <w:spacing w:after="0"/>
        <w:rPr>
          <w:rFonts w:ascii="Calibri" w:hAnsi="Calibri" w:cs="Calibri"/>
          <w:color w:val="FC4421"/>
          <w:sz w:val="22"/>
          <w:szCs w:val="22"/>
        </w:rPr>
      </w:pPr>
      <w:r w:rsidRPr="00FF604B">
        <w:rPr>
          <w:rFonts w:ascii="Calibri" w:hAnsi="Calibri" w:cs="Calibri"/>
          <w:b/>
          <w:bCs/>
          <w:color w:val="FC4421"/>
          <w:sz w:val="22"/>
          <w:szCs w:val="22"/>
        </w:rPr>
        <w:t>Outside discharge point</w:t>
      </w:r>
      <w:r w:rsidRPr="00FF604B">
        <w:rPr>
          <w:rFonts w:ascii="Calibri" w:hAnsi="Calibri" w:cs="Calibri"/>
          <w:color w:val="FC4421"/>
          <w:sz w:val="22"/>
          <w:szCs w:val="22"/>
        </w:rPr>
        <w:t xml:space="preserve"> – stale air is expelled safely outdoors.</w:t>
      </w:r>
    </w:p>
    <w:p w14:paraId="4FF7534F" w14:textId="77777777" w:rsidR="00FF604B" w:rsidRPr="00FF604B" w:rsidRDefault="00FF604B" w:rsidP="00FF604B">
      <w:pPr>
        <w:rPr>
          <w:rFonts w:ascii="Calibri" w:hAnsi="Calibri" w:cs="Calibri"/>
          <w:color w:val="FC4421"/>
          <w:sz w:val="22"/>
          <w:szCs w:val="22"/>
        </w:rPr>
      </w:pPr>
    </w:p>
    <w:p w14:paraId="5E43EB9F" w14:textId="77777777" w:rsidR="00FF604B" w:rsidRPr="00FF604B" w:rsidRDefault="00FF604B" w:rsidP="00FF604B">
      <w:pPr>
        <w:rPr>
          <w:rFonts w:ascii="Calibri" w:hAnsi="Calibri" w:cs="Calibri"/>
          <w:b/>
          <w:bCs/>
          <w:color w:val="FC4421"/>
          <w:sz w:val="22"/>
          <w:szCs w:val="22"/>
        </w:rPr>
      </w:pPr>
      <w:r w:rsidRPr="00FF604B">
        <w:rPr>
          <w:rFonts w:ascii="Calibri" w:hAnsi="Calibri" w:cs="Calibri"/>
          <w:b/>
          <w:bCs/>
          <w:color w:val="FC4421"/>
          <w:sz w:val="22"/>
          <w:szCs w:val="22"/>
        </w:rPr>
        <w:t>Diagram</w:t>
      </w:r>
    </w:p>
    <w:p w14:paraId="6EB30F25" w14:textId="77777777" w:rsidR="00FF604B" w:rsidRPr="00FF604B" w:rsidRDefault="00FF604B" w:rsidP="00FF604B">
      <w:pPr>
        <w:rPr>
          <w:rFonts w:ascii="Calibri" w:hAnsi="Calibri" w:cs="Calibri"/>
          <w:color w:val="FC4421"/>
          <w:sz w:val="22"/>
          <w:szCs w:val="22"/>
        </w:rPr>
      </w:pPr>
      <w:r w:rsidRPr="00FF604B">
        <w:rPr>
          <w:rFonts w:ascii="Calibri" w:hAnsi="Calibri" w:cs="Calibri"/>
          <w:color w:val="FC4421"/>
          <w:sz w:val="22"/>
          <w:szCs w:val="22"/>
        </w:rPr>
        <w:t>Suggested route to show the complete journey of stale indoor air as it is removed from the building by the ventilation system.</w:t>
      </w:r>
    </w:p>
    <w:p w14:paraId="69C09A81" w14:textId="0E1C02B9" w:rsidR="009D19AB" w:rsidRPr="001C55B4" w:rsidRDefault="00B82DFD" w:rsidP="00181B8D">
      <w:pPr>
        <w:rPr>
          <w:rFonts w:asciiTheme="minorHAnsi" w:hAnsiTheme="minorHAnsi" w:cstheme="minorHAnsi"/>
          <w:sz w:val="22"/>
          <w:szCs w:val="22"/>
        </w:rPr>
      </w:pPr>
      <w:r>
        <w:rPr>
          <w:noProof/>
          <w:color w:val="EE0000"/>
          <w:sz w:val="24"/>
          <w:szCs w:val="24"/>
        </w:rPr>
        <w:drawing>
          <wp:inline distT="0" distB="0" distL="0" distR="0" wp14:anchorId="63A1379D" wp14:editId="3ADF7C05">
            <wp:extent cx="2937071" cy="1957953"/>
            <wp:effectExtent l="0" t="0" r="0" b="4445"/>
            <wp:docPr id="113838803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838803" name="Picture 113838803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54696" cy="19697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D19AB" w:rsidRPr="001C55B4" w:rsidSect="005F7248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701" w:right="720" w:bottom="720" w:left="720" w:header="680" w:footer="57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9417D9" w14:textId="77777777" w:rsidR="007C3C6A" w:rsidRPr="00831E68" w:rsidRDefault="007C3C6A" w:rsidP="004970DE">
      <w:r w:rsidRPr="00831E68">
        <w:separator/>
      </w:r>
    </w:p>
  </w:endnote>
  <w:endnote w:type="continuationSeparator" w:id="0">
    <w:p w14:paraId="1C49977C" w14:textId="77777777" w:rsidR="007C3C6A" w:rsidRPr="00831E68" w:rsidRDefault="007C3C6A" w:rsidP="004970DE">
      <w:r w:rsidRPr="00831E68">
        <w:continuationSeparator/>
      </w:r>
    </w:p>
  </w:endnote>
  <w:endnote w:type="continuationNotice" w:id="1">
    <w:p w14:paraId="4E92F04A" w14:textId="77777777" w:rsidR="007C3C6A" w:rsidRPr="00831E68" w:rsidRDefault="007C3C6A" w:rsidP="004970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FLOED+Tahoma">
    <w:altName w:val="Tahom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D581B" w14:textId="67C9EEBC" w:rsidR="00D2017C" w:rsidRPr="00831E68" w:rsidRDefault="00D2017C" w:rsidP="004970DE">
    <w:pPr>
      <w:rPr>
        <w:rFonts w:eastAsia="Cambria"/>
      </w:rPr>
    </w:pPr>
    <w:r w:rsidRPr="00831E68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1CB21F2" wp14:editId="4D7814FE">
              <wp:simplePos x="0" y="0"/>
              <wp:positionH relativeFrom="column">
                <wp:posOffset>-912495</wp:posOffset>
              </wp:positionH>
              <wp:positionV relativeFrom="paragraph">
                <wp:posOffset>80779</wp:posOffset>
              </wp:positionV>
              <wp:extent cx="7559675" cy="0"/>
              <wp:effectExtent l="0" t="0" r="0" b="0"/>
              <wp:wrapNone/>
              <wp:docPr id="1815506511" name="Straight Connector 2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9675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 xmlns:a16="http://schemas.microsoft.com/office/drawing/2014/main" xmlns:pic="http://schemas.openxmlformats.org/drawingml/2006/picture" xmlns:a14="http://schemas.microsoft.com/office/drawing/2010/main">
          <w:pict>
            <v:line id="Straight Connector 219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spid="_x0000_s1026" strokecolor="black [3213]" strokeweight="1pt" from="-71.85pt,6.35pt" to="523.4pt,6.35pt" w14:anchorId="5EEDB0F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uavvAEAAN4DAAAOAAAAZHJzL2Uyb0RvYy54bWysU02P2yAQvVfqf0DcN3YiZdNacfawq+2l&#10;alf9+AEsHmIkYBDQ2Pn3HXBir9qqUqu9YBjmvXnzGO/vRmvYCULU6Fq+XtWcgZPYaXds+fdvjzfv&#10;OItJuE4YdNDyM0R+d3j7Zj/4BjbYo+kgMCJxsRl8y/uUfFNVUfZgRVyhB0eXCoMViY7hWHVBDMRu&#10;TbWp69tqwND5gBJipOjDdMkPhV8pkOmzUhESMy0nbamsoazPea0Oe9Ecg/C9lhcZ4j9UWKEdFZ2p&#10;HkQS7EfQv1FZLQNGVGkl0VaolJZQeqBu1vUv3XzthYfSC5kT/WxTfD1a+el0754C2TD42ET/FHIX&#10;owo2f0kfG4tZ59ksGBOTFNxtt+9vd1vO5PWuWoA+xPQB0LK8abnRLvchGnH6GBMVo9RrSg4bxwaa&#10;ns2urktaRKO7R21MviyzAPcmsJOgV0zjOr8aMbzIopNxFFyaKLt0NjDxfwHFdEey11OBPF8Lp5AS&#10;XLryGkfZGaZIwQy8KPsb8JKfoVBm71/AM6JURpdmsNUOw59kL1aoKf/qwNR3tuAZu3N53mINDVFx&#10;7jLweUpfngt8+S0PPwEAAP//AwBQSwMEFAAGAAgAAAAhAN9mSmfdAAAACwEAAA8AAABkcnMvZG93&#10;bnJldi54bWxMj81qwzAQhO+FvoPYQm+JlB+S4loOoZAHSFoouSmS/NNKKyPJsfP23dBDe1p2Z5j9&#10;ptxN3rGrjakLKGExF8As6mA6bCR8vB9mL8BSVmiUC2gl3GyCXfX4UKrChBGP9nrKDaMQTIWS0Obc&#10;F5wn3Vqv0jz0FkmrQ/Qq0xobbqIaKdw7vhRiw73qkD60qrdvrdXfp8FLOIvRDV+6PuiVun3ice+3&#10;sfZSPj9N+1dg2U75zwx3fEKHipguYUCTmJMwW6xXW/KSsqR5d4j1htpcfi+8Kvn/DtUPAAAA//8D&#10;AFBLAQItABQABgAIAAAAIQC2gziS/gAAAOEBAAATAAAAAAAAAAAAAAAAAAAAAABbQ29udGVudF9U&#10;eXBlc10ueG1sUEsBAi0AFAAGAAgAAAAhADj9If/WAAAAlAEAAAsAAAAAAAAAAAAAAAAALwEAAF9y&#10;ZWxzLy5yZWxzUEsBAi0AFAAGAAgAAAAhAIwG5q+8AQAA3gMAAA4AAAAAAAAAAAAAAAAALgIAAGRy&#10;cy9lMm9Eb2MueG1sUEsBAi0AFAAGAAgAAAAhAN9mSmfdAAAACwEAAA8AAAAAAAAAAAAAAAAAFgQA&#10;AGRycy9kb3ducmV2LnhtbFBLBQYAAAAABAAEAPMAAAAgBQAAAAA=&#10;"/>
          </w:pict>
        </mc:Fallback>
      </mc:AlternateContent>
    </w:r>
  </w:p>
  <w:tbl>
    <w:tblPr>
      <w:tblStyle w:val="TableGrid1"/>
      <w:tblW w:w="10772" w:type="dxa"/>
      <w:jc w:val="center"/>
      <w:tblLook w:val="04A0" w:firstRow="1" w:lastRow="0" w:firstColumn="1" w:lastColumn="0" w:noHBand="0" w:noVBand="1"/>
    </w:tblPr>
    <w:tblGrid>
      <w:gridCol w:w="5386"/>
      <w:gridCol w:w="5386"/>
    </w:tblGrid>
    <w:tr w:rsidR="00D2017C" w:rsidRPr="00831E68" w14:paraId="46F0D89F" w14:textId="77777777" w:rsidTr="00957A12">
      <w:trPr>
        <w:jc w:val="center"/>
      </w:trPr>
      <w:tc>
        <w:tcPr>
          <w:tcW w:w="5386" w:type="dxa"/>
          <w:vAlign w:val="center"/>
        </w:tcPr>
        <w:p w14:paraId="33B51FDF" w14:textId="24616E9D" w:rsidR="00D2017C" w:rsidRPr="00831E68" w:rsidRDefault="00D2017C" w:rsidP="00716248">
          <w:pPr>
            <w:rPr>
              <w:rFonts w:eastAsia="Cambria"/>
            </w:rPr>
          </w:pP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PAGE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131</w:t>
          </w:r>
          <w:r w:rsidRPr="00831E68">
            <w:rPr>
              <w:rFonts w:eastAsia="Cambria"/>
            </w:rPr>
            <w:fldChar w:fldCharType="end"/>
          </w:r>
          <w:r w:rsidRPr="00831E68">
            <w:rPr>
              <w:rFonts w:eastAsia="Cambria"/>
            </w:rPr>
            <w:t xml:space="preserve"> of </w:t>
          </w: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NUMPAGES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152</w:t>
          </w:r>
          <w:r w:rsidRPr="00831E68">
            <w:rPr>
              <w:rFonts w:eastAsia="Cambria"/>
            </w:rPr>
            <w:fldChar w:fldCharType="end"/>
          </w:r>
        </w:p>
      </w:tc>
      <w:tc>
        <w:tcPr>
          <w:tcW w:w="5386" w:type="dxa"/>
        </w:tcPr>
        <w:p w14:paraId="46946B9A" w14:textId="158AAEB5" w:rsidR="00D2017C" w:rsidRPr="00831E68" w:rsidRDefault="00D2017C" w:rsidP="009B1531">
          <w:pPr>
            <w:jc w:val="right"/>
            <w:rPr>
              <w:rFonts w:eastAsia="Cambria"/>
            </w:rPr>
          </w:pPr>
          <w:r w:rsidRPr="00831E68">
            <w:rPr>
              <w:rFonts w:eastAsia="Cambria"/>
              <w:noProof/>
              <w:lang w:eastAsia="en-GB"/>
            </w:rPr>
            <w:drawing>
              <wp:inline distT="0" distB="0" distL="0" distR="0" wp14:anchorId="045D0710" wp14:editId="4A705A1F">
                <wp:extent cx="2519680" cy="455930"/>
                <wp:effectExtent l="0" t="0" r="0" b="1270"/>
                <wp:docPr id="44252979" name="Picture 10" descr="A purple and white logo&#10;&#10;AI-generated content may be incorrect.">
                  <a:extLst xmlns:a="http://schemas.openxmlformats.org/drawingml/2006/main">
                    <a:ext uri="{FF2B5EF4-FFF2-40B4-BE49-F238E27FC236}">
                      <a16:creationId xmlns:a16="http://schemas.microsoft.com/office/drawing/2014/main" id="{FDCAB167-3DB8-1DBB-F44F-644CAB60BD46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Picture 10" descr="A purple and white logo&#10;&#10;AI-generated content may be incorrect.">
                          <a:extLst>
                            <a:ext uri="{FF2B5EF4-FFF2-40B4-BE49-F238E27FC236}">
                              <a16:creationId xmlns:a16="http://schemas.microsoft.com/office/drawing/2014/main" id="{FDCAB167-3DB8-1DBB-F44F-644CAB60BD46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19680" cy="455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9F86A66" w14:textId="77777777" w:rsidR="00D2017C" w:rsidRPr="00831E68" w:rsidRDefault="00D201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CF8C5" w14:textId="646FA670" w:rsidR="00D2017C" w:rsidRPr="00831E68" w:rsidRDefault="00D2017C">
    <w:pPr>
      <w:pStyle w:val="Footer"/>
    </w:pPr>
    <w:r w:rsidRPr="00831E68">
      <w:rPr>
        <w:noProof/>
        <w:lang w:eastAsia="en-GB"/>
      </w:rPr>
      <w:drawing>
        <wp:anchor distT="0" distB="0" distL="114300" distR="114300" simplePos="0" relativeHeight="251658240" behindDoc="0" locked="0" layoutInCell="1" allowOverlap="1" wp14:anchorId="2BCC6D25" wp14:editId="1FE0DC5C">
          <wp:simplePos x="0" y="0"/>
          <wp:positionH relativeFrom="column">
            <wp:posOffset>4120738</wp:posOffset>
          </wp:positionH>
          <wp:positionV relativeFrom="paragraph">
            <wp:posOffset>-558247</wp:posOffset>
          </wp:positionV>
          <wp:extent cx="2411830" cy="427355"/>
          <wp:effectExtent l="0" t="0" r="7620" b="0"/>
          <wp:wrapNone/>
          <wp:docPr id="1339073557" name="Picture 7" descr="A purpl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9270186" name="Picture 7" descr="A purple and white logo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3405" cy="4294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07FDB2" w14:textId="77777777" w:rsidR="007C3C6A" w:rsidRPr="00831E68" w:rsidRDefault="007C3C6A" w:rsidP="004970DE">
      <w:r w:rsidRPr="00831E68">
        <w:separator/>
      </w:r>
    </w:p>
  </w:footnote>
  <w:footnote w:type="continuationSeparator" w:id="0">
    <w:p w14:paraId="480AE31F" w14:textId="77777777" w:rsidR="007C3C6A" w:rsidRPr="00831E68" w:rsidRDefault="007C3C6A" w:rsidP="004970DE">
      <w:r w:rsidRPr="00831E68">
        <w:continuationSeparator/>
      </w:r>
    </w:p>
  </w:footnote>
  <w:footnote w:type="continuationNotice" w:id="1">
    <w:p w14:paraId="02C629DC" w14:textId="77777777" w:rsidR="007C3C6A" w:rsidRPr="00831E68" w:rsidRDefault="007C3C6A" w:rsidP="004970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4FB51" w14:textId="5056F6E2" w:rsidR="001C55B4" w:rsidRPr="00831E68" w:rsidRDefault="001C55B4" w:rsidP="005F7248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3" behindDoc="0" locked="0" layoutInCell="1" allowOverlap="1" wp14:anchorId="11D2F4F4" wp14:editId="650BFA79">
              <wp:simplePos x="0" y="0"/>
              <wp:positionH relativeFrom="page">
                <wp:posOffset>22860</wp:posOffset>
              </wp:positionH>
              <wp:positionV relativeFrom="paragraph">
                <wp:posOffset>-347980</wp:posOffset>
              </wp:positionV>
              <wp:extent cx="7536180" cy="1005840"/>
              <wp:effectExtent l="0" t="0" r="7620" b="3810"/>
              <wp:wrapNone/>
              <wp:docPr id="1936722410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36180" cy="1005840"/>
                        <a:chOff x="75090" y="-303474"/>
                        <a:chExt cx="7721512" cy="1190122"/>
                      </a:xfrm>
                    </wpg:grpSpPr>
                    <wps:wsp>
                      <wps:cNvPr id="1902820847" name="Graphic 26"/>
                      <wps:cNvSpPr>
                        <a:spLocks/>
                      </wps:cNvSpPr>
                      <wps:spPr>
                        <a:xfrm>
                          <a:off x="75090" y="788544"/>
                          <a:ext cx="7721512" cy="54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219033690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09134" y="236820"/>
                          <a:ext cx="7047780" cy="64982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FC2F34" w14:textId="77777777" w:rsidR="001C55B4" w:rsidRPr="009D2A1A" w:rsidRDefault="001C55B4" w:rsidP="00227F87">
                            <w:pP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</w:pP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>T Level Technical Qualification in Building Services Engineering for Construction (Level 3)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br/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Air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Conditioning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Engineering</w:t>
                            </w:r>
                          </w:p>
                          <w:p w14:paraId="55ABBDB9" w14:textId="77777777" w:rsidR="001C55B4" w:rsidRPr="00831E68" w:rsidRDefault="001C55B4" w:rsidP="005F724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430756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98933" y="-303474"/>
                          <a:ext cx="2563495" cy="4984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9169421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4458" y="-102295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1D2F4F4" id="Group 1" o:spid="_x0000_s1026" style="position:absolute;margin-left:1.8pt;margin-top:-27.4pt;width:593.4pt;height:79.2pt;z-index:251658243;mso-position-horizontal-relative:page;mso-width-relative:margin;mso-height-relative:margin" coordorigin="750,-3034" coordsize="77215,1190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lqiW8wQAAFsOAAAOAAAAZHJzL2Uyb0RvYy54bWzkV11v2zYUfR+w/0Bo&#10;wN4SS7JkfaxOkaVdUKDrgjXDnmmKtoRKokbSsbNfv3NJyXbcDgvabcCwB8uX5tXl5eE5l9cvXu67&#10;lj1IbRrVL4PoMgyY7IWqmn6zDH65/+EiD5ixvK94q3q5DB6lCV5eff3Vi91QyljVqq2kZgjSm3I3&#10;LIPa2qGczYyoZcfNpRpkj8m10h23GOrNrNJ8h+hdO4vDcDHbKV0NWglpDH595SeDKxd/vZbC/rRe&#10;G2lZuwyQm3VP7Z4res6uXvByo/lQN2JMg39GFh1veix6CPWKW862uvkoVNcIrYxa20uhuplarxsh&#10;3R6wmyg8282tVtvB7WVT7jbDASZAe4bTZ4cV7x5u9fB+uNNAYjdsgIUb0V72a93RN7JkewfZ4wEy&#10;ubdM4McsnS+iHMgKzEVhmObJCKqogTy9l6VhAQfMX8zDeZIlHnRRv55iZHGURvEYIyrCKI7JZzal&#10;MHuS2G4AVcwRDfNlaLyv+SAdyKYEGneaNRW2UoRxHod5kgWs5x2YezuSJF5QbpQEvAk4gsgMb5X4&#10;YCjpJzM0MKPPGZxHWLI8T5MRlQOup5ikSVikTxDhpdgaeyuVOyD+8NZYrA36VZPF68kS+34yNfRA&#10;SmidEmzAoAQdMChh5Q9l4Jbeo1Bksh2QSKOoKPI0YDUGcRaGoWN6px7kvXKe9oweOLjjbNt/7DWG&#10;Ibh4OTlM34MLd1yWiOWXfba/o+CfhvZkPPcRrTLSr0Bbd6kd4ECsU8CNapvqh6Zt3dlTrZI3rWYP&#10;HNjafTQe1YmXY4UnAlFipapHEG0HSi0D89uWaxmw9k0PKlORmgw9GavJ0La9Ua6UOeC1sff7X7ke&#10;2AATa4M+79TEaF5OxED65OB96c1eXW+tWjfEGpebz2gcQF2e4f+8zGIIbT5fUIHwMrsnBXyv9syV&#10;gBMxMbvHz+CCY98oONarm5r3G3mttdrVkleA0ON/8qrfDMHPVrsfVQU1c2zfBTpXZVhE88RVq3i+&#10;QAXwujjIMkyybCp3i6TI4/xMl4Qz6XI8EVKcW+fsKCbp9opohFMgHZDcijRO3QsnM11jcUm2TbcM&#10;csgPAnQv0HZf95WzLW9abzvajwd5ZJzdr/ZwPCGfVv4yxOUNo1b69+CThCyiBCV9JGWSZoCEeWKO&#10;M56c4wzvBUKBiQHz5o3FyFeMZ5BuaESJz3jTwfqotv91R4C37JYE5buK7lkxOq4/bIcLXMrQfLNq&#10;2sY+ugYDZ0FJ9Q93jaBaT4PjNVEk8zBLF9l8oi+8aHGGtqeSRmDv12zVcvEBcFRsV+MkWas26ttv&#10;9tffucf1m4uN7KXmVlZMqN7K3rKOP7KVZA1aKU0UuqQTn5b2iUDSjXC3zlEEZoDvJICn7jMaPtnF&#10;qm2GqYaRPeKFlM+ai09A7huXV0psO6TrOzEtW0CnelM3gwFHStmtZIUL5k3lFIlbUoufkaAjrLFa&#10;WoEyy8s1FDD+DvIeJlzGxyQp/2dJOMFtVcxxIucdxyTiOF3ME1yormeBhiHpv1HEvryOqp7EOCUP&#10;XZKJjz9OGP8drkeLIomjQ0N0N1KdOrcD1zVIzKkWs0E1vUVLzrbD/4vs7uL6t8ge5UmSotgQ16Mw&#10;jn2fyMuJ60keZqQFas/TJF/krnsFLad770vuq2dT3TXw+AcD+j/5i3Q6dlfW8T/h1R8AAAD//wMA&#10;UEsDBAoAAAAAAAAAIQABLByhINMAACDTAAAUAAAAZHJzL21lZGlhL2ltYWdlMS5wbmeJUE5HDQoa&#10;CgAAAA1JSERSAAAKUwAAAgMIBgAAAJoMeloAAAABc1JHQgCuzhzpAAAABGdBTUEAALGPC/xhBQAA&#10;AAlwSFlzAAAywAAAMsABKGRa2wAA0rVJREFUeF7s/Qe4bVV1+P3vNeccc9NBekcE7Ngb1tiwYtcY&#10;FWM3GntL0Nhr7L33EruJijUqiokFe0EQ6aKggiKd236/sVgDA4fBPedy11x7le/neb7P/33+7xvc&#10;e8w151773HP2ngE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GACKm2uba3toO2i&#10;7TmL8W5B5O+jyCvjfP46/X8+POT83bo0n/+/DU3/O8de/H9fiXyx/m/af/eR9f+O/m9e66L/3dls&#10;Z20nrX489eMSDQAAAAAAAAAAAAAAAAAAYKNsru2o7T1L6ZYhpadXKX1K/3+P837xsW/FnNeGnL8X&#10;Rd4URA6eidxAn8teWv3Ln/VzAwAAAAAAAAAAAAAAAAAAuMgW2l4zkRuGlJ5QiXzJ++XEMVZ/cqY+&#10;31fMcj5IZ3A1rf5FSz7VEgAAAAAAAAAAAAAAAACAEdtGu8YsxntVMb4rzednL/0FQ5r/v5DzzyqR&#10;l+qc/k7ntbe2WT08AAAAAAAAAAAAAAAAAAAwLPUnLF55ltJtqpzfGnP+k/eLg7SyQkpHh5yfrfM8&#10;QOe620UTBgAAAAAAAAAAAAAAAAAAvVL/8uTVYoz3r1L6VMr5fO+XAqmlRP4Yc353nM/vpHPnlysB&#10;AAAAAAAAAAAAAAAAAFiQ3WYx3qPK+X0p53PcX/qjToopnVrF+DJdj9vqumzRLA8AAADatpW200Tb&#10;RgMAAAAAAAAAAAAAzGZpltKNQs6HxJSO9H6pj3rR2krky0HkYF2zXZulAwCsWJXSJ0JKv6aFdqzz&#10;Aje5Ys7nVDG+Sv+f1yz9f0fUdXo9fsSOSWAldpvlfBB1UIx3tZkDKG8zdx8S0fSazXJzLCyQyP7u&#10;Y6PFNZvNm8UBoO9T/s7dJ9Rds9nezWL0hPcYiWh6zWZbN4dCL+zkPkYqUx/eQwFAeyTGeGDM+e1J&#10;5K/ev6tSvws5/zSk9M+6lldulhQAsF76one2d6ASdVn9i5SzlG5RX5NVzu/2/r8h6rKZyGMuOiSB&#10;FYgir/GuI2q/i14vAHQiiDza24dENL30SJDmZFggkQd6j40Wl76HP8BWB5i67fV9yvnePqFusveJ&#10;9beM9ENKN/YeJxFNrnV6ItTf/NQPIo90HiMVSie+STN4ABisoPfZ99I+oeca73dGVMj5f4LeF+ga&#10;X6lZagDApYlcxztAibosipymV+O1m4vyIqL//53o/X9L1FX1D77tegSWVYkc5l1H1H4xpZNs7AAK&#10;q1L6rLcPiWhahZy/a8fCos1Tzmu9x0iLaSbyIFsbYNL0nulT3h6h7ooib7Pl6IWQ0j95j5OIplXM&#10;+Ww7FnpBz8q3eI+T2k9nfaqNHQCGJ8a76mvYh/Q84xcox98qfT/7aV3zu+nKh+YCAADUP9h5gnNo&#10;EnWW/VLM1Zor8lIOSDmv8v5viDpolV6DmzaXIrA8PcuOdq4jKlAl8hYbO4CyKt1zFyzdg0Q0vaLI&#10;m+xcWLiY83neY6TFpNfGS2xpgCnbUc8m/pFxgen8/6jrsPhPUL4EfUzv9x4rEU0rvVf6vR0LvRBy&#10;PsJ7nNR+McZ32NgBYBhEblCJvEZfu87wzjUaf7r2J+vr14v0aujPJ/4DwKLEnD/sHZZEXRRT+o1e&#10;hpf7gqw3bW/0/u+IShdy/r5dhsCK6OvpOd61RO2n475tM3UAhW3q7UEiml4hhN58+qDec/3Ze4y0&#10;mPQ9+9dtaYDJ0n3wVW9/UHeFlJ5my9Eb9dfmeY+ViKZViPHHdiz0QuKX/ztrFuN9bOwA0Gdb6r30&#10;U/Te9RfeWUaT7cIqpc/MUrq5XScAMD18khYtKvtlteX+siHVv3Dp/d8TlawSeZVdg8BK7OFdR9R+&#10;Med1NnMA5V3J24dENL1mKd3UzoWF0/v0b3uPkRZT/cuttjTANOW8X8p5tbc/qJvsG296J4qc6j1e&#10;IppWeu/6AjsW+mA/7zFSmfQe4Ro2dwDon5RuU3+1s76n51uJaL2FnL+j18n99aqpmosHAKZhO+9Q&#10;JCpdEPkfvf42by7DZe3LzRx1XYzxfnb9AcvSM+2R3nVE7aevB2ts7ADKu763D4loeul5sENzLPRA&#10;CA/yHiMtLl2V7ZrFAaanEvmKty+ou/R14QG2HH3CHyUR0UXpeXCt5ljogRjv5D1GKpNOnHtkAH0j&#10;9Se6a0d55xbR+oopHa/Xzj/pdcQvVQIYvxjjQd5hSFSySuTQ+vJrrsKV0f+bF3r/LaJS6WW3V3P1&#10;Acurcv6Adx1R+8WcV9nYARQWRV7g7UMimlYh59PtWOiLzbzHSYurT59cCnQqpZvpHli7dE9Qd9Xf&#10;ZmOr0Ssxxjt4j5eIplXMebUdC70QUnq69zipTDryDfo3MAAoaK8qxnfp69KZ3nlFtCHpe7AT9J7i&#10;cXZtAcA4RZGXeYcgUami3qzVl15zBW4YfXH+lfffJGq7IPIHu+yAFQk5H+5dS9R+lcgRNnYAhem9&#10;19HePiSiaVV/6podC71R/3GF91hpMc1C+HtbGmBSgsg3vT1BnVV/a8G1m9Xol5DSc53HS0QTS+9Z&#10;z7JjoRf08XzMe5zUfnqPcLiNHQAWJ6WbVCJfSzlf6J1VRBtTTOlEfd/zWLvaAGBc6n8U8Q4/ohLF&#10;GN9hl94VtYu+4T/P+28TtVmV0qfsmgNWJIqc4l1L1H765uxZNnYAZQVvDxLRBMv5eXYu9AbvC/uV&#10;3gu/0JYGmI6UDtDrn0+lXGChx39op69Tn/AeMxFNK71H6tUf7IeUjvMeJ7VfyPnfbOwA0L2c76nn&#10;0M+884mo5dbFlI7S98e3tKsPAMYh5ny+c+gRtZ7etD3NLruNI/IY779P1GYhpafbFQesxDzlvMa7&#10;lqj9dN5bN2MHUNgm3h4kouk1y/nedi70RiXyHe+x0mLS9fiGLQ0wGUHkB95+oG6KOa/SZdi+WY3+&#10;CTn/wnvcRDSt9B7pC3Ys9MGW3mOkMs1SurXNHQA6o+9RHhlTOtY7l4hKpu/P1tqnMm/bXI0AMGz7&#10;e4cdUcutnYk8yK65VkSR453/HaLWmqV0K7vcgOXFeFvvOqIy2dQBlMc/tBDRRc1yvqadC70RUnqG&#10;91hpMdWfFGpLA0xDjHf19gJ1V89+Qeky9FzkqxSJqP4E3YPtWFg8Ef49sMN04vs1gweA8vT15mFR&#10;5LfeeUTUZfX7IL0W32aXJgAMUwjhkd4hR9Ria2cx3sUuuTZtpi/GFzj/e0StpNeYNJcasLyQ0jO9&#10;64jKZGMHUFiM8d7eHiSi6aVHQmpOhl7ZzHustLh0TXZqlgYYvyByhLcPqJtizufrMsyb1eilq3mP&#10;m4iml54H/TmrQniA9xipTDrxbZrBA0A59S/tR5Hfe+cQ0SLT6/LUQr8jAgDlVTG+xzvciNoo5rxG&#10;L7OrN1dbATHey/vfJdrYQs4/sqsMWJEqpU971xKVycYOoDDONiKqiykdacdC7+h7znXeY6bFNEvp&#10;ZrY0wLiF8GBvD1B3VSIvs9Xopfoftb3HTUTTSu9VV9mx0AtVjC/2Hie1n74OnGRjB4AyUrp1FPmD&#10;dwYR9aX6d0X0vduX9Yrt8x/CAcBlhZR+7R1sRBtb/Y9aeont01xp5VQ5/8j73yfamPT6fbtdYsCK&#10;hJx/4l1L1H66Pz9sYwdQWMp5tbcPiWha6Wvve+1Y6B19bGu9x0yLaZbzfW1pgFELKR3j7QHqJj37&#10;L9RlqJrV6KcY46u8x05E00rPq7PtWOiFSuQw73FS++na/4eNHQDatpueMX/0zh6ivqbX7Dn6Jul2&#10;dg0DQO9t6x1mRG2k19fmzWVWXPT+94k2piDyULu+gBXRNwJneNcStV+cz+9oYwdQVuXtQSKaXiHn&#10;p9i50DsxpRO9x0yLKYq8wpYGGK8QHuhd/9RdQeRRthq9VYl80XvsRDSt9N7oZDsWeiHmvMZ7nNR+&#10;+lr1MBs7ALRli/qPuvQs5xs6aJDptbvWPqUSAHouxtt7BxnRxqZXV6cf1Zxzvqr3OIiuaLP5/Cp2&#10;eQErsZ93HVGZdN6xGTuAwoK3B4loes1iPNDOhd6pRF7gPWZaTCHn79nSAKMVUzrdu/6pm+pfBLKl&#10;6DW9Tk7yHj8RTSu9V+3TH5rs6j1GKtMspZvY3AFg44l8qf5FNO+8IRpaei3/Va/q4t9uCgBXXErP&#10;8g4woo1Jr6zcXGDdCjkf7j0eog1Nb+L+aJcVsCIxxoO8a4nKpCMPzeQBFLadtweJaHrpebB7cyz0&#10;0l7eY6bFpO+l1tm6AOMUwqO8a5+6S1dhr2Yxem1rfax8YhAR1b9Qd0s7FxYvpVt4j5HKpBMfwusV&#10;gL5L6XH1+2zvnCEachf9/CilJ9iVDgD9Un+Mrnd4EV2R9EXvdL2sFvlpYUEfA19TQRudno1fsWsK&#10;WJEo8kbvWqIy2dgBFBbn8xd5e5CIppW+xzrPjoXe8h43LS5dkp2blQFGp0oif/aue+om+9lj7+l9&#10;9O28x09E00rPrLV2LPRCEHmg9zipQM0fGPHNOgA2xh76OnKme8YQjahK5Bt6vfMBKgB6pdID6ryl&#10;BxbRFanK+Yd6TfXhzeGe3uMj2pCqGF9i1xOwItV8/gXvWqL2Czn/1MYOoLAwn//C24dENK0qka/a&#10;sdBb3uOmxTVL6Ua2NMCohJSe4l3z1F26DNs1q9Fveh/9BO/xE9G0ijmvtmOhF/TxvN17nNR+IUZ+&#10;fgngito08WFYNLVE6j+a26nZAgCwaDlf3T2siDawKufv6hVVNRfW4lUir/ceJ9FKm8V4B7ucgBWJ&#10;KR3jXUvUfiHn59vYARTm7UEiml76/uq1diz0Vsz5Au+x02LS9binLQ0wJpvp9c0fpS+wEOMvbC16&#10;T8/Bd3nPgYimlZ4Fq+xY6IWQ0tHe46T2G8J7KAC9E4PIP+oZcuHSM4VoKvHHuQD6Ief7eYcU0YYU&#10;U/qQXVF9kmPOZ3mPl2i59NpZY9cRsFLRu5aoTDrvqzZjB1CatweJaHrNRP7RjoXeiiKv9h47LaZK&#10;5BW2NMBohJSe7F3v1F26DJs1q9F/Ief/9Z4DEU2rKqUv2bHQB/UfBbiPk9pvFuNBNncAWIndYkpH&#10;eecJ0dTS19D7657ozYd4AZigKPJG74AiWmmVyKvscuqj/bzHTLRcIecf2zUErIzI9b1ricqkE9+k&#10;GTyAwoK3B4loeul5cJPmWOi1/b3HTotJ31MdYesCjMW23rVO3RVzfr+txRBUKee/es+DiKbVLIRH&#10;2bmweHxTXafNRK5nkweA9ckhped45wjRlNN98QzdH6HZJgDQsZjSr7zDiWgFrQk5H2KXUm/VXwXr&#10;PHai9RZz/oBdQsCK6E39U7xricqkI0/N5AEUFeOdvT1IRJNrrZ4ImzcHQ6+J89hpgema8ENvjEbK&#10;+bnedU6dVX+DyBbNagzCVZznQEQTTM+D/txHx3hb7zFSmXTiV2oGDwCXa9+Y0nHeGUJE8/8XRd6m&#10;+4SfLQHo3DbeoUS0gtYEkYfYddR3Oc7nxzjPgehyCyk9zq4fYEXqG3rvWqIC5Xy+jR1AYZXI2919&#10;SESTKqZ0jB0Lfcen6fYsXZOdmqUBBm977xqn7go5/6utxTDEeFfveRDR9LJToRdCSs/yHiO1X8z5&#10;DBs7AHiEM5loZVUpfUr3TGy2DgB0IaUDvAOJaH3pm8Dzg8iD7CoaiivrY1+99LkQXV56zezRXDrA&#10;yoSc/8e7lqj9KpFDbewACtP7Pu6fiKj+oeXn7FjoPT23zvKeAy2mmcj1bWmAQdP3IG/0rnHqqOYP&#10;6jZpVmMYQs7Pc58LEU0uOxZ6ob6v9x4jtZ/O+jM2dgBYai+9V/yhd3YQkV8Q+ZbuHX6hEkA3QkqP&#10;9Q4jossr5nzeLMY72iU0KHpj+nTvOREtLYqcZpcNsGJ6Pv7Ju56o/WKM97exAyhMz7Y13j4koomV&#10;0nPtWOg9Pbfe7T4HWkh633YvWxpgyHbzrm/qrlmMd7e1GIwqpU96z4WIppXem55px0IfVEnkL97j&#10;pParP3HO5g4AF6tmITzQOzOIaPnsFyqrZjsBQEGVyJe8g4jIS9/4/1kvm+s1V88gBf7Sh1aSno2H&#10;2TUDrNSO3rVEZdJ5b9+MHUBpev+31tuHRDSt9Cy4tx0L/ZfSLb3nQIspzudvsJUBBqvK+W3e9U3d&#10;FFM6RZdh3qzGcISUjvGeDxFNK72Pfr8dC32wg/cYqUwxxrvY3AGgtrm+JnzUOy+IaOWFnA+3PQUA&#10;xcQkwtdf0YqKIr8byddz7V1/NZD3HIkurhJ5jV0vwIrom+CDvGuJyqQj36KZPIDC+EVxIrooPQ/2&#10;bo6FQdjCew60mEJKv7Z1AYbqyt61Td01S+kWthZDspn3XIhogqV0EzsXFk/kOu5jpCLpxK/aDB7A&#10;5KV0oyBymndWENGGV6X0EdtdAFDE3t7hQ7S0KHKyXi97NJfNCIgc7D1PooubxXhbu1qAFQk5H+Jd&#10;S1QmHXlsJg+gpJDSY709SETTKuZ8lh0LQ5G950GLS9dEmqUBhqdK6VPedU3dpO+1f1ovQ7MaAyJy&#10;A+/5ENH00hOhNz/DijHyx+AdpiPPzeQBTFiYpfQk74wgoo2rivHdts8AoGUxHugdPESXLOT8C71a&#10;dm4umtEISeTr3vMlSjmv0muEf+zDBok5f8y9nqj1osjxNnYAhVUiR3j7kIimlb4n/KEdC0NR6eO+&#10;YOnzoMWlazK2nylgOvbxrmnqLl2D6zZLMTD8ITcRWXoi9OYXwvU9/mu9x0jtp++hfmJjBzBdiX83&#10;IiraupDSv9l+A4D26BunVzuHDtHf0jd8P9ZLZavmihmdnfUm9q/e86ZpF1M62q4RYMX0vPyZdz1R&#10;+0WRV9jYARSm90pne/uQiKZVjPE9diwMhp5fn/CeCy2m+islbWmAQdH3ed/2rmnqpiql/7KlGJxK&#10;5GXecyKi6WXHQi/o69pPvcdI7RdF3m5jBzBNu/K13kTlizmvmYXwD7bvAKAdMaVjvEOHqK4SOUwv&#10;k9RcLSMVwoO8507TTq/9z9sVAqxU0mtn9dJricqk8z6gGTuA0mLOF3r7kIimVUjpmXYsDEaM8W7e&#10;c6HFNMv5PrY0wJDs613P1F26BldulmJ4Qs7f9J4TEU2r+o+v7Vjog7n3GKlMQeRRNncAExNzvq93&#10;LhBRmep/w5jlfE3bggCw0bbxDhuiupjSx/UaGfcvUhp9rh/xZkDTLaT0OLs8gJUR2d+7lqhMOvGd&#10;msEDKC3mvNbbh0Q0sVK6pR0LQ7Kj+1xoIUWRN9i6AENRhZy/513P1E1VjK+xtRgkvY8+y3teRDSt&#10;QkpPsGOhD3b3HiOVaZbSrWzuACakEnm5dyYQUdn0/deZugXH+m2rADolcj3voCHSF5v/sKtkKrYP&#10;In/yZkHTTK+J3ZtLA1gZPUP+wbuWqEw68i2ayQMo7JbeHiSi6aXnwRB/GLmF91xoMcWUjrV1AYbi&#10;mt61TJ11oa7Bds1SDNKuznMiogmm58GezbHQAyI38B4jlUknvkszeABTUYl8Uff/uqXnARF1U8j5&#10;57YdAeCKCyEc7B0yNO30Ru9FdolMS4x39uZB0yvm/Ee7KoAViyKv9a4nKpOOvGomD6AkvS98u7cH&#10;iWha6X3OyXYsDE3lPR9aXLom82ZpgN6rYkoneNcxdVNI6Wm2FsMU4x2850VE00tPhE2ag6EHRB7q&#10;PUZqv5Dzn23qAKZhE71/Pco7D4io2/S9/AdtXwLAFVOl9J/eAUOTba3e6D3FLo9Jijm/z5kLTayQ&#10;8w/tkgBWzP7i0L2mqN3q+xcbO4DCYkrHe/uQiKaV3ud82Y6FwdH7hk95z4kWky7JDs3KAL13Xe8a&#10;pm4KOf9J12DzZimGKYg8wntuRDS99EhIzcmweNwbd5e+hzrMxg5g/K4Zc/6zdxYQ0QLKeU0I4YG2&#10;PwFggwU9SM53DxiaYmtnIRxs18aUbVF/9ZgzH5pQlchb7XoAViyKnOpdT9R+IaV/trEDKCzmfKa3&#10;D4loWulZ8HY7FgYniDzGe060mHRJrt6sDNBrQc+9M7xrmLppFsJDbS0GS6+hD3jPjYgm17l2LPSC&#10;nk1nO4+RChRFXmJjBzBmOR+kZ+t53jlARIurvufRHbpjs1EBYMPs7h0sNL30xWTNLKVb2XWBlG7p&#10;zYmm0yzGO9rVAKzUDt61RGXSeV+jGTuA0vQ+kT++IqL/F0QebMfCEO3pPSdaTPpe6/62LkB/pXRT&#10;7/qlboop/UpXITaLMVwh5595z4+IppW+p/6wHQt9sKX3GKlMM5G/t7kDGKuUnqHn/IXeGUBEi0/f&#10;kx1huxUANkBKt/AOFZpWepO3Vq+FA+yqgKlE3uTNiyZQzhfoJSDNlQCsUEq3dq8nKpJOfKdm8AAK&#10;4xfFieiiZiLXsnNhiLbxnhMtphjju2xdgN6KfDL3QpvFeKAtxZBt4j03IppeoV+/UHcV7zFSmfQ9&#10;1A1t7gBGSN/bvlzfN6zx9j8R9adK5JW2bQFgZfTg+HfvQKFppZfCXs0VgSUkpnS0NzMad1HkeLsG&#10;gJVL6XHe9URl0olv0gweQFEij/L2IBFNrJx79dWEV0B0nxctpJjzH21dgF7Sa/Qe3rVL3VSJHKbL&#10;UDWrMWjX9J4fEU0vPQ+2bY6FXri59xipTDpvPrABGKko8mbd5+uW7nsi6l/6Hv9C3bZXb3YvAKxA&#10;SOlI70Ch6aSXwc7N1YDLcR2dEx/PPrFCzt+y9QdWTN88v8W7nqj9gsgJNnYAhVUpfdbbh0Q0rfT+&#10;+Od2LAyWPodve8+NFpMuybxZGaB/El/Tt9BmKd3YlmLYYryb9/yIaHrpibB5czAsXhXjS7zHSO1X&#10;f1CHjR3AyFQpfUb3Ob9ISTSg6t+Lsi0MAMva3DtIaDKdpdfANs2lgPXhE1ynV8j5Kbb8wIrpdfM9&#10;73qi9os5v9vGDqCwKHKKtw+JaFrVv1htx8JghZQe6z03Wky6JNs3KwP0TAgP9a5Z6iZ9r/dRW4nB&#10;q2J8gfcciWh66ZEQmpNh8YLId7zHSO2nr2kftrEDGJEqpU97e56I+l8I4bm2lQFgva7mHSI0iepf&#10;pNy0uQywAlVM6VfOHGmk6Zrv3iw9sHIx5zXe9UTtp7O+h40dQGG63/7s7UMimlaVyIvtWBgukWt5&#10;z40Wk67IPs3CAP2i9z6rvGuWukmXYMdmJYaPf2gnorqQ8w/tWOiD5D1GKpOu/b/a3AGMBL+QTjTs&#10;6vf7upV3anY0AFyeEP7BO0Ro3IX5/Ne6+rm5CLABrqTzW710njS+6l8asTUHNsRVveuJylTPuxk7&#10;gNL0dZFfFCei+h75XnYsDNmO3nOjxTQL4UG2LkB/pPRUvT75ur4FFUVebSsxCvraebb3PIloWunZ&#10;9iI7FvpgO+8xUplmMd7V5g5gBILIEd5eJ6JhVYl83rY1APiqlD7nHSA03uwXKWNzBWBD1T/48OZK&#10;4yqmdKQtObByMd7Lu56oTDrx7ZrBAyjsRt4eJKLppefBGL7ZQLznRospxvg+WxegN2LO53nXK3XS&#10;BboEY/oWne2d50hEE0zPg/2bY6EXruw9RiqTznuPZuwAhi6I/MDb50Q0yNbNYryzbW8AuIzgHBw0&#10;4qqUDrW1x0YIMf7Mmy+NJ90rH7TlBlYspPRM73qiAuW8zsYOoLBK5KXuPiSiSRVFTrNjYfCCyA+9&#10;50gL6SxbFqAX9Kx7g3OdUkeFEJ5vSzEOKd3Ye55ENL30ROjNV0nqvfBDvcdI7Vf/gYaNHcDAhZz5&#10;RUqikaXv/0+0LQ4Al8HXW02oKsZ327pj422ub4TP9+ZM44i/RsEVUaX0ae96ovYLIt+0sQMorP60&#10;Zm8fEtG0Cjl/146FwdP3xi/wniMtJl2SebMywMJVMedzveuUyhdS+q2tw2jo9XR/77kS0fTSI6E3&#10;n7qrZ9NbvcdIBRL5ho0dwHDV7xE+4u5xIhp8s5Qea3sdAC5B5NreoUGja10l8nJbdbRF5KF6A73O&#10;mTcNPF3X1bbKwAYJKR3rXVPUfjrrZ9nYARQWRU729iERTasqpQ/bsTB8Kd3Ie460mHRFtmkWBlgs&#10;PpVysc1CeLAtxWhUIq/2nisRTau+/axZH9PZSx8jlSnyASfA0AU9wz/k7W8iGkkiZ+peT82WBwCT&#10;cn6+e2jQmFobRB5jS46WhZz5uu8RFkV+b0sMbIitvOuJyjRL6QCbO4DCYs5nefuQiKZVSOnJdiyM&#10;wR7ec6TFVK9HsyzAQmW95+EbSBZUiPGntg6jEnL+kfd8iWhaVSl90o6FPph7j5HKxL/NAYNWRZGX&#10;enubiMaVvm97tu17AGjojfxx3oFB4yjmvCqE8AhbbhTCLxiMrxDjj2x5gZUTuaF3PVGZdOL7NIMH&#10;UBj/0EJEF6XnwXWbY2EUNveeIy2mIPIQWxdgYaqcP+Zdn9RBOa+dxXhnW4oxCe7zJaLJFUJ4kJ0L&#10;fbCd9xipTLOUbmFzBzAwIaXnefuaiEbZ+brtt2h2PwDMZps5BwWNpPoXKWcx3tPWGiXFeC+dN1/3&#10;PaL0TdIhtrrAioUQHuhdT1QmHTlvbIAOBJGDvT1IRNNK3+/06qsJ2xBy/qX3XKn79Poaz1fIY6i2&#10;1OvwPO/6pPLp/ebhtg5jcxXv+RLR9NLzYL/mWOiF/bzHSGXSeW/ZjB3AoITwj96eJqLxFlL6VzsB&#10;AGC2i3dQ0PCLOZ+j68vXn3aoEvmGtxY0yNbpku7ZrCywclHkNc71RAWKKZ1sYwdQWJXzB7x9SETT&#10;Sl97j7FjYTT0PdyrvOdKC6n+GQawMCmlrzrXJXWQ/bL+3s1KjExKt/SeMxFNLz0RdmgOhsULKT3J&#10;e4zUfvoe6lgbO4Bhub23p4lo9NWfTskfQQCoP0wv3sU5JGjgxZz/pMt782aV0SWd/bnemtCw0nU8&#10;25YU2CAh52951xS1n+7Td9vYARSmZ9svvH1IRNMqiHzTjoXRiDEe6D1XWky6JLlZGaBz26acL/Su&#10;SypfJfJ5W4fRCSk91nvORDS99EiYNyfD4ul7/B97j5HaT1/jvmRjBzAc+3v7mYimUQjhMXYWAJiy&#10;mPMnvEOChpv9IuW+zQpjAW6ia8DXfQ+8KHKSrSewISq9fs5fej1RmfQNzcE2dwCF6eviqd4+JKJp&#10;VYm82Y6F8cj56t5zpcWkK7JFszBAt1JKX/KuSSpfzPk8XYJtmpUYnyqlz3jPm4imVc8+4b3++aX7&#10;OKn9YowvsbkDGIbtdO/yoTlEU07kTD0L+GNfYOJ40zSyoshxuq47N8uLRYkp8UvKA6/K+cO2nMCG&#10;2MO7nqhMs5RubHMHUFjM+QJvHxLRtNKz4N52LIzJFt5zpcWk67F7syxAp/bT62/N0uuRuklfW0b9&#10;jQNB5DTveRPRtKpEXm3HQh9s6j1GKpO+DjzY5g6g/+a6Z3/r7WUimlazGA+ycwHARG3pHQ40zEJK&#10;R+qaXqlZWixazPnP3jrRMNKbpLvbUgIrl9KtveuJyqQT5x/bgW5c39uDRDS99DzYoTkWxoVP3+1P&#10;QeSRtixAZ0LO3/SuRypf/bMzW4ax2sZ73kQ0vWYx3s7OhT64kvcYqUw6b75FDhiGwPsCIro4PQ9+&#10;rudC1RwPAKZoH+9woOGlB/r3dT35uOF+uYq3VtT/Ys5rbA2BDRJEHu1dU1SkVTry1EweQEl6n/lM&#10;Zw8S0cTSe+TT7VgYnUrkrd5zpu6rUvqcLQvQlWvrtbd66bVI3TRL6V9tHcYp56t5z5uIppeeCPs0&#10;B8PiJf4YvLP0PdR5NnYAPRdFXurtYyKabno0XKc5IQBMTkjp2d7BQMOqEvmyLqc0q4o+0bV5o7dm&#10;1O8m8MkIKCTG+E7vmqL2CyL/Y2MHUFhK6YvePiSiaRVy/qUdC6Oj9//3854zLSZbFqAT9R8ne9ch&#10;lS+K/MGWYbRijLf3njsRTS89EnrzjWJ67/tu7zFS++l9xk9s7AB6TO/Z7ubtYSKadpXIW+yYADA1&#10;IaUTvYOBhlOV0qdtOdFPMYqc4q0d9beY0lG2fsAG0dfVE7xritpP38S82sYOoLD6ddHbh0Q0rfS1&#10;9yt2LIyPyPW850yLSVckNgsDFHdz7xqkTloXY7yvrcNo6WvnC53nTkRTK+ez6yOhORkWL4ic6j5O&#10;ar2Y84ds7AD6aydv/xIR1ekZsXVzVACYEvEOBBpOUeRNtpbotyt760f9LaR0iK0dsCG28K4nKlOM&#10;8S42dwCFxZxP9/YhEU2r+pst7FgYo+2950yLSddj3iwLUFbI+QfeNUjliyIn2jKMWv2NCt7zJ6Jp&#10;VYl8wY6FPojeY6Qy6b3Gc2zuAHoq5fwXb/8SEdXNYryHHRcAJoRf+hhua0NKz7N1xADoej3FWUfq&#10;abpk2zUrB2yQq3vXE5VpJrK/zR1AWbxnIKKLmqV0gJ0Lo8Qn9PQnXY5dm1UBCsr5Xt71Rx2U81pd&#10;gSm8n+MXlojookJKT7VzoQ/m3mOkMsUYb29zB9BDlchh3t4lIrq4IPJDOzIATEaMt/UOBOp99S9S&#10;Ps1WEcORYkq/dtaTelbM+QJbM2DDxHgn75qiMunEt20GD6CoGA/y9iARTaycV9mpMFr6PuCj7nOn&#10;zgvz+eNtWYBiQs4/9a4/Kl8lcoQtw9jxlZFEdFGzlG5k50If8InsHabz5qtBgb5K6Ym6T9ct3bdE&#10;REvTE2P35uAAMAlVSp/yDgPqbzHnNbMY72tLiOHZzVtX6le6z/5q6wVskJDSId41Re2ns/6djR1A&#10;YVHkzd4+JKJppWfB6F97g8gjvOdO3VeJfNGWBSgj5/t71x6V76Kfbc5mOzYLMXIi+3szIKLppSfC&#10;VZqDYfH0nveR3mOk9tP3UKfY2AH0z1X0vnS1t3eJiJam7+0OtrMDwBR4BwH1N72pWzuL8Z62fBgq&#10;/oGu91Uih9pqARtEr52vedcUtV/9ByE2dgCFhZy/7e1DIppWehb8zI6F8UrpZt5zp8VkqwIUEVM6&#10;zrvuqHyT+mVpkQd6MyCi6aUnwqbNwbB4eg5/yXuM1H76HupbNnYAPRNFTvX2LRGRV0zpWDs+AExA&#10;8g4C6m+6Zjdolg4DlyqRb3hrTP1oFuNdbK2ADRJzPse7pqj9QkpPtLEDKCym9BtvHxLRtKpS+pAd&#10;C2O2i/fcaTHZmgCtCyE8zLvmqHz2qZSpWYnxizG+y5sDEU2r0LN/fPceI5VJX/feZ2MH0CNVSv/p&#10;7VkiovWlx8cuzSkCYOy29Q4B6meznPezdcM47OStMy2+iz4BFrhi2NcdNovxQJs7gML0tfE8bx8S&#10;0bQKIg+zY2HUksiZ3vOn7tPlqJpVAVolMaXjvWuOyleJvNzWYRKiyGneHIhoWul76vfYsdAL3mOk&#10;Mk3lPRQwKDnftf4DH2/PEhGtr1mM97WTBMCYhZyf7h0C1LvO0eXao1k1jEqM93HWmxacvom60FYI&#10;2DAi1/OuKSrTbD7fxyYPoKx9vD1IRNNLz4MdmmNh3Kr5/FDv+VP36XLs26wK0J6Q0pO96426yZZh&#10;KjbzZkBE0yvGeG87F/ogeI+RyjQTuY7NHUA/bBJzPsvbr0REyxVi/KWdJQDGLIr8zjsEqFfVv0i5&#10;TbNiGKFQpfRZZ91pgekbqT/Z+gAbJMZ4D++aojLpyCfz1XDAIoWUHuftQSKaVnqPXL83nQQ99/7Z&#10;mwF1X8j5mbYsQFtEz7M/etcblS+IPNTWYSp29+ZARNNrJnIDOxcWT+SG3mOkAuV8nk48NIMH0Ad6&#10;P/pNd78SEa0wPUq2ak4UAKPlbX7qT3pDd7wu05bNamHEttP15qsze1Ql8hJbG2CDVDG+07umqP1C&#10;zj+zsQMorMr5494+JKJpFUVOtGNh/GK8kzcD6j695zvCVgVoRUjpad61Rt1kyzAdIvt7cyCi6aUn&#10;wk7NwbB4el//Ku8xUvvFlH5lYwfQByIPSjmv9fYrEdFK09OEb80Dxs7b/NSPgshxukSbNCuFsYsx&#10;3s27Dmgx6ZJs2qwMsGFCjD/yrilqvyjyWhs7gMJCzt/x9iERTSs9C35sx8IU7OnNgBaTrQnQhs1j&#10;zud71xmVT+e/f7MM0xFS+hdvFkQ0vfRIqJqTYfGiyGneY6T2q0S+bGMHsHib6vl3prdXiYg2JH19&#10;f5udKwBG6gBv81MPEvm6rk9slglTEVN6v3s9UOfZkgAbalPveqIyBZFH2twBFMY/tBBRXTWfv96O&#10;hSmo9Dnz7QE9ydYE2Gj8YtsCS+l3tgyTou9b/8edBxFNqkrkMDsWesF7jFQmXft/t7EDWDDdj1/3&#10;9ikR0YYWc15lRwuAMapS+rK3+Wmx6eH7Hl2e0KwSJmazJPJn77qgbrP1ADYUn2DUYbOUbmZzB1DW&#10;pinndd4+JKJppa+9N7VzYRKq+fwL3hyo+2xJgI21Tf0PHt41RuXT+e/WLMOkVHofvcabBxFNq5Dz&#10;v9m50AveY6Qy6b3H/WzsABYpxnvqfuTrvSeavg7/qErpU3E+f2UQeaheC/X1cE+9MrZfWv1Nkhf/&#10;v48iL7P/m2+nlE72/ts03fR62VoDMEb6IsAPc3qWvii/WZemN1/3gAWI8bbetUGd9nlbDWDDpHRj&#10;53qiQunEd24GD6CoGO/k7UEimlxr9ESY1HtVfX/+YmcOtIB0Oa7VrApwxVUxvsy7vqh8Iefv2zJM&#10;zdbePIhoesWc72rnQi94j5HKpOOufzkHwILxrTvjL6Z0nL7veJ4u9/W0zbRcL73Wtvq/Wf+3N9V2&#10;Sjk/Sf93j/AeE407XX9+VgWMlb6B4y8w+lTOT7WlwcTpTf0b3GuEOinO57e1pQA2TEpP9K4pKpDI&#10;6TZ1AIWFlP7N3YdENKlizmfYsTAdMd7dmwV1n95nP8dWBbiidtBzjE/aXlA6/6n+Islu3jyIaHrN&#10;cr6anQuLF8JDvMdI7af3Hn+yqQNYoCrG93p7lAZezh/U5b2+1qdv+6z/CHkeRB4VUvqN+7hpNFUi&#10;r2mWHcDYVN6mp+6rf5irb2AfZ+sCXERvsk7xrhcqn46fT4fFFaLn+Se8a4raT9+kHGpjB1BYldJn&#10;vX1IRNMqpnSCHQtTsp83C+q+KucjbE2AKySKvM67tqh8VYzvs2WYnMi3zxCRpUfCts3JsHiVyH97&#10;j5HaL+T8Axs7gMXZy9ufNKxizmuqnH+hN9h3tnUdkq31tfcV+hzO1vigs5FlawxgTPQmnk+Y6UH1&#10;i/8shAfasgCXdCNuqhaTzR/YYN71RGWqYnyJjR1AYfq+4efePiSiaVWJfNWOhUnhPVk/0nW4wJYE&#10;uCKu7F1X1EF6hur8t2uWYXqiyJvduRDRpAopHW/HQi/ofdWF3uOk9qtS+pSNHcCCVCJf9/Yn9b/6&#10;9arK+ae6jPXXdo+G3hc8V5/bORrfnDCCdEnnzcoCGI0o8ntvw1N36YvkKl2Kv2tWBLis+i9VvGuH&#10;yqX7kq/ewBW1lXdNUZlmMd7D5g6gMH1t/Iu3D4loWs1SeqwdC5MSRL7jzYO6TV+LVtuSABtMr593&#10;etcVlS+k9CxbhkkK8/mvvbkQ0bTS16GP2bHQC/V9lfc4qf30dfAZNnYAC6Dn3b28vUk9Lue1um6n&#10;z0J4uC3jmG0fcv6+Pl/+yGHA6Tpu0ywngNHQg/kCb8NTN+n8z9VluH2zGsDl0xupX3jXEJVJ5/1c&#10;Gz2wYebzfbxrisqkE79+M3gAReV8DW8PEtH00hPhKs3BMC2VyGu8eVC3xebT7YArgq/rX1D1z551&#10;/ps1yzBJc28uRDS9QkqPt3OhF+r7Ku9xUvvpuPn5JbA4Kab0G29vUv+q3ztUIofruu3RLN/EiLxN&#10;Z3CONxvqd7pu97ZVBDAWurHXeBueyqezP1uX4OrNSgDLuqpeM/xVSkfpvHdqxg5soJQO8K4pKlL9&#10;j+nSDB5ASXoPcn9nDxLRxNKz4Dw7FiYniBzszYS6T5djVF/thW5UKf2Xdz1R+WYhPMCWYaq28eZC&#10;RNNrltJt7FzoA/7IoKPqf4O1mQNYgJDSU729Sf1Kz8r6667fq0u2ZbNyEyfy9vpncN6sqJ/per3P&#10;Vg/AKMR4e2+zU/nqr1fXFdi+WQhgZfSm/zne9UTtp+PmF7Rwhej5/hLvmqL20zPxVzZ2AIXFnN/q&#10;7UMimlZ6Fpxhx8IUXd+bCXVfJfIiWxNgpa7qXUtUPn3dOF3nP/Wfr+zpzYaIppeeB735hHe9n3qB&#10;9xip/WJKJ9nYAXRv05TzWd7epH6k7xfO1+pfopw3S4ZLCiLf8uZGvaz+EDUAY1Gl9Clno1PhosgJ&#10;Ov4dmlUANozeOH3Pu66o3XTUVTNxYMOElI70rilqP32T/WEbO4DCKpGvevuQiKaVvpc93o6FKUop&#10;59XeXKjbYoxH2ZoAK1Hpfcyh3rVE5dP537ZZhukKIo/wZkNEEyvnVXYs9ILeTx3tPk5qvZDzd2zs&#10;ADoWRV7r7UtafFFfF/V92hd0mbZuVgvrcbX6d0u8OVK/0rUKzZIBGDx9ofqzt9GpXPUv2ejo+esK&#10;bIw9dO+e411f1E71P7TYrIENlbxrisqk036SzR1AYTGl47x9SETTSu+T327HwiSFnH/hzYW6Td8P&#10;n2VLAqzEtb3riMoXYvyZrcGk1f9I7M2HiKaV3kf+yI6FXtD7qbO9x0ntV8X4Ths7gG7toHvwwqV7&#10;khZfrH9XQuQGtk5YmfqPBN+k8+OPfHucrlNulgvA4OkbpvO9jU5lCiLf1rFziGLjpfRE7xqjdprF&#10;eDebNLChtveuKSqT7tW72NwBlLWJtweJaHpN/T45xvhOby7UbfXPsmxJgOVUQeT73nVE5dP5X6dZ&#10;hmnzZkNE0yuKvNqOhV7Q+6kLvMdJ7aezvr+NHUCH9Nx9i7cnaXHVv8g/S+nZtkS4Yq6v1/ap3nxp&#10;8en6bNosE4Ch29bb5FSmSuRrNnegFUHkm961RhufjpePlccVtY93TVGZdN67N2MHUFRKN/X2IBFN&#10;q5jzWjsVpiulf/JmQx3HtYiVu6F7DVHxqpQ+Z2swdXNvPkQ0vWYhPNDOhT6ov1ln3dLHSGXSee/Y&#10;jB1Ah/by9iMtrHX2gVNXapYHG2mzkPN3nTnTokvpVrZGAIYspPQv7ian1os5f8TGDrRpK722/uJd&#10;c7Rx6Wz5BFlcIfqG8CHeNUXtd9FfMQLohL5veJa3D4loWulr73l2LExXSjfxZkPdN4vx9rYqwOUJ&#10;eg9znHf9UPFW6/yv2izD5G3tzIeIJpjeR97MzoXFi/Ee3mOk9tP3UGfa1AF0KMb4Dm9PUvfpObhm&#10;lvMhtjRoT1Xl/D5v5rS44nz+UlsfAENWiXwlivyOyqZzfq2NHGhfCA8POf9gQH2vSumzPe+TNl1g&#10;g+kbw494N9DUfvr6epiNHUBhera919uHVCB+URzouy3dvUudp/eC/25rAlwePpVyQen+fIOtAWaz&#10;a3ozogLlfKHNHMAyqpQ+4O4jar2Y0q9t7AC6s4e3H6n7gsgfdD2u3SwLSqhifKE3e1pMIefDbWkA&#10;AAAAXCyJnOndQFP7VSJvtLEDKKz+YwhvH1L7xZw/bmMH0FN6Jv7S27/UbSHGX9qSAJ4YUjrRu3ao&#10;cM2nGG/fLAOiyMvdOVHrxZSOtLEDWIaeTad6+4gKxB+DA52ruP/qRyJfsSVBYfre99nuGtAi4lt9&#10;AAAAgCU2c26cqVAzkcfY3AEUVn8tlbcPqf1ijPe0sQPoKT0TP+btX+o2XYc/2ZIAl5XSbbzrhsoX&#10;cn6WrQIUv9TbXVVK/2ljB7AMvY/6i7ePqP30dfH5NnYA3dhZ996FS/cidVucz19v64GORJEXeGtB&#10;3WdLAgDoK71RuS11l458m2byACZsR+/Gmcqk875BM3YAhe3i7UEqk86be0qg50LOz/D2L3VbzPkc&#10;WxJgqZD4Q5CFFEVO0/lv0SwDVOXNicpUxfgimzuAZeh9FL9o1FGzGOt/OwLQkZDS0729SN01S+mx&#10;thzomN4P86msPciWAwDQU/xCT8fNRK5tswcwXdf1zgcqk857s2bsAEqKOd/X24NUJh05ZxvQczHG&#10;23v7lzou57W2JMCl6L3LPd1rhooXQniULQMa4s2JyqSvzwfZ3AGs3z7eHqIC5bzaZg6gG5vpvjvX&#10;3Y/USXo/dj9bCyxG0PfDn/DWhrpL16FqlgMA0D8iN/AObyqXTn2TZvgApirkfIh3PlD7xZR+Y2MH&#10;UFj9lVTePqQy1SNvJg+gx7b09i913yzGA21NgIvVnwR4wdJrhcoXUjpS5899zKVt4s2KyqTz3r4Z&#10;O4D10fP6Kd4eovazT2wG0JUY7+ftReqmWUq3sJXAYm0Scv65t0bUTboG/DIlAPRVEHm4d3hTmfSm&#10;5H9s9AAmTM+C//XOCGq/KqX/srEDKEz326e9fUjtF1I6ysYOoOeiyMnePqZuq0ReZ0sCXCSI/L13&#10;rVD5ZjHe1ZYBRq/HB3mzovaLOZ9hYwewjJDzd719RO0XU/qVjR1AeUH33AneXqTyzVK6pa0D+mFv&#10;PqV1cen8+WVKAOirSuQb3uFNZYoiL7DRA5iu4J0PVCY9d19mcwdQWEzpKG8fUoFyfo6NHUDPVSl9&#10;1t3H1Gkh55/ZkgAX0eviwqXXCZWv/jmkLQEuQV8rPuXNi9pPXw++Y2MHsIwocoq3j6j99HXgEzZ2&#10;AOXd0NuHVL5ZjLe3NUCPBJF/9NaLyqfj55cpAaCnkh7Uq5ce3FQuvVE8yGYPYLo2984HKlPM+X42&#10;dwBlie65NUv3IJVJ532dZuwA+i7G+AJvH1O38dWJuKSQ0jO964TKN0vpJrYMuASdzaqls6IyxZw/&#10;ZGMHsAzdL2d5+4jaL4g8ysYOoLAqpf/09iGVbRbCg2wJ0EPsi8Wko9+pWQEAQN/s5h3cVC6d+Z7N&#10;6AFM2Pbe+UBlmuV8VZs7gJJEru/tQSqTTnyHZvAA+i7mfA9vH1O36TqcY0sC1PuSPwBZQFVKn7Yl&#10;wBLevKhMIeen2dgBLENfL9d6+4jaT8e9YzN1AIXt7O1BKpvefz1bZ88n8PXbdvq6f6a3flSuOJ/f&#10;1uYPAOgVkRt4BzcVSuRMnTo3i8DUxXige0ZQ+/GP5kBngsjB7j6kIunIN2kmD2AAdvL2MXXeOl2L&#10;TZslwaSJvMG5Pqh8q3T6uzaLgKWceVGh9Ay4no0dwPrEeGdvD1H7xZzPtakDKC2lx3n7kMpVf+Kh&#10;Tj42C4A+Cyk9xVtDKhe/TAkAPVWJvMw7uKlMdsMIYOJijO/zzghqv5DzD2zsAAqLIm/29iGVycYO&#10;YCDqr5j29jJ1m96I39eWBBMWc77Quz6obPo++J22BLisq3ozozLpvPnHfGAFKt7jd5a+V/idjR1A&#10;WUnfC5zl7UMqUxA5Vee+eTN+DECMKf3KW0sqE79MCQA9FXL+hXdwU5lCSk+y0QOYsPqvjb0zgtpP&#10;Z/0BGzuAwiqR//b2IbWfnm0ftbEDGAg9I7/s7WfqNl2Ht9mSYKpifKd3bVDZ9N6l/qYWPhn2coSc&#10;/8WbG7VfTOkYGzuAZejZ9HNvH1H76dl0pI0dQFnX8PYglUtnfq1m9BiKIPJgby2pUM1X4AMAemZT&#10;99CmYs1SupXNHsB0Re98oDLVX0tgcwdQWMz5T94+pPYLIo+wsQMYCD0j3+rtZ+q2kPPPbEkwUboX&#10;L/CuDSpbJfJiWwI4Ykq/8eZG7afX4mE2dgDLiCKnevuI2q/K+S02dgAF6T3Xf3h7kMoUUnqGjR7D&#10;UuleOdpbU2q/OJ+/wOYOAOiRPbxDm8qlM9+6GT2ACeMX2TssxshH5APd2NXbg1Qmnfc+zdgBDEXM&#10;+f7efqZuiyKn2JJggqqU+ITYBaT77rc6fr5WeT28uVGZ9HrkF5aAFdL717O9fUTtN0vp5jZ2AOVs&#10;rvtt7dL9R2UKOX9PZx6a0WNogshDvHWldtN7rffouHdrpg4A6I8Y7+Ad3FSmkNJxNnkA07ald0ZQ&#10;mXTemzVjB1BUjLf19iCVSSe+XTN4AAOyu7efqdtizmfZemCCdP0v9K4LKlv9D3G2BLgc3tyoTHo9&#10;PsDGDmD99vH2EJVJ5101YwdQ0I29/Udl0nlfoxk7BmxTKhq/bAwAfVWl9AHvBofKFHN+q40ewISF&#10;lB7rnRHUflHkdzZ2AKWl9GRvH1KZdOLzZvAAhkTfE57h7WnqtHW6FJs3K4IpCSLfca4HKpy+J/uN&#10;LQHWw5sdlUnHvVczdQDrJfJIbw9R++l7hDNt6gAKqkS+6u1Baj99D/A6GzsAAMDweDc4VK4g8kgb&#10;PYAJCzl/2zsjqEAih9nYARQWc36Huw+p9cJ8frSNHcDA1F9z5e1r6jZ9b/73tiSYji107dcsvRao&#10;fHE+v4OtAS5PSrfyZkftp+9Z/mRTB7CMlNJnvX1E7ccfgwOdqN8PuHuQWu98nTd/BA4AAAaLr5nt&#10;OJ359ZrRA5gy73ygMlUib7exAygs5PxDbx9S++nZxqedAwNVxfgub19Tt+k5+jZbEkyE3qf8j3ct&#10;UNmCyA9tCbAeVc6f8OZH7RdTOsrGDmAZ9X7x9hG1n75efsvGDqCc63v7j9qvivHFNnMAAIBB2sO7&#10;yaEyxZzX2NwBTFvwzggqU/2V6jZ3AGVV3h6kMs1SuoXNHcDA6L3J47x9Td0Wcv6BLQmmYU9ddz6V&#10;suNizmt19js2S4D10Vmd582Q2q8SOdTGDmAZUeQ0bx9R++l7/CfY2AEUkkS+7u0/ajd97fizjRwA&#10;AGCYgsg/ejc6VCb+uhCASd4ZQWXSee/TjB1AUTlf09uDVCadOGcbMFz7ePuaui2KnGjrgQkIOf/I&#10;uw6obJXIl20JsIyY84XeDKn9qhhfYGMHsH78MXiH6bz3bcYOoJC5t/eo/fRe6+U2cwAAgGEKOX/T&#10;u9GhMlUir7DRA5iwlNLNvDOC2q/+dA8bO4DScr6ftw+pTDrxKzWDBzBEeo/yV29vU3fpGpxly4Hx&#10;29e7Bqhsuscu0Nlv1iwBlqPz4pNTO2qW0q1t7ADWJ6WbeHuI2s9eMwGUtZu3/6jd9DxbpbPeuhk5&#10;AADAMEXvRofKNYvxXjZ7ABMW5/PXeGcEtV/I+Zc2dgCF6X57jrcPqf34hxZg+PTM/Im3v6nbdCl2&#10;b1YEY6b77Yfe+lPZYkofsiXA8nbwZkjtV//Sqs0cwDLqD4bw9hG1n55Nf7WxAyhE99nbvP1H7Val&#10;9F82cgAAgMHayrvRoXLpzHdpRg9gypLI770zgtqvEvmCjR1AYbrfPu/tQ2o/nfVXbOwABqpK6VPe&#10;/qZuC/P5o21JMFYp3dpbeypb5JNfN0hI6aneHKn9osjvbewAlhFyPtzbR9R+ejadYmMHUEbl7T1q&#10;v1mMd7KZAwAADBZfc9RhMaWTbe4AJs47I6hMlcjLbewACgsp/dbbh9R+Ousn2tgBDJTu46d5+5u6&#10;rYrxXbYkGKmQ84+8taey6dz/1ZYAK6DvW7/pzZHaT6/NH9jYASwjzudHe/uI2q/i05yB0jb19h61&#10;W0zpdzZvAACA4Uo5/5t3s0Nl0jfEn7XRA5g474ygMs1ivIuNHUBZV/L2IJVpltKNbe4Ahus63v6m&#10;bgs5f9/WA2MU4z28daeyxZxPtxXACunMzvRmSe1XpfRpGzuAZdSfMuztI2q/+p7Fxg6ggBjj3b29&#10;R+0WU/q4jRwAAGC4gshJ3s0OlSmkdIiNHsC08VeQHabz3r4ZO4CiUjrA24NUJp34lZvBAxiymPMF&#10;3h6n7ooiJ9lyYIRiSkd6605FWzfL+T62BFghfT04z5klFSiIPNzGDmD9dvT2ELWfvgass5kDKCTk&#10;/B1v/1G7zWK8p40cAABgsMS70aFyzVK6tc0ewJSF8FDvjKD2iyK/t6kDKCyEcLC3D6lMOvLNmskD&#10;GLKY0q+8PU7dFXM+x5YDI6P3Jg/w1pzKpu/BTrUlwAZIOa/15kntp+Peu5k6gPUJIg/x9hC1X/0H&#10;VjZ2AIV4e4/aTc+yC3XUuZk4AADAcG3h3exQsdbozDdtRg9gyiqRLztnBBUo5HyEjR1AYVHkTd4+&#10;pPaLKR1vYwcwcHpf+BVvn1O36VLs2awIRiTq6+Ux3npTueyTtfZtlgArFuPtvXlS+/EL9MDKVTG+&#10;y9tH1H56Np1lYwdQRvT2HrVbyPmXNm8AAIBBu5l3s0Nl0pvIn9vcAUxczHm1d05Q++msP2FjB1CY&#10;3ut8z9uH1H56tr3Vxg5g4CqRF3r7nLotiDzKlgQjEVL6J2+tqWwhxp/ZEmAD6GvBG715UvvFlI61&#10;sQNYhr7H/663j6j99L7lVzZ2AAXEGO/h7T1qN72nPdRGDgAAMFwx5w95NztUppjS+230ACZOz981&#10;3jlB7RdSeqKNHUBZQffchUv3IJUpxnh/mzuAoUvpVt4+p26rYny3rQjGof5UyuO9taay6ey3aZYA&#10;GyKKHOfNk9ov5Px9GzuAZejZdKK3j6j9QkqH2NgBFJBEvu7tPWo3vc96jo0cAABguPTG5vylNzpU&#10;riDyGBs9gImLOa/zzglqv1lKN7axAyjrKt4epDLNRK5rcwcwAnpveIG316m7Qs6H23JgBEJKT/LW&#10;mQon8mVbAmwgfR04w50ptV4l8hobO4BlpJxXefuI2k/HvV8zdQAlePuO2m8W44E2cgAAgMGK3o0O&#10;lUtnfq1m9AAm7qreGUHtF3M+32YOoLQYb+vtQyqTTnznZvAAxiCKnOztdeouXYPjbTkwfJvo+4A/&#10;eutMZatn3ywBNlT93tWbKbWfvm+5s40dwPqkdEtvD1H76WvAWps6gEK8vUftp6PepZk4AADAcGXv&#10;RofKpG+Iz7S5A5i4SuTfvXOC2q/+OiIbO4DCQkpP8PYhFekCHXlsJg9gDOpPRXT2OnWYvmc/z5YD&#10;A6f76ZneGlPZ9L3XK20JsOF28mZKRap/YUmasQNYH32P/wxnD1GB9D50tY0dQBlX8vYetZ/NGwAA&#10;YLiCyMO8Gx0qk877WzZ6ABMXUvq1d05Q+4WcOXuBjsSc3+/tQ2q/SuQbNnYAIxFFXuPtd+o2XYqr&#10;NCuCAbuS3pP8xVtfKpvOPjVLgA0VRB7hzZTaT8+H023sAJZRpfSf3j6i9tOzaZWNHUAJKT3e23vU&#10;btxnAQCAUQgi3/NudqhMehP5Vhs9gInT8+Bc75yg9qtE3m5jB1BYTOm33j6k9tOz7YU2dgBjEeOB&#10;3n6nbgspPd5WBAOlr5Ev8taWyhZEHmJLgCtAr9tDvblS+0WR39jYASwj5Pxjbx9R+1UpfdrGDqAA&#10;fZ93jLf3qN34ZUoAADAK3o0OlUtvIu9vowcwcXoeXOidE9R+QeQBNnYAZW3l7UEqU4zxQJs7gPGY&#10;6/5es3S/U7dVOX/A1gPDVH8q5dne2lLRztXZ86mUGyGmdKIzVyqRyNds7ACWUf9SjLuPqPVmMd7X&#10;xg6gAD3PVnt7j9otihxnIwcAABgu70aHyqUj37yZPICpSzmv884Jaj8d95bN1AEUdk1vD1KZZjlf&#10;0+YOYESiyO+8PU/dFXI+3JYDA1SJvMpbVyrbLKVb2hLgCoo5/9mbLbWfnvNPs7EDWL/tvT1EZdJ5&#10;b9qMHUAJeq/FHy52UBQ51kYOAAAwWDt6NzpUppjSCTZ3AFMXwj945wS1X8z5rzZ1AKXFeHdvH1KZ&#10;dOLbNIMHMCYh5594e566K4qcaMuB4dkt5bzKW1cqVxA5SWcfmiXAFcU/8HeXjnufZuoA1ifyHr/T&#10;bOwACtF7LT7cooN0znzNNwAAGLiUnu/d6FCZKpEv2OQBTFyV0oe9c4LaL6Z0pI0dQGFVjC/w9iG1&#10;X0jpeBs7gJHRs/S93r6n7oo5r7blwMBUIq/11pTKpqO/VrMC2Ag382ZL7adn/Hk2cwDL4NOeu83G&#10;DqCMG3v7jtqPX6YEAACDF0TO9G50qEwh5+fb6AFMXBT5g3dOUPvp2fstGzuAwvTe8nBvH1L7xZz/&#10;w8YOYGR0f9/L2/fUbboU12lWBAOyX8p5tbeeVC69/+P9VgsqkVd486X2q38eY2MHsAw9m77k7SMq&#10;kMjvbewACggpPcvde1SidTZ2AACAYYo5r3VucqhQs5RuYqMHMHF6/p7lnRPUfiHn59jYARSmZ9uF&#10;3j6k9gsij7axAxgf8fY9dVtI6Z9tPTAQVc7v99aSyqaj36tZAWwMvbc7wpsvtV9M6dc2dgDL0P1y&#10;jLePqP3ifP4KGzuAAir+ALzTdORXayYPAAAwQDHndd5NDhUo53N15KGZPICp4xeOuotfZAc6s4u3&#10;B6lMsxhvZ3MHMEJ6r3iGt/epu6oY32fLgWHYV9eNPxjuuBjju23+2EhR5CRvxtR+Vc4ftrEDWIbe&#10;k67x9hG1X8756jZ2AAXoecaHW3RYEHmojR4AAGBwbubd4FCZ4nx+pM0dAG7gnRNUpNU676oZO4Ci&#10;UrqxswepULP5/Mo2eQAjpO8fj/b2PnVXJfINWw4MQJXSod46Utl09Ds1K4CNxT/wd5fO+j42dgDr&#10;t7+3h6hMOu/YjB1ACfr6f66396hM+v7sYzZ6AACAYdEbmY94NzhUJp33J230ACYupPQk75yg9osi&#10;p9rYARQWc76ftw+pTDZ2ACNV5fwxb+9Td8WUTrLlQP9dy1tDKlvI+Vk2f2y8zXWmfHtQR+m8+eYg&#10;YAVCSo/z9hCVSUfOH4MDBcWcL/D2HpVJ3yv82EYPAAAwLFHkHO8Gh8oUUnq8jR7AxOkbyZ955wS1&#10;X0yJTwUGOlKl9CFvH1L76evIj2zsAEYqzOeP8fY/dVfMeZ0tB3pO70G+4q0hlU1Hv0mzAthoIo/0&#10;Zkztp2f72TZ1AMuIMb7T20dUJhs7gEL0HmC1t/eoTLyfBgAAg6U3Mhd6NzhUJh35Xs3kAUxd/WmJ&#10;3jlB7Vel9EEbO4DCQs4/9/YhtZ++jrzMxg5gvDZPOfMpZQtuJnI9Ww/0la6Rt3ZUtlmMfE1yi6qc&#10;P+jNmdpP76N/b2MHsAx9j/9Nbx9R+wWRw23sAArx9h6VTc+2x9j4AQAABiN4NzZUppjzn2zuAFD/&#10;MvvZ3llB7TcTeYSNHUBZW3h7kMo0C+EfbO4ARkzvGf/qnQHUXWE+5xsmeo5P/e8+PZvO1NHHZgXQ&#10;Bq7j7tJZ/8TGDmAZ9S8fe/uI2i+IPNrGDqCElG7u7T0qm953fcdWAAAAYBj0zdnB3o0NlUlvGL9v&#10;oweA6J0TVCad947N2AEUNZ/v7e1BKtMspRvZ5AGMWBQ53jsDqLtizu+05UAfiVzHWzcqm07+wGYB&#10;0BY970/xZk3tF1J6jo0dwPpt5+0hKpPOe/Nm7ABKCCL/4O09Kp+Of5dmFQAAAAagyvl/vJsaKlMU&#10;ebuNHsDUxXigd05Q+8Wcz7KpAygspXQzbx9SmXTkOzSTBzBmQeTb3hlA3RVy/qYtB/qn0j3CLxx3&#10;XIjxRzZ/tKdKOV/gzZvaT+d9/WbsANYn5nw3bw9RmXTk82byAErQ93XP9PYelU9fT95tywAAANB/&#10;9VfyeDc1VKZZjPex0QOYOD1/3+GdE9R+UeS3NnYAhYWcn+HtQ2o/PdtOtbEDGDuRR3nnAHUXZ26v&#10;3chbMypbPfdm/GhNSlzLHRVzXm1TB7AMfY//bG8fUZnqkTeTB1BCldJnvL1HnXShLsEezUoAAAD0&#10;XOQvnjtLZ73Gxg4As5jSr7yzgtovxPhjGzuAwqqUPuvtQ2q/+gfANnYA47eDdw5Qt+k65GY50CMh&#10;ifzBWy8ql96DfNrmjxaFlJ7qzZvaL+Z8to0dwDJ0v3zM20fUflHkNBs7gEL4ZcrFVol8yZYCAACg&#10;13b1bmaoTDGlk23uADCrf0DmnRXUfvom/Y02dgBlVd4epDKFlJ5rcwcwATHnc72zgDospZvbcqA/&#10;7uCuFZUr51U692s040eb9H3rYe7MqfX0NfV0GzuAZYScf+ztI2q/yM8vgeL4N5nFF0T+3pYDAACg&#10;n/SN8PO9Gxkqk877f230AFD/g/h53llB7afj5h++gW5s4+1BKtMsxrva3AFMQOTT9xZeSOkpthzo&#10;h6Trwi8Zd1wl8mabP1oWcv65N3Nqvyqlj9rYAaxfSDmf4+0jaj99j39bmzuAQvhlysUXcz5Dl2KX&#10;ZkUAAAB6KM7nR3s3MlSmKsYX2OgB4MreOUHtp2/O19jMAZSW89W8fUhl0olfuxk8gCngU4EWXxR5&#10;uy0H+iBGPpWy4+pPyNXJb9csANpWf1qiN3dqv1kI/2BjB7A+OV/D20NUJp34ts3gAZTCL1P2oyBS&#10;f/hQblYFAACgZ+q//vBuYqhMOvLrNpMHMHUh56d55wS1n77W/cXGDqC0GG/n7UMqUv2L4qkZPIAp&#10;CCk9zzkLqMtEvmHLgcXjUykXUCXyIps/2reVN3Mq0jqd96bN2AGsT8z5/s4eokLpyDmbgML4Zcr+&#10;FFP6mC5J1awMAABAj+ib4dXeDQy1n876HBs7AMwqkc97ZwW1XxQ52cYOoDDdb6/y9iG1X/0JdTZ2&#10;ANOxj3ceUHfV//Bma4EFCyL/4K0Rlcuuf37Jo5CY8929uVP76axX2dgBLEPP/td4+4jKpCMPzeQB&#10;lKL3AXzIUI+aibxOl4WzDwAA9EiMd/RuXKhMMaVjbPIAMNMz4WjvrKD2q0S+bmMHUFhI6VhvH1L7&#10;xZzfZ2MHMCG69y/wzgTqLl2GLZvVwAIFb22obHqf9zibPwrQ961v8eZO7aevpefZ2AEsQ8+mL3j7&#10;iNpPZ/3fNnYABfHLlP1Lz7+36dLwld8AAKAfYozv9W5aqEz1Dx5s9ABQv2n/o3dWUPvxj35AZ8Tb&#10;g1SmWUqPtbkDmBC9hzzTOxOow1I6wJYDC6L3909z14aKVf8xoI0fhVQih3mzp/bTM+QEGzuAZUSR&#10;E719RO2nZ9OTbOwACuKXKfuZ3gsfqsuzVbNKAAAACxRTOs67YaEyBZGDbfQAICnn1d5ZQe2n896j&#10;GTuAwnby9iCVaRbjHWzuACak/sYD70yg7gopPcGWAwvirQuVbZbzPWz8KCSKHO/NntqvEnmDjR3A&#10;+m3t7SEqk857v2bsAEqKOf/J24O0+GJKJ+kSXbdZKQAAgAXhEy06ba2OfNtm8gAmL8bbO+cEFUhf&#10;6y6wqQMo76rePqQy6by3b8YOYEoqkX/3zgTqrijyFlsOLEJKz/PWhcoVRL5r00dB+t71XG/+1H46&#10;7v2bqQNYn5TSLb09RGXSkW/XTB5ASfp+7jRvD1J/Cjk/V5cqNSsGAADQrS31hmTt0hsUKlPM+XSb&#10;OwDU/wj+cu+soPbT8/fPNnYAhQWRR3j7kNpPZ32GjR3A9FzTOxeow0T+29YCC6D39/wsq9tW69hv&#10;0kwfBV3LmT0VSM+QdTZzAMuoP43b20dUJh35Js3kAZTEL1MOo5DzT2Yp3cyWDQAAoBtB5JHezQmV&#10;KaZ0lI0eAGb6RvC73llB7RdFfmdjB1BYldKnvH1I7VfxizzApMWc13hnA3WTzp9faF+QmNIHvDWh&#10;cun93Wdt/CgopPQkb/7UfvUvZNvYASwjirzZ20fUfkHkNBs7gML4ZcphVYkcqsu2c7N6AAAAhenN&#10;x1e9mxIqU8z5vTZ6AKj/EfBY76yg9qtifIeNHUBhKedzvH1I7Vd/wrGNHcAE6fvL87yzgbpLl2GH&#10;ZjXQJb32V3vrQYXK+QId+27N9FFSTOmD7hpQ6+k5ssbGDmAZIefvefuI2k/Ppg/Z2AEUVokc5u1D&#10;6nd6Tn5ilvPVbBkBAADKiCkd792MUJlmMd7WRg8A9T8Cnu2dFdR+ev7e2cYOoKwtvD1IZZqJPMLm&#10;DmCC9F7yLO9soO7Se8y/s+VARyqRz3trQeWqYnynjR+FhZyP8NaA2k/Pku/Z2AEsg59fdleM8SAb&#10;O4DCqpQ+4+1DGkZB5H/1/fg9bDkBAADaxT++dJfOepWNHQBqe3lnBRWo+cSJ1IwdQGE7u/uQiqTz&#10;3r8ZO4ApqkTe6p0N1F2zlJ5ky4FubFr/bMVbCypT/XNDnfuWzfhRWhQ5xVsHar9ZCA+1sQNYP35+&#10;2WE676s0YwdQmr6ffpG3D2lY6f3zyfqe5V26pNduVhYAAGDjXdW78aAy6Q3daTZ3AJgFkYd6ZwW1&#10;n76ZPt/GDqC8m3j7kMqk887N2AFM1M29s4G6q/6FVlsLdEDn/WVvHahcMcaX2vhR3lbeGlCZdN78&#10;kjCwEjHe09tDVCad+HbN4AGUFnJ+hrcPaaDlvDamdELM+T2zlG5kywwAALDh9Ebxee4NBxVJ5/0z&#10;Gz0AzKqcP+KdFdR++gb6rzZ2AIVVIi/29iG1X0zpVzZ2ABOm9znrvDOCuimIHG5LgfK21+t9tbcO&#10;VKYo8jude2jGj+JiPNBbByqTTR3AMkJKT/X2EJWpHnkzeQDFpcQfJ444fe94esj5+9pzdbV3axYd&#10;AABgBfQG4rveDQaVSef9rzZ6AKjP4O95ZwW1X5XzD2zsAArTs+1H3j6k9os5f9zGDmDC9CxY450R&#10;1E06f/5opyN6j3GEtwZUrvrbFGz86IBe48/31oHKZGMHsIwqpU96e4jaT18H+DAOoFubenuRxpm+&#10;d/9zTOkofV37tL7PeYSuP58EDAAAfHrTcKJ3Q0Fl0pHv2EweAPQMFvmtd1ZQ+9X/KGVjB1BW8vYg&#10;FSrn59ncAUxY5JP6Fp4uwy7NaqCg+lMp+cXhDospHWezR0eqlP7TWwsq0lk2dgDLCCkd7ewhKpDO&#10;+hAbO4CO8H562un6nxlFTqhEvhByfppeEts3VwYAAJg0fhDdXTrr82zsAHARPRfWeucFtZ+Oe+9m&#10;6gAK28Lbg1QmfR05yOYOYMKqlD7knRHUXbOUbm3LgUJCzj/2Zk/l0uv6NjZ+dITrvLvifP4qGzuA&#10;9dvc20NUJn3tvanNHUBHYs4XevuRppteE+fUH4Si9+Y/0p6il8nuzdUCAACmIcbbeTcJVCa98fqD&#10;TR4Aajfyzgpqv/qXVm3mAMrb0duHVKbZfH4VmzuAKYvxQO+MoO6apfR4Ww2UcS3+EK3bYkpH2+zR&#10;Ib3Oz/fWg9ovzud3srEDWL8beHuIyqTz3qsZO4Cu6P3Xed5+JLpk9X26dnpI6Vjt2Xrp7NNcQQAA&#10;YHQqkbd6NwRUJp33f9voAWBWxfgC76yg9tM3uats7ABKi/Fe3j6k9tOz7U82dQCovHOCukvf77/Z&#10;1gIFhBj5tL5uW6Nj36GZPjq0j7MWVCidd2rGDmC9RB7g7SEqk058y2bwALoScz7L249Ey6XXzoX1&#10;9RNSOqGK8aV6OV2ruaoAAMCghZx/6L34U5mCyANs9ABQfx3j572zgtpP39Ceb2MHUFhM6WPePqT2&#10;03v579jYAWDmnRPUXfp+/1u2FGhbjLfT+/l13typTHo9H27TR4dCCAd760Fl0pHHZvIA1qcSeZ23&#10;h6hIZ9vYAXRIz7kvOfuR6Aql713XaBdEkd/rtfUGvcRu2FxpAABgMOqvnfZe6KlIfMUsgEsJOf/M&#10;OSuoQPrm9RM2dgCF8csO3aWzfreNHQD4ZcoFp2fyubYUaFmI8ZfezKlQOa+20aNjlcjb3DWhItnY&#10;ASxDz6YveHuI2k/vJ99jYwfQoZDzId6eJGqr+ufl2tq6Ksb6rL9lc/UBAIA+2tF7Qacy6Q3SOTZ3&#10;ALiIngt/8s4Laj8d992bqQMoTLw9SGUKKT3e5g4A9T90H+adFdRdugy7NquBtsT5/I7erKlcs5T+&#10;w8aPjuk5/mVvTaj9+DRhYOV0z5y3dA9RmfQ1mPf4wGLsoXuQPw6nhRVz/ph2V70WRePT0wEAWKQg&#10;8mDvBZvKFEX+ZKMHgBq/0N5hNnMA5W3u7UEqVEq30ZknokIFDQMSY7yXe1ZQZ9VfR23LgZbE+fwY&#10;b9ZUppjzeTZ6LEAUOdFbFypQzv+qI/fuf4jaaEz30bu4e4iKNBO5rs0dQMf0Pnitty+JFlLO6yqR&#10;z89ivLNenltpc62qr1UAAFCY3hh+3H2BpiJVMb7ORg8A9S+0P8A7K6hMNnYA5e3g7UEiGl4hpUNs&#10;X2M4oreW1F26b/7Z1gIt0PdMD/HmTMVaN0up/gUzLAZnONFIqkS+avt6+FK6tfccqUw68d2bwQPo&#10;Wsx5tbcviXrUmvqT7PV98iP1kt1J20LjD6EBAGhbyPmnzgsxFUpHfsNm8gBw0dd3vco7K6hMNnYA&#10;haWcn+ztQSIaXrqlb9zsbAxI5a0ldVcUebOtBTZeFVM62pszlUmv33Nt9liAGONtvXUhouFVibze&#10;tvbgBZFHe8+RyqQjz83kAXRNz7uzvH1J1Pf0vuPrIaUn62W8p3Ylrf6UbAAAcEXFnLkx7Kj6L5ps&#10;7ABwkfoNjndeUPtFkVNt7AAKCzn/wNuHRDS8bFtjYLy1pO7S18EjbCmwkep/DPJmTGWKOa+bxXh3&#10;Gz8WQK/5p3hrQ0TDaxbCw2xrD14Uebv3HKn9gsgPbOwAFiGlZ3p7k2iIhZx/dNEvWOa8n17d22l8&#10;giUAACsicj3vxZXKFHM+3yYPABeJKf3GOy+oQDnzNaVAR9w9SESDzLY1BqYS+Yq3ntRdugz8I8XG&#10;i/p+6WRvvlSmIPJXmz0WJOb8Pm9tiGh46Za+abOzhy/k/AvvOVL76X3862zsABZjc29vEo2kc/X9&#10;xodnKd1Kr/W9ND69EgAAj74Jfo7zQkqFCin9xkYPALWgZ8OqpWcFlUnnXf/1HYDykrcHiWiY2b7G&#10;wOh7zyd660ndpcuwR7MauKL0On6SN1sql459n2b6WJT6k229tSGiwbVWt7Q0O3vwxHl+VKjIJ0QD&#10;C+ftTaKxVqX0mVmMd9VL/yrNDgAAADN9gfyc98JJZZql9HgbPQDUnw58fe+soDLpxKtm8AAKy94e&#10;JKLhVYl83vY1hmdLb02pu2Yx/p2tBa6YTWPOp3uzpTJFkeNs9lggve7/4q0PEQ2rmNKvbVsPX87X&#10;9J4jlWkmcl2bPIAFSTmf5+1PorGn70XWVCJvmqV0C90K9deCAwAwTfqm/hjvxZIKlPM6HflmzeQB&#10;4KJPWvkn97ygItnYARSWUrqNtweJaHgFkUfa1sbwbOKtKXWX3us/1tYCV4DO77neXKlcOvZtmulj&#10;ga7srQ0RDa8qpU/bvh6+GO/sPUcqk05822bwABYl5Pw8b38STa0g8s1ZCA/RbcG3vgEAJqX+1KDV&#10;S18YqUyx+WVKAPgbPRc+5J0XVCYbO4DC9Gx7u7cHiWh46ZbestnZGKDKW1PqrijyVlsLbLjN9X7i&#10;T95cqVAiX7HZY4H0ur+Huz5ENLxSep5t7cFLOT/TfY7Uevo6cLaNHcBibeXtUaIpV39AV8j5aTOR&#10;/W2fAAAwTjHGO3kvhlQmfSPML1MuEUVe4c2KRlrOa23pYfSNx+HurKj1qpT+y8YOoLAkwi8/EI0k&#10;3dKh2dkYIr3X/Jm3rtRNOv8f2FJgA0WRV3ozpXLp2Ddtpo9FSik931sfIhpeMed729YevErkS95z&#10;pPbTWR9qYwewWPxxItF6iimdFFJ6qu4VPrESADA++saMX2TrsCqlT9roYXQmn/NmReMs5nyeLT2M&#10;zoRfOOqoIPIIGzuAwrw9SETDzLY1Bqr+xABvXam7dBlSsxrYANulnM/15kllqkReabPHgtVfC+yt&#10;ERENL93SezY7e/j0nvJ07zlS+4WUnmBjB7BgQeRb3j4lokune+UHM5FH6rbZvtk9AAAMXCVymPei&#10;R2WaxXg7Gz1MTOlYb1Y0zmLOf7alR2Mbb05UJp03n7QCdMTbg0Q0vPTe7Y+2rTFce3prS92la7BX&#10;sxRYqSpG/vC32y7UsW/WTB+LFlM62lkjIhpYeh99lm3rMdjBe45UplmMt7e5A1i0lG7q7VMiutxW&#10;6T3Qx+21rGo2EgAAAxRT+q3zQkeFsrHj/2zuzYnGW8j5h7b2UDHGu3hzojLpyHMzeQCFbe3tQSIa&#10;XjHnt9i+xnBxJi+4WUq3tLXAytS/ALxq6RypXHyCf6/MvTUiouEVcj7C9vXwiVzfe45UJp34vs3g&#10;AfRA9vYpES1f/WFKIaVDdB9t22wnAACGYyfvxY3KZXPHxVK6kTcnGm+VyItt9aF0Hi/y5kRl0pGH&#10;ZvIAikrpsd4eJKLhpTv6+s3GxoAlb22pu/hFtQ1T5fxWb45UKJG/6tj5o7P+uIG7TkQ0uGKM77N9&#10;PXj6XO7lPUcqk46cb9YBeiTk/ANvrxLRirsw5vy+mcgNbFsBANBvQeRBzgsalUqErzdeIqT0T+6s&#10;aLTpsu/drD5q+gbiY96cqP30vDnexg6gsErkMG8fEtHw0i3N176OgN4HHeOtL3WT3vO/x5YCy9tL&#10;Z8anUnaYzvwOzejRB/UvX3vrRETDS++/nm5be/D0Pf5rvedI7RdTOtrGDqA/buLtVyK6Aol8I+Z8&#10;d9tbAAD0k75YvcN9IaMiRZFX2OhhdCZv8WZF40zPnDW29DAh5196s6L20+uPrykFOqL7ba23D4lo&#10;eOmWlmZnY8j0fddLvfWlbgopHWVLgWXoPcSHvRlSmWJKx+jYUzN99EEl8jpvrYhogKV0S9vagxdE&#10;jnCfI7VejPEdNnYA/TH39isRXfH0veiv9f7iobbHAADoF32R+q73AkZl0pHv1UweFws5f9ObFY2z&#10;mPP5tvQw9Uy8WVH76bj5CgGgI/wyJdF40i1dNTsbA3c9b32pu3QNNmmWAutxdW92VC6d+Y2a0aMv&#10;KpGveWtFRMNLt/RYvqo5ec+PyhRE/tHmDqBHIh9ORFSk+pcq9U7jabbVAADoB735O8974aIy6cj5&#10;VJcl9Bo8x5sVjbN6vW3pURPZ35sTlUknvk0zeACl6Xm/ztuHRDSs6j98sm2N4dvBW2PqLl2DvZul&#10;wOXR+4ePerOjMtW/tKdj5xfme0b3wZ+99SKiYRVTOt629Rjs6T1HKtMspZvb3AH0yx7eniWidgop&#10;nRJCONj2GwAAC3UD78WKyqUz54fUl8abj4lVpfRftvZQQeRgb05UJh35vJk8gMKu4+1BIhpeIaUn&#10;2L7G8G3qrTF112xEX/VZCD+j6jid+X7N6NEjO3prRUTDqxL5iu3r4UvpAO85Upl04rs2gwfQM1UQ&#10;+a23b4movWJKx8zm8zvbvgMAoHshpX/2XqSoTCHn/7XR42Ix3tWbFY03XfODbPWhosirvTlRmXTk&#10;/EI70IFK5PXeHiSi4aVbes9mZ2MMgshJ3jpTN+n8H21LAQdfbdxtOu+32OjRJzHewVsvIhpeUeTN&#10;trMHL6T0WO85UoFEztSR8/NLoK9SurW7d4mo7daGnH80E7mB7T4AALoTU/qg8+JEhQoiD7bR42Ip&#10;PdmbFY03XXU+GfASKpEveXOi9tNZH2ZjB1BYSOl33j4kouGlW3qrZmdjDKLIG7x1pm6qYnyfLQUu&#10;67rezKhcOnM+9aqPUnqit15ENLzG9G8BMeePeM+R2q8a0yeaAuO0ibd3iahMeg+ySl8bD9W9x78t&#10;AwC6E1P6lffCRGXSkV+pmTwuxg9ippWu91pbehg9h4/3ZkXtx9eUAt3R8/48bx8S0fDSLZ2bnY1R&#10;iPHvvHWmbtL70V/bSmCJEOMvvZlRmfRafLaNHj0TY3yXt2ZENLxmIteyrT14+h7/dO85UvtFkZfY&#10;2AH0VBB5uLd/iahcei9ydhXjC20bAgBQ1JYp5zXeCxKVSWfOX00sEVI62psVjTO92V1jS4/Gdt6c&#10;qEw6772bsQMoTc/71d4+JKKBJXKqbWuMx57uWlNn6Rps1iwFLuGG3qyoWOfpzLdoRo++CfzhO9E4&#10;yvlc29ZjsKX7HKlIs5zvY3MH0F9X8vYvEZUvihyve/D6zVYEAKCElG7tvQhRuWzy+D+ic1m7dE40&#10;3mJKJ9nao5bSrbw5UZl04ts0gwdQWsp5nbcPiWhYxZzfatsa47G5t9bUXboG/IHPEjHGY7xZUZlC&#10;CI+x0aN/hD98JxpHIeef2b4eg/2850hlmoncwOYOoMf0nH+2t4eJqHz1BzloH7XtCABAu0JKz/de&#10;gKhM+qL+Phs9/g+fPjGxKr6m5FL0HH6SNycqk46cTwcGuhDCI7w9SETDK8Z4kO1sjIiu7TlL15q6&#10;a5bSTW0p0LilNycqUxA5RWcem9Gjh67trRsRDa9K5PO2r4cvpVt4z5HKpBPfshk8gJ7b1tvDRNRd&#10;MeezdC/yKZUAgHZVKf2n98JDhUrpABs9LhbjvdxZ0WjTVeem9hJijO/15kQFSul3NnYAhek95mfc&#10;fUhEg0u39K7NzsaYxJzf7a03dVMI4dG2FJjNgl6PZ3hzojLNcr6XzR59FONB3roR0fCqP7HMdvbg&#10;VTG+2HuO1H4hpd/Y2AEMgJ71h3h7mYi6K+a8Vu9V3mPbEgCAjRdFTvVedKhMOvJtm8njYnpz83Jv&#10;VjTebOlh9M32d705Ufvpa96bbewACos5n+7tQyIaXrqlt2l2NsZEz+l7eOtN3VSl9AFbCsxmB3gz&#10;ojLp+88jbO7oqZDSc7y1I6LhFWM80Lb24IUYf+Q9R2o/vU/8pI0dwDBs5e1lIuq+mPOZuid3brYm&#10;AABX3J7eCw2VS2cuzehxsWo+/6I3KxpvtvQwOpPzl86IyjSL8R42dgCFxZzP9fYhEQ2udfWWbnY2&#10;RuaqznpTV4mcZuswdcmdD5WqPtP5ivmeq+bzQ521I6LhVZ+5mzY7e/Ci8/yoUCGlx9ncAQxFCI/2&#10;9jMRLaYg8lDbnQAAbLiY8/28FxgqU8j5lzZ6XEIS4eu8plX9g0T8n72cGVGhdN57NmMHUJreZ672&#10;9iERDasg8j3b1hifbb01p+7SNdi6WYrpijHe0ZsNlakS+bKNHj2mr72neOtHRMMqivzBtvUY7Og9&#10;RyqT3iDd2eYOYDhS/Yl43p4mogUl8lXdm3zIFQBgw1UiL3FfXKhIIaXn2+jxf3bxZkXjTc+dr9va&#10;o5bzfb05UZl04ts2gwdQ2P7eHiSi4aXvYf7F9jVGiF98X2y6BHs1KzFZfCplh+l+X6Mzv0YzevTY&#10;zt76EdHwCjmP54+Scr6a9xypTDrxqd8jAkN1G29PE9FCO1v35k7NFgUAYIX0Df03nRcVKpSO/CrN&#10;5PE3KR3gzYrGWxD5R1t9KD2HD/HmREVaqyOvmskDKEnPtn9x9iARDTDd0ldvdjbGKKb0EW/dqZv0&#10;/fCNbCkmSd8bPtybC5WpivEdNnr0mcgNvPUjouFV5fwftrMHL+Z8b+85UvvVf+xkYwcwQFVK/+Xt&#10;bSJabLo9D2h2KQAAy4v64nHB0hcTKpfOnE9EWyKIPMqbFY03XfbUrD5q+ub6U96cqP30vPmOjR1A&#10;YXE+P9Lbh0Q0vHRL79rsbIySyGO8daduCjk/2VZiirI3EypTzPkCnfmWzejRZ/q+9SHeGhLR8Aop&#10;PcW29uDp68h7vedI7aevA9+1sQMYpr30zLzQ299EtNhCCAfbPgUAYD1E+PrFbqu/Tik2w8fFosjr&#10;nVnRiKuXvVl91EJKJ3pzovbTWR9iYwdQmL6+/8Hbh0Q0vHRLb97sbIzUdb11p26KOX/E1mFygsgj&#10;vZlQmSqRF9vo0XN6H/06bw2JaHjplr5qs7OHT1+3T/CeI7Wfvma/0cYOYKBCSo/39jcRLb6Y87tt&#10;qwIAcDlEHuS9iFCZ9E3wF2zyuISQ88+9edF4s6VHYzNvRlQmnfd1mrEDKC3mfLa3D4loWOlePse2&#10;NcZrZ2/tqaNETrd1mJrkzoOKpGd5fZ3lZvTou5Dzd711JKJhpWfvebatx2Bz7zlSmfQu6Z9s7gAG&#10;LIh8z9vjRLT49D3Xj3Wb8sE/AACfvqF/p/cCQmWahfBAGz3+j3izovGm586ZtvaopXRjb05UJp34&#10;ns3gARTGL4oTjaSY0sdsX2PEEl9BttB0CSb31ctR5CXeLKhMIYQn2ujRf/yiMdFI0vvo39i+HoNd&#10;vedIZdJXgpvY3AEM21Vjzud7+5yIFl+V0jG6T/k2HgDAZYWcf+G9eFCZdORXaSaPv5nP9/VmReMt&#10;irzGVh81PiG403TiWzSDB1BUjPfw9iARDa9ZCA+ynY0Rq0T+21t/6iZdgt2blZgMflmsw0JKv7a5&#10;Yxj28taRiIZXEPmm7evhE7m29xypTDrxrZvBAxi6MJ8/wdvnRNSP7Fsc+HdDAMClbOG9aFC5dObb&#10;NKPH38R4Z29WNN5mKd3SVh8qirzCmxO1n74p+ouNHUBhut8+4O1DIhpeuqWv3exsjFlI6XHe+lM3&#10;6RLs36zENOh9woe8OVCZZjnfy0aPIYjxjt46EtHwqkTeYjt78PRe8Snec6T201mfZGMHMBL6enCo&#10;t9+JqB9FkT/oVt212bEAAKR0K+8Fg8oUcz7DJo9LCCk92ZsXjTdd9sl9hd36hJy/6c2J2i+m9FEb&#10;O4DC6q8z8/YhEQ0v3dI7Njsbo5bSzb31p27S98VPspWYAvFmQGUKIt+3uWMgdM0e7a0lEQ2vWYwH&#10;2dYevErk695zpParUvqcjR3AeGwTRU7y9jwR9aOY81m6V6f2rSEAAE9I6fHeiwWVqRJ5s40el1DN&#10;5/xF1sTSZZ83q49aEjnHmxO130zkITZ2AIXFnP/o7UMiGl66paXZ2Ri5Pbz1p26qUvqUrcPoVTl/&#10;xJsBFWntLKWb2ugxEHof/XFnLYlogOmW3r7Z2YMXvOdHZapEXmJzBzAmKd1c7/PO9/Y9EfUj+4TK&#10;rZpNCwCYLL1p+6j3QkFlmsV4Oxs9LiGInOrNi8abLnvVrD7Unt6MqEwzkeva3AEUxg8HicZRyPmn&#10;tq0xfknXfNXSa4A6SuRMW4ex20LvEda4M6DWq0S+bHPHgASR33vrSUTDSl/v/mjbegy28J4jlWkW&#10;431t7gBGJqT0z96+J6L+FFM6Qbfr1s2uBQBMUhDhE4M6TEe+dzN5XMJ23qxovNVfaW1rj1qMt/Xm&#10;RGXSie/SDB5AYft6e5CIhlcl8jLb15gAXe/DvOuAukmXYItmJcZLrzG+IrSj6j9s0ZHv1EweA7Kl&#10;t55ENLxiSkfavh6DXb3nSGXSeV+rGTuAMYoxvsfb+0TUn/Q+7ijdrnxTDwBM1O7eiwOVS2fOVxsv&#10;JXJdb1Y03kLOT7bVh+IvEbtNR86bH6ADetY/3duDRDS8ZjEeaFsbE1CJvNC7DqibdAl2bVZitLaM&#10;Oa/2nju1X4zxfTZ3DInI/t56EtHwGtmnA9/Se45UoOaPIQCMXBD5rnsGEFFv0nu5w23LAgAmJcY7&#10;eC8MVCa9Mf6eTR6XEGO8mzcvGm+67Ps1q49azPn93pyo/TiHge5UIl/z9iERDS/d0ldtdjYmIcY7&#10;etcBdVP9x4a2EqMUcv6h97yp/fR95l915Js1k8egxHigt6ZENLxCSs+wnT14UeT13nOk9tP7pZ/a&#10;2AGM29YxpeO8c4CI+pPu0w/bngUATIW+mf9X70WByqTzfrqNHpdQibzWmxeNN132rZvVR03PhiO9&#10;OVH76XnzUhs7gMJiSsd6+5CIhpdu6e2anY2J2Ne7Dqib9L3BM20dxmhPPpWyu/S9z7/b3DEwunZ8&#10;QjDRSJqldDPb2oMXRU71niO1n94vfcjGDmD89tDz9TTvLCCi/hRSOsT2LABgCkLO3/JeEKhMs5Ru&#10;YqPHJQSR73jzovGmy87X3f+fzbwZUZlijHexuQMoLOZ8hrcPiWhgidSfbIZpmbvXAnVSJfJVW4fR&#10;CTl/33vO1H71P8jqyFMzeQxNEOHntUQjSN8TX2DbegyS9xypTCGlp9ncAUyByHX1NeMs7zwgop6U&#10;86pZjPe2XQsAGLmsB//57gsCFUlnvnMzelyC6Gz4ZIopJXKGrT0aV3PnREWa5XwNmzuAsuZ6n7nG&#10;24dENKyqlD5j+xoTwlcxL7RVugRVsxIjInJ9vTdY6zxfKlAQebhNHsMTdA35ORnRCIoiv7N9PQZb&#10;ec+RyhRz5o/BgakR2V/3/jnemUBE/Uj3aP0H5/s0mxYAMGZ8dVeXifxFZx6a0eMS9nDnRaNNbzbf&#10;a2uPWox39+ZEZdKJb98MHkBRMd7F24NENLxCSk+2nY0JiSKv8a4H6iZdgi2alRiPkPMvvOdK7af7&#10;9xQbO4ZpF29diWh46WvfT2xfj8EO3nOkMum8t2nGDmBSYrxdzHmVdy4QUT+KKR2lu1WaTQsAGKcY&#10;D/JeBKhMVUqftsnjklK6iTcvGm8xxrva6kOFlJ7tzYkK1PxSO4AOVCKvdvchEQ0uvV+/mW1tTIje&#10;s9/bux6om3QJdmxWYiRSujGfStldOvEDmsFjkESu560rEQ2vKqUP2c4evCDyaO85UvtFkT/Y2AFM&#10;UUq3jjnzKeVEPU736AdtxwIAxqgSeZX3AkBl0hfW+9nocQkhhH/05kXjTZd992b1UatS+qw3J2o/&#10;vqYU6E7I+QhvHxLR8JrlvJ9tbUxJ/ZXMzvVA3aQrcI1mIcYhpvRr73lS+8X5/BgbOwYqhHCwt7ZE&#10;NLyCyMG2tQevEvmi9xypQCJft7EDmCqR6/EJlUT9Tt+3Pcx2LABgbEJKR3mHP5Wp/scoGz0uQd8Q&#10;vMebF403XXa+puQSdA+c682J2k9f955mYwdQWEzpBG8fEtHw0i2dm52NidnEux6om/S+9V9sHYYv&#10;xrvpc1q39DlSgXJeoxPfpRk8hqqK8Z3u+hLR4NItvX2zs4dPnw+fktZRUeStNnYA07Z31Pt775wg&#10;osWn+/Mc3ad8eBAAjNDW3sFP5apn3owel6Q3G2d486LxVi97s/pQO3ozojLNUrqlzR1AYfyiONE4&#10;Cin92rY1JkjX/zfedUHlq0S+YcsweHod/cp7jtR+Vc7ftbFjwGJKJ3nrS0TDyv6BfSyy9xypTEHk&#10;MTZ3ANjVOyeIqB9VIt+3vQoAGA2+sqvTQkp8zZJvS29eNN5Czj+1tUctpZt4c6Iy6cT3aQYPoLCr&#10;eXuQiIZXFHmz7WtMkK7/27zrgjqp/oTBwQshPEKfC59K2UH1p9boyDdtJo8B29xbXyIaXnofdYLt&#10;6zHYzHuOVKZZztewuQNArf5wpLOWnhVE1I9CSk+2vQoAGIMY4329A5/KVIm82kaPS9vXmxeNuJyf&#10;Z2uPWoz3cudERdKJSzN4ACUFkUd7e5CIhlfM+b62tTFBep7/o3ddUDfpEgz+F+NiSsd7z43aT2f9&#10;IRs7hu3K3voS0fAa2R+U88fgHabzDs3YAeBvcpjPf+2dGUS02GLOq3SP7t1sVQDA4FUpfdA78KlM&#10;Mca72ehxSSndwpsXjbeZyHVs9aEqkTd4c6L2CykdZWMHUJjeZ37a24dENLzqT9G2rY0pErmhd11Q&#10;N+kKbNMsxDCFEB7pPS9qv5jz2nrkzeQxaHx7BdFoqkReajt78PS5vNh7jtR+Iedf2NgBYKkqirzK&#10;OzuIaLEFke/YPgUADF3MmY8E77BZzte00eMSQkr/6s2Lxpsu+57N6qMWYvy5NydqP33de6uNHUBh&#10;IecfevuQiIaXbuntm52NidrWuy6om3T++zbLMExR5FTveVH7hZSeYWPHwOlaPt5bYyIaXmP6oyQ+&#10;abq7qvn88zZ2AHDFGO/onR9EtNh0e96j2aUAgCHbyTvkqVw2dywRRA735kXjTZd982b1oaLOZN3S&#10;GVGZYs73t7kDKCyK/M7bh0Q0vGxbY8JCSsd41waVrxJ5pS3D8PCHk51mU8cIBJFveWtMRINrjW3r&#10;UXCeHxUqirzMxg4A68O/8xP1rJjz2bo3N222KABgmFK6sXfIU5nqH4Ta5LGENy8ab/Un4trSo5bz&#10;ft6cqEz62ndzmzyAwrw9SETDqxL5gm1rTJjew3/Quz6ofCHnwX5NVBQ5zXtO1H6zGG9nY8cIeGtM&#10;RMNL75/OsG09BsF7jlQmfV2/u80dAJYT+EMcon4Vcn6+7U8AwBDpQf4074CnMoWUDrHR49K28+ZF&#10;4y2m9GFbe9RSuqk3JyqTTpyvKQW6kNLNvD1IRMNL38fwA0DU5zpfObvAdAWqZiGGI8b4Cu+5UPvF&#10;nFfZ2DEO23rrTETDK6Z0ku3rMRDvOVKZdN67NmMHgBUK4UH6vmC1d6YQUffprtyj2ZwAgMFJIl/z&#10;DncqE58ScDlyvpo3LxpvM5FH2OpDhZSe6M2J2q/+YYKNHUBhlcjLvX1IRMOLT0XBRfT9rHd9UDfp&#10;CuRmIQYjpZzP9p4LtZ/Oe/dm7BgJvr2CaCRVKX3G9vXgxfn8zt5zpPaLIqfb2AFgQ+2sZ8jvvLOF&#10;iLpN7wM/afsSADAwyTvYqVw6c/6a0BFzvpc3LxpvM5H9bfmhdA983JsTtV8l8kUbO4DCdL992duH&#10;RDS8dEtfo9nZmLidvOuDuknnv2mzDMMQY3yZ9zyo/aLIiTZ2jAW/vE40mmYpPdZ29uBV8/mh3nOk&#10;9gs5/9jGDgBXSCXygpjzhd4ZQ0TdVX+glG1LAMCA7Okd6lSmKHKqzR1L6A39e7yZ0XjTZd+5WX3U&#10;ksifvDlR+1UxvsDGDqCwkPMvvX1IRMNLt/SWzc7G1IWUTvauESqfiFzXlmEIrqSPmX+46yid97bN&#10;2DEWUeQN3loT0fDSLb1js7OHz3t+VKaY83/Y2AFgY+yp95XHeecMEXVTEPm27sWq2ZIAgGFI6ebe&#10;oU5l0jfAH7LJYwm9kTjRmxmNN132ebP6UNt6M6IyzWK8t80dQGF67/MXbx8S0bAKKf3GtjVQf7rF&#10;573rhMoX5/NX2TL0Hr8I1l1VSp+zsWNE9LX3SG+9iWhY6Xvi82xbj4L3HKlM+jrwDBs7AGw0PVP+&#10;RV+TzvHOGyIqn27DazW7EQAwCFHkVd6BTmWaiTzcRo9L29SbF423IPJ9W3vUcr6qNycqk06cNy1A&#10;N3b39iARDa+Y80dtXwP1P8L8q3edUPlCzj+1Zei7HfTxXrD08VOZdN5XasaOEcneWhPR8NL76NNt&#10;X4+C9xypTLOUbmZjB4C2bFmJ/HfKeY137hBRuXTvfcX2IQBgCOpPGPEOdCrTTOSGNnpc2k7evGi8&#10;6U3jG23toWKMd/TmRGXSkfM1pUAHgsjB3h4kouGl+/kxtrWB+ub1bt51Qt1kq9Br+v7mPd5jp/bT&#10;99Yvs7FjXHb01puIhlcc1ye87+Y9R2q/mPMqmzkAtC+l2+jr06+884eIyqW7b69mEwIA+m4r7yCn&#10;Yq3RmfMLPL5rOvOiETeL8Y629lAh5+d6c6L201n/wsYOoLBK5E3ePiSi4aX3bre3rQ3U9vCuE+om&#10;nX9olqG39vIeNxUo5/N13ls3Y8fI7OuuORENLn1f/Hbb14MXUvo37zlS+0WRE23sAFBOSk+IOf/R&#10;O4eIqP1ijO+y3QcA6Lm9vYOcyhRy/rHNHUuElJ7ozYzGmy77NZrVR03Phx94c6L242tKge7o2fYt&#10;bx8S0fDSLc1fTuNS9J7qz961QuWrx9+sQj/FGN/nPW5qvyDyKBs7Riak9FhvzYloeOkL44G2tQev&#10;ivFn3nOk9gs5f9PGDgDF6fn+Mn2Pf5Z3HhFRu+mW26bZeQCA/orxrt4hTmWqRF5rk8cSOpuveDOj&#10;8abLvn2z+lDJmxGVKaT0BJs7gMLqrzPz9iERDauY8zm2rYG/0fdwX/SuFyqfiFzHlqGP9vceM7Wf&#10;ns1n6Lw3acaOsalS+i9v3YloWOlZvda29Sjo81ntPU9qvyrGd9vYAaArm+j7/DfUPwPyziUiaqcg&#10;8kjbcwCAvtIbov/wDnEqk744/oONHpdWefOi8aZnz19t7dHY0ZsTlYmvKQU6U/+iOP/QQjSCQs7/&#10;a/sa+Jso8hrveqHyxfn8NbYMvVOl9GnvMVP76fua+9jYMT71z8nOX7rmRDS8Ys7n2b4eBX0+a73n&#10;Se0XRB5qYweArtW/VPl6PfO5HyUq0/m6z1Kz3QAAfcQP5jpOZ361ZvRYYktvXjTe6k+xsbVHTYRP&#10;b+kwnfjezeABFJXSAd4eJKLhFUVebTsb+JuY8/2964XKF0ROsWXoG97XdFRM6Vc6715/3Ts2ymbe&#10;uhPR8NL7pT/bvh6FlPM673lS++m4d2+mDgALs0lK6Xn6WvZH75wioiue7q99mm0GAOijrb3Dm8qk&#10;N5tn29xxWTt7M6PxFlJ6vK09ajHez5sTtZ+exWfZ1AEUpmf9E719SETDayZysG1t4JL29a4X6iZb&#10;g14JIt/yHiu13yylm9vYMU47eOtORMMr5Pw929fDF+NdvedI7Rf5VicA/VLpe72H1X/Q5Z1ZRLTh&#10;VSJft/0FAOihK3uHN5VJXxS/ZHPHUindypsZjTdd81vb6kPpm9APeHOi9uNrSoHuxJw/5u1DIhpe&#10;eu92I9vawKXUfzToXTNUPluC/kjppt7jpParRL5mU8d43dBbeyIaXvUfGdq+Hrwqxvd5z5HaL6Z0&#10;pI0dAPolpdtUKf2nd3YR0YalO2qTZmMBAHoliDzKO7ipTCHn59vosUQUeZU3Mxpvuux8fPkl6B44&#10;zZsTtZ/O+rU2dgCF6b3Pd7x9SETDS7f01s3OBi6Ns35x2RL0RQgi3/YeJ7WfzvvqzdgxVnq2Psdb&#10;eyIaXrqld2129vDFnP/kPUdqv0rkv23sANBXO4eUnhFTOtE7x4ho+WKMd7b9BADok/rTubyDm8o0&#10;4wXxckWRE7yZ0XjTZd+0WX2ozb0ZUZlmIg+zuQMoLOZ8hrcPiWhYhZR+a9sauAx9L/dm77qh8un4&#10;/65ZhR6I8bbeY6T2iym936aOEdN1PspbfyIaVvqeeLVt61HQ53Oe9zyp/fQ9GB/MAWAoYv1NdPoa&#10;UX968YVLzzMiuvzq34+wfQQA6JHkHdpULp35ts3osQTX4sQKKR1ra4/Grt6cqEx64tzE5g6grB29&#10;PUhEw6tK6TO2r4HL4BsvFlcV4ztsGRYt1F9F6T1Gar0LdN67N2PHiEVn7YlogMWc63N7NOpfDvWe&#10;J7Vf/YtJNnYAGJItYoz3r0QO9c42Irpsum9Ss30AAH1xJe/ApjJFkRNt7risLb2Z0XjTN1JvsrVH&#10;45renKhMOu+tmrEDKCnGeJC3B4loeIWcn2tbG7gskf2964bKF0T+YKuwWCndynt81H76XvqFNnWM&#10;22be+hPR8Io5n2v7egx2854jFWmNznvejB0ABmt7fR28TzWff9E554jImsXYn28dAQBc5DregU1l&#10;0hvGj9nccVk7eDOj8RZEHmxrDxVS+jdvTtR+fE0p0J1K5JXePiSi4TWL8Z62tQFPSDmf6107VLaY&#10;8ypbg0VKUeQ07/FRy4mcpfPeshk7Rm479xogosFVpfRB29eDF1J6vPccqf303ur3NnYAGIvtZzHe&#10;vsr5IynnC7yzj2iqxfn8KNsnAIA+qP+a3TuwqUwh56fY6LFECOHvvZnReJuldFNbfig9jw/z5kTt&#10;V6X0SRs7gMJ0v33K24dENLx0S+/X7GzAp+93f+RdO1S2mHP9qUWLFeMdvcdG7afvox9nU8fIxRjv&#10;410DRDS8dEPfxbb24AWRw73nSO2n99Y/s7EDwBjlmcj1QkrP1PveE7xzkGhq2d4AAPRB/ddt3mFN&#10;hUrpJjZ6LFGJ8BHvE0uXfZdm9aGizmT10hlRmfhaPKA7MaVfe/uQiAbXBfWWbnY24Is5f8i5dqhw&#10;Ovd1tgSLkvUxnO49Nmq3kNLv6nk3Y8fY1X8E6F0HRDS46tfp0dxH85rfYSl92sYOAFOwg3bjSuT1&#10;+lpzlnsuEo083QObX7QbAAALl72Dmop1oc6cf4C8HHyk++Q6X5e9alYfahtnRlSoWYz3trkDKCzm&#10;vMrbh0Q0rELOP7BtDVyukNLTvOuHyqfjv0OzCgvAt0x0VgjhATZ1TIDeR5/rXQdENKx0Ly/6jx5a&#10;xdnUXWE+f6yNHQCmaPuLPrky50O0X3jnJNHYmsXIB8EAQE9s5R3UVCa92TvC5o7LEm9mNN4qka/Z&#10;2qOxuzcnKpPOe99m7AAKu563B4loeMWc32/7Grh8Itf3rh8qXxXje2wVuraJng/neY+J2i3k/D2d&#10;N3+QOB31t1e41wIRDasR/jLlWu95UvvpuK/eTB0AoDbT9pildPMo8qYgcop3dhINOb22628GAgAs&#10;XIx39A5qKpO+AL7FJo/L2sybGY033Q8vtbVH407enKhIvBkBOhJEHu3sQSpUyPn79S9aEBVJ5MG2&#10;tYH14Zd/FpTu0T/YGnQrxvt7j4cKlNItbOqYhk3c64CKpPc6P73MvQ9RS1Upfcr29Rj8nbeHqP1i&#10;zmfZzAEAl29TbUftuiGl50SR47wzlWgoje2PcABgsPSN/Ge8g5rKFEQeZKPHZV3DmxmNt1nOd7W1&#10;h9I3ea/15kTtF/iaUqAzera90duHVCYbOwAsVEzpSO+MorLFnM+2JejSpinnNd7joXarRA61mWM6&#10;dvGuBSqTzjs0YwewPvp69BZvD1H7RZGTbOwAgA2TtG20nUNKT9bXrq975yxRH7NfptyyvpABAAvE&#10;D727bTaf87Wyl0NvZl/szYzG20zkOrb8UDGlk705Ufvpm5EP29gBFMYPq7pLZ/0VGzsALFSV0n96&#10;5xSVTe9xV9kSdCak9ATvsVD7zXK+qo0dE6H3di/wrgVqvyhyoo0dwDL0tf9Ybx9R+/HH4ADQqvoP&#10;Z+pPsdwmxng/vdf+Gr8jQX1tltKzLrpqAQALk7wDmsoURU6xucMRcv6pNzcab7rsmzerDyXejKhQ&#10;KT3D5g6gsJjSSe4+pNYLIg+wsQPAQul7u+d75xQVrvuvgprX/5vuY6FWizl/0GaOCdF7u2961wO1&#10;XzWff8HGDmAZ+pr0R28fUftVIm+zsQMAyqk/xXIe5/MD9TWOT1+mXhRS4ndKAGDBNvUOaCqUyNdt&#10;7risyp0ZjTa9ETza1h6Nbbw5UZn0jfHtbO4AytrZ24NUJp33rs3YAWCxYox38M4pKl8Q+XtbhuL0&#10;nvqV3mOg1rtQx11/ggomxrkWqFBR5E02dgDLiDmf7+0jaj+d9d1s7ACABcg5X1Xf974qiZzmndNE&#10;pdJ7gAvsMgQALIIexo9dejhTuSqRV9noAWCp3bxzg8qk8966GTuAkupfXPb2IJVJR75VM3kAWLzI&#10;JxYupPor1m0JSsve/z61XxXjq23mmBb+6LjDQgid/SI6MHBbeXuI2q++l7aZAwD6ZaeQ0pP1fdqR&#10;9S+8aav13ObnH9Rq9XVl1xsAYBFCzt/xDmgq0yzGO9voAeBSgsijvHOD2i+mdLKNHUBh9Vfqe/uQ&#10;yqQjl2byALB4es91ondWUdmiyKm2BEXF+fw13v8+tZuu55k2ckxP8K4JKpPOe99m7ADWJ8znT/D2&#10;ELVfzJl7AAAYjk1mIg8LIt+sz2/tfI1fsKSNSq+r2FxeAIDOeQczFSrntTryTZrJA8ClJZGvuWcH&#10;tV6ls7axAygs5vxhbx9S+8WUTrKxA0Av6D3XV7zzisrW0T+8J+9/m9pPJ/10mzkmJs7nB3rXBLWf&#10;nptn2dgBLKOazz/r7SNqP32Pf6yNHQAwVDEeVKX04fqPHvWe869a/SmW7rlPtLQg8mC7kgAAXfMO&#10;ZiqTvvk92sYOAJfhnRtUphjjG2zsAAoLOf/Q24fUfpUIXwEKoFf0XHqVd15R2WLOF9oSFJNS+rT3&#10;v03tFlM6xkaOCdK9/DbvuqD20/csP7GxA1hGFDnO20fUfnovfZiNHQAwLjeu9F5fX1OP1Xv+P2nn&#10;e68DRHqdfMSuGQBAx3b2DmYqU5XSZ23uALBU9s4NKlP9leo2dwBl1V9NeMHSPUhlmsV4R5s7APRD&#10;jHf3zisqn05/02YRitjM+9+k1lune+g+NnNMkHNNUKEqkc/b2AEso/6lD28fUfuFlJ5qYwcAjN/+&#10;IefnaUdEkZP19fY877WBplV932XXBwCgS3E+/3fvYKYy6Zvfp9joAWCpLbxzg8qk875uM3YAhe3r&#10;7UEqk85712bsANAbW+v5tHbpeUXlCyIPtDVoXSXyPe9/k9ot5PxjGzkmyrsuqEwhpX+xsQNYv5By&#10;XuXtI2o/nfc1mrEDACbqmvr++6X63vDnMec/e68VNO503c+0awEA0CU9hM9eeihTuXTk128mDwCX&#10;llK6sXduUPvpm49VNnYApcV4b28fUpl04ls3gweA/ogiv/POLCpbldKnbAnatpXeT/MLsoXTGa/R&#10;N4k3spljorxrg8qk71vubGMHsD4p3dLbQ9R+ei9wgU0dAICLXSOKvDGmdFT971ze6weNK13nc23t&#10;AQBd8g5lKpO+2J1jYweAy4jz+eu9s4PaL+T8Sxs7gMIqkRd4+5CKtLoeeTN5AOgPvfc63DmzqHBR&#10;5ARbglbpa/v/ev971G4652/YyDFdV/KuDSrSWp33vBk7gPXR+7rnOnuIChT5Wk8AwPptGVJ6bv2p&#10;lSnnNd5rCQ2/+pdmbb0BAF3yDmUqk97M/NDGDgCXEURO9M4Oar+Cn9IDYAndb5/19iG1H790AaCv&#10;9LXg/d65RWWLOf/RlqBNuyY+lbJ4unb1J1Ht3IwcUxVSeqx3fVD7RZFTbOwAlhFy/pG3j6j9Sv1h&#10;DABglHbS95Hv1NeO07zXFBp2tsYAgA7d3juQqUwxpQ/Z3AFgqco7N6hMlchLbO4ACgsp/dbbh9R+&#10;Ouun2dgBoFeCyAO8c4vKFnM+35agNTHGX3n/W9RuVUqftJFjwvR96w+864PaL+T8PRs7gGVEkWO9&#10;fUTtV8X4Lhs7AAArFkJ4iP3xw7qlry00zHRZ92tWFwDQifqHs96BTGWqb15s9ACwVPLODSpTjPEg&#10;mzuAsrb29iCVaZbzNWzuANA323nnFpVPZ799swQtyPmafHVY+WLOZ+u0+bphzPRauNC7Rqj9qpw/&#10;YGMHsAw9m/7q7SNqv5nIA23sAABsuBjvFHI+Ql9T+KXKgadreXtbVQBAF/SN73negUxl0pHzFU0A&#10;Ls+W3rlBZdJ579iMHUBRKR3g7UEqk058t2bwANA/UeQP3tlFZau/JtiWYKPxSVTdpHN+jY0cExdz&#10;Xu1dI9R+elY+3sYOYP229/YQFWmdzps/rgAAbLwY7xxTOsp5raGBFHJ+qq0mAKALMedV3oFM7RdF&#10;TrGxA8BlBJEHeWcHtZ++9v3Rxg6gNJGHefuQyqQT37QZPAD0T8j5p97ZRWWrUvqsLcHGSemm+t9b&#10;u/S/T+2m71X+bBMH6p/bsuc6Sse9dzN1AOuj59L9vD1E7aezPsfGDgBAK0JK/6yvMRcsfc2h/leJ&#10;vMSWEQDQga0SP5TrrJDz4TZ3ALiMmPPHvbOD2k/P4+/Y2AEUFkVe5+1Daj+d9e9t7ADQS1XO/+Gd&#10;X1S2mNKvbQk2Sv3f8f771G4zkUfYyIFbeNcItV/M+TybOYBlVCl92NtH1H56Np1uYwcAoE1b6ev5&#10;57zXHupvVc6fsPUDABQn8nDvMKYyRZHX2uQB4DK8c4PKFHP+mI0dQGEh5//19iG1X4zxnTZ2AOil&#10;IPIY7/yiskWRP9gSXGH6GnOQ99+mdtO1Os1GDswq/iips2JKv7GxA1iGvsf/obePqP2qnH9sYwcA&#10;oHWB3xMZVPwyJQB0SN/4/tw7jKlMs5RuY6MHgMvwzg0qU0jpCTZ2AIWlnM/39iG13yzG+9nYAaCv&#10;dvXOLypbzPkCm/8VFlM6wftvU6utm6V0Cxs5UO+7k53rhArEtwkBKxdFTvH2EbUfX+cJAOjAfiGl&#10;33qvQ9Sv9D3LT2zNAAClxZz/6h3G1H466/N15KmZPABclnd2UJlmKd3Ixg6grL29PUhlmolc2+YO&#10;AL2l743/4p1hVDYd/T7NCmy4EMIDvf8mtVtM6UQbOXARPS/P8a4Var9K5E02dgDLqP9Iw9tH1H46&#10;7qs1UwcAoKit9H74y95rEfWnKHKyrRcAoDR943uhdxhT+8WUjrWxA4Dnat7ZQUVarfOOzdgBFBXj&#10;gc4epELpxHdoBg8A/RVy/qV3hlHZQkr/ZEuwwSKfUlG8mPNaHfVuzcSBBj+37S5933JHGzuA9bu+&#10;t4eo/fQ1oP75JQAAXdlUX3s+6r0mUT/ilykBoDv7eQcxlakS+YbNHQAuI6T0PO/soPbTNxy/sbED&#10;KEzPtqd6+5DKpCPnF8UB9F4S+ap3hlHZqpQ+Z0uwYVL6Z++/R+0WRL5jEwcutq1eG+uWXitUJp33&#10;5s3YAayPvsd/jreHqP1izufa2AEA6EqKMb7Le12ixccvUwJARyqRV3oHMZUppPR0Gz0AXIaeESd4&#10;ZwcViF9uBzrDX7N2VxA53MYOAL0Wcn6Sd45R2epPBLUl2CAxpVO8/x61m45602bigBF5uHetUPvp&#10;e5Y/2tQBLKNK6bPePqL207PpLzZ2AAC6NK9EvuK9NtFi45cpAaAj9ddOewcxlUlHfuVm8gBwWTHn&#10;td7ZQe2nbwTfaGMHUFhI6TfePqT2Czn/m40dAPpub+8co7JFkd/b/FesivGF3n+L2k3fC77XRg78&#10;jb5v/bx3vVD7XdFfNgemSPfLL7x9RO2nrwP/bWMHAKBrm8eUjvRen2hx8cuU/7+9+w6XLS0LvF21&#10;3rBpmoYGBGlsQIIIAjooGAljwjF8AoqOigHD6IyOCoqMfpeYc07gKIOKY0DFjIogYkBBQAEVFUWQ&#10;IAMSJHagw/e9xXpxpHjO3ru7a1Wt2nXf1/W75g+BqXrWu56qOqfO3gBbsvqXbdEi1ubzrwiBk7Q9&#10;4dd3bamhlM/sYwemdUF0D2qaUkof0ecOMHvtve9bol2m6Wozv6yP/9RSKa+J/re02dqoyzhx+L/a&#10;/ffq6Lxogkp5Uh87cAK7aXstUnpQHzsA7MKt2uvRZeuvT9pdvkwJsCWp1iujRazN5184AyfxZcrt&#10;1cZ90Th1YGJ3ie5BTdOi1jv2uQPMXirlJdEu07S10d9pvAInW6b0LdH/hjbbkPMX9ZHDO0m1vjE6&#10;M9p8Q60P72MHjnfjds/488st1eZ9vXHsALAjKT0weo3SblqW8lv9ygAwmZQ+PlrCmqZlrT/XJw8Q&#10;uV+0O7T5kp8UDNvjD1u2Wpv4jcfBA8zfUOuzo12maRty/q/9EpzkqL1vflP0v6HN1madxpHDO2v3&#10;4NuiM6PNtyjlA/rYgeOk9IDoHtLma68BV/apA8AuLdtr0uOj1yptv2Wtv9ivCwBTWab0E9ES1jQN&#10;pXxGHz3Au1jm/KvR7tDmSzm/oI8dmFh7v/lN0X2oCSrlX/rYAfbCspRvDPeZJq197vi1fgmO1a7P&#10;90X/fW22lNJH9JHDurtHZ0YTVOtlfebACdr7g+8J7yNtvFTr5X3sALBrN2qvTX7d9wzyZUqALUg5&#10;vyxawpqm1cjHyQO8q1SKX9+1pZalPLGPHZhYu99+J7oPtflSrT/fxw6wH3K+Z7TPNG1Drc/tV+A4&#10;12uvK2+J/vvaaG9qsx7GkcM7W6b0bcGZ0QSlUv65jx04QfuM/9ToPtLma7vp1X3sALBzKSX/IHYG&#10;DbV+Vb8kAEwl1fqGaAlr8/ngC5yk7eRLo/2hzbcs5Tv62IGJtd12ZXQfavMNpXxuHzvA3mivE5dE&#10;O03TlUp5ZR//OS1Tekz039Vma6N+v3Hi8K6GnF8YnRttvqHW5/exAydIOf9NdB9p8y1L+d4+dgCY&#10;gyHX6ofC7Lj22eVh/XoAMJEbtBe8q6MlrM3XXtj+qs8dIJRqvSLaH9p8i5w/uI8dmNZF0T2oaWq7&#10;7YP63AH2xuofHkY7TdPVPndc3cd/Lheu/jPRf1ebazg6+ts+bwitvvgcnR1tvmVKP97HDpygvUe4&#10;PLqPtPnaZ/z79LEDwCy0zyjfG71maXv5+02AiQ1HR/8tWsCapmUp39NHDxC5VbQ7tPlO8ZfHwKbk&#10;/KHRfahpahO/zTh4gP0xpPTX0U7TtC1Ked9+Cd5Fe7/8E9F/R5utjfrW48Qh1u5Fv2p/Sy2G4dP6&#10;2IHj1Hrn6B7SNPWpA8CcXOQfX+62dg3uPF4KACYx1Pr0aAFrmtrI7z5OHuBdtZ381dHu0OZLpfxz&#10;HzswsaGUT43uQ03Q+EXxNE4eYH8sS/n+cK9p0oacH94vwTs7Orp99J/XZlvm/Mt94nAuQ3R2NEHj&#10;++jzx7EDx2nvH/5reB9pkvrYAWBWhlL+KHrd0hbyw2IAppdKeVm4hLXxUq2X9LEDhJa1+vCxpYZa&#10;n9PHDkysvQd6dHQfavMNKT2vjx1g37x/tNc0bctSntTn/07aa/fPRP95bbTVX368+zhxiLV78ZOC&#10;s6MJarN+cx87cIJ2v/x8dB9pmvrYAWBWhpwfEb1uafrae7G39csAwFTasvWrYrZUKuWVfewAobaT&#10;3xDtD20+PwUGtmfI+W+j+1Cbb1nKD/SxA+yd9l74imi3abqGWp/dx//vvVf0n9Vm85rNaSxr/d/R&#10;+dHmSzm/vI8dOEF7//DH0X2kzdfeLzy5jx0A5uYW7bXKr/reQanWt/ZrAMBE7hotYE3TkNKf97kD&#10;hFZvgKP9oc03lPLgPnZgWjW6BzVNi5Qe0OcOsHfae+HXRrtN05VK+ec+/n+zLOU3o/+sNlc765e2&#10;Ud9knDicW8r576IzpM03pPQXfezACVbvH6L7SJtvyPm/9bEDwOys/kFS9PqlaUu1vqFfAgCmsCzl&#10;m6MFrGlalPL5ffQAkaHtiqvWd4emqc37juPYgUnV+t7RPahpWuT8gX3yAHsnlfKSaLdp2lajH69A&#10;U4pft76F2uv1f+0Th2O1vfjq6Axp8w21fn0fO3C8o+ge0jS1ed9wHDsAzM+ylCdGr1+atlTra/ol&#10;AGAKQ63PiRawJqjWq9vI322cPEAgpQ8P94c2Xvug8aY+dWBqOd87ug81TW3ifsoVsLeWKT0m2m2a&#10;tvZafY93XIJlKb8V/We0ufpPkKjjyOF47bxcFp0jbb427vcdpw4cJ/nzy63WRr4cJw8A87Ms5dHR&#10;65emrc39Kf0SADAFv45he6Va39zHDhBqb35/JNof2nwp55f0sQMTG3L+iug+1OZr7zdf18cOsJ9S&#10;+phov2naVq/Vb59/zveJ/u/abO2cP/Dt84aTvV90hrT52vvoK/rMgRMMtT4yuo80TX3sADBLQylf&#10;GL1+adr+7c9xAJhEbcv2yvXlq2lKpbyizx0g1PbEy6L9oc031PqsPnZgYsucfyO6D7X52qx/vY8d&#10;YG+lWv05xZZrrx+/1ka/bO+Rnx7937W52me+F7VZD28/7HCCdk9+ZXSOtPnaa8/r+9iBE7T3DU+I&#10;7iNtvrab3tjHDgCzlFL6uOg1TNPWRv/+4xUAYPNSul+0fDVNy1of3ycPEEq1vibaH9p8y1K+o48d&#10;mFgu5Q3RfajNN+T8P/rYAfZWe0/85mjHabqGWp+5SOkjov+bNls74vcaTzqcLOf85OgcafOt/nFr&#10;Hztwgva+4fnRfaTN194X/1gfOwDMU613il7DNF3t/cHVffoATGGZ0k9GC1jTtEjpo/roAULtDfCl&#10;0f7Q5ms7+WP72IFpvVt0D2qaVv8SuM8dYG+lUl4d7ThN1+ofdaWc/zb6v2lzLUt5Sj/mcCrtvvz7&#10;6Cxp861+mn4fO3AC//Bli+XsH2EAMG++TLn12nuxt/XpAzCFoda/iBawNl97Ubuyjx3gXG4W7Q9N&#10;0LiTj8axA5Oq9c7hfahJahN/73HwAPtrWesvRjtO2vfa8b7beMrhdFZfdI7OkjbfopTP7mMHjnfH&#10;6B7SNLV5nzeOHQBmypcpt177nHhJnz4AU/AHcturzfqNfewAoSHnL472hzZf28mv62MHJpZS+vjo&#10;PtQ0tZH7ixZg/6X0SdGOk/a5lPNP9RMOp3X96Cxpmtq8330cO3CcoZRPj+4hTVMbeRknDwAz5cuU&#10;W2+o9S/79AGYgF+5uMVSzi/qcwcILUv5rWh/aPO1nfwPfezAxNpu+7boPtTmG2p9Xh87wL47yrVe&#10;He06aU9b/Qqu24zHG04ppU8IzpImKNV6aZ86cIKU0vdG95GmqY18OU4eAGYq5w+NXsM0XUPO/71P&#10;H4BNWy3ZaPlqmpalfFcfPUAolfKSaH9o87Wd/Ht97MDEVl/wi+5Dbb5U60/2sQPsvbbTLot2nbSP&#10;tc8f396PNpxaOzc/EJ0nbb72mvOvfezACdpu+t3oPtLmG2p9Th87AMxWey/9KdHrmKarjd1P1QeY&#10;yjLnJ0TLV9PURn7LcfIAsfaB4/XR/tDmG2p9eB87MK2j6B7UNA05f1GfO8Dea++N3xjtOmnfGkp5&#10;XTvSF4wnG06vfW59ZnSmtPlW/7i1jx04Qcr5H6P7SJuvfcZ/WB87AMxW+9zyyOh1TNOUar26jx6A&#10;KbQXtr+KFrA2X3tRW/06J4BjtV1xRbRDtPnauG81Th2Y2C2ie1DTtMj5Pn3uAHtvWcozol0n7VtD&#10;zg/txxqukVSKLyxtqfaa8z197MDxzovuIU1Tm/dtxrEDwHylWn8heh3TNPkyJcDE2qJ9S7SAtfna&#10;rN/axw4Qy/ne0f7Q5ms7+dI+dWBqpfyH6D7UNLWJ33ocPMAZMAyfGe06aZ9KOb+4neYyHmq4Ztpn&#10;10uic6XN18Z9r3HqwLFy/tDoHtI0tYn7ydYAzN5Qq38Mu8WWOT+pjx6Ajcv5HtHy1TQtS3lOnzxA&#10;qO2J74j2hzZfKuXVfezA1ErxRZgtNdS6+hWiAGfJ9dt+u3p930n71FDKg/t5hmvqttGZ0uZLtV7V&#10;Zw6cYMj5v0X3kaapjbyOkweOkRa13llbaLG46ThyeGft/fRro9cxTVMb+f3GyQOwcUOtj4yWr6Zp&#10;MQyf0UcPEBr8GsOtlXL+hz52YGLtfnt8dB9q8y1LeVofO8CZkWq9Mtp50j401PrsdoyH8TTDNTPk&#10;/CXRudLm89sr4PRSSo+N7iNNkt92Bqdzs+D+0QS1zzd/1mcO/957RedF09XnDsAUlqX8brR8NUG1&#10;Xt1Gfr1x8gCxVMo/hTtEGy/V+lN97MDE2v32hug+1OZrryPf1scOcGa015G3RTtP2ocWOd+nH2W4&#10;xpY5/3J0rrT52mvNG/vYgRMMtf5JdB9p87Xd9BN97MDxfJlyi7V5XzyOHUZDzl8enRVNVx89AFNI&#10;Ob8kWr7afO1Dr18VA5zIF4621yKlT+xjB6Z1QXQPapoWpfhJ6MCZsyzlWdHOk+ZeO7tP7scYrpWh&#10;VvtvS7X79Y/72IETpFrfFN1H2nwppU/qYweO58uUW2wYhof0ucPbtffSvx2dFU1T+5z4h330AEzg&#10;KPtVWVsrtVn3uQOcy02i/aFpavMu49iBid0mugc1TYuc79HnDnBmDDl/ZbTzpLnXju/tx1MM104q&#10;5dXR2dLmW/00nT524Hi3jO4hTVOb90Xj2IET+DLlFmvvUf9Pm3kaRw9v/4cWb4zOiibK3wEATCil&#10;jw2XryZpmdKP9ckDxEr5zGh/aPO1D3Zv6VMHpve+0X2oaWrz9kVx4Cw6P9p50pxrnzke388vXGu5&#10;1qui86XN18Z9/jh14Djt9e0To3tI09RGfqNx8sAJfJlyy7WZv+84eg5eSvePzoimq03d3wEATGVZ&#10;yg9Hy1fT1EZ+z3HyALGU889H+0Obb/XTPfrYgYktU/qW6D7U5htyfkkfO8CZE+09abbV+tZ2bG8w&#10;nl64llL6mPB8aeOlWq/qUwdOMNT6yOg+0jS1kfvJb3A6N4ruIU3XMudf7rPnwKWcfzE6I5quPnoA&#10;pjCU8kfR8tU09bEDnNNQ6/Oj/aHN114D/6yPHZhYu9/+NLoPtflSrT/Txw5w5kR7T5prq3/A3I8u&#10;XGtDzl8fnS9tvvY++oo+duAE7X75ueg+0uYbav3zPnbgFKL7SNPWxn7xOH0O2FF7b/C26Hxoomr9&#10;yj57AKaQSnlluIA1SX3sAOfU9vIrov2hzTfU+lV97MC0Urvn/GrCLdV229f0uQOcOTnnl0W7T5pb&#10;qdbXtSPrp0hxnS1L+Z3ojGnzrf4CuI8dOEHK+UXRfaTNl0r59j524BSi+0jT5h+RMQzDl0VnQ9PV&#10;xn7hOH0ApnCHaPlqonJ+aZ87wDn511vbq437LuPUgYndJLoHNU2LlD6+zx3gzElHR98c7T5pduX8&#10;8H5s4TpJOb8gPGPaeMuUHtvHDhyv5lqvju4jbb5FrXfqcwdOYcj5b6N7SZN2dRv9zccrwCFq990/&#10;BudCE7Ya+zh9ADZuGIbPjpavJsqPWwZO9r7h/tDGS359F2zTraL7UNPU5n3rcewAZ5Iv6Gv2pVJe&#10;0s8rXGfts+u/RudMm2+R83362IHjfUB0D2ma2rxvOY4dOA1fptxNy5wf1y8Bh+fjozOh6WqfER/T&#10;Zw/AFNqi/YloAWua2sjzOHmAWPug/4hof2jztdfAt/SxAxNLKX1idB9q87XddkkfO8BZtYz2nzSb&#10;ar26vfn5pH5e4bqp9c7hOdMk9akDJynlM6J7SNPUJn7+OHjgNJZHR78a3UuavjZ+X/4+QEOtfxGd&#10;B01XG7ufBAswpfbi9pxoAWuaViMfJw8QW5bye9H+0OZLtb6ujx2YWLvfHhXdh9p87f39n/axA5xZ&#10;0f6T5tLqJ+H0owrXWXsf/aDonGma+tiBE6RSviu6h7T52uvAlX3swCm1HfVt0f2k6RuOjv6uXwYO&#10;RErp46KzoOnq7w185wRgQquf5nDZ+gLWZF3V5w5wTkOtfxnsD03QMucn9LEDE8ulvDK6D7X5Uko/&#10;0ccOcGalWl8T7UBp17Wzufqzn7uNJxWuu3amHhOdNU1THztwgmUpvx/dQ9p8y5x/tY8dOKUh56+J&#10;7idtp3YJ7jFeCQ5Aavfbi6NzoOlqM39knz8Akyjl7tEC1jQtS3lKnzzAOaVa/zXaIdp8i2H43D52&#10;YFpH0T2oaRpy/qI+d4AzK5Xy/dEOlHbdUMpz+jGFjViW8tTorGnzrX6DUx87cIL2evfq6D7S5lsM&#10;w2f3sQOnNQwPju4nba92Fa43XgzOsiHnr4quv6atjf6i8QoAMIn2AvewaAFrmhYpPaCPHuBcLoz2&#10;hyao1qv7zIHp3SS8DzVJi5zv1ecOcJb5x6GaXanWy9vZvP54RGEzkp/0srWGWr+mjx043q2ie0jT&#10;1OZ9l3HswKml9FHR/aTt1d5X/WG/Gpxdt4yuvaYt1fqmNvvleAkAmERbtr8QLWFNUxv5BePkAWJt&#10;L39StD+0+dqs39bHDkzvttF9qGlq877BOHaAM+160Q6Udtny6Oi3+/mETSnRWdM0tXlfPI4dOFbO&#10;94ruIU1Tm/jNx8ED18BdovtJ2y2l9J/69eDsyctSfj+67pq2xTB8ar8GAEwl5fzCaAlrmtrI6zh5&#10;gFj78PED0f7Q5ku1XtrHDkxsyPlLo/tQm6+9v39RHzvAWZejPSjtKp8vmETOHxSdN01Tm/gwDh44&#10;znB09CXRPaRpaiM/b5w8cA34LTkzaXUtxkvCWTIMw0Oj663pa+N3TwFMzE9x2GKp1jf3uQOcUy7l&#10;adEO0eYbcn5FHzswsaHWP47uQ22+ZSlP6mMHOPNWn7OjXSjtokUp39OPJmxMex/9FdF50zS1kft1&#10;eXAK7T3YY6J7SJuvvQ78VR87cA21XfWW6L7Sdut/P57Hq8IZcc/oWmv6ljk/oV8DAKbS3rx8XLSE&#10;NU3JH6oDp9B2xYuiHaLNt0zpu/rYgWkto3tQ05TsNuCAtJ3349EulLZdqvWt/VjCRrWz9dPRmdME&#10;uY/h1IZa/yK8j7TxlqV8bx87cA21XfWM6L7S9mu77Dn9srD/btqu6aXr11jbqc3/fcbLAMBkUkrf&#10;EC1hTVMb+T3GyQOc2+ov4aIdos3Xxn23cerAxPw09C02lPJZfe4AZ19KHx7tQmnLXb0YBq+/TGKo&#10;9dnBmdMELXP+lT524Hg1uoc0Te397sf2uQPXUKr1x6L7SrtpWcqj+6Vhf53XPp88L7q+mr5Uyivb&#10;NfBTXgGm1t60PDFaxJqmNvIbjZMHOIdS7h7tD22+VOvVferA9G4U3YeapjZv/zoVOCQ3jnahtM1S&#10;Ka/v5xE2rn12fV107rT5Ukqf0McOHO+O0T2kaVrNexw7cE0NpXxedF9pdw05P7JfHvZPXeb869F1&#10;1XZalPLp/VoAMCV/GLfd2sj9SwHgWO2D5H+P9oc2ny9TwvbknO8V3YfafG23XdLHDnAo/PRj7bz2&#10;ZucD+3mETbsoOnOapjbv88exA8dK6YHRPaRpahN/t3HwwDWW0kdG95V22lVDzl/WrxD7Y0i1Piq4&#10;ntpeb2vX4Ybj5QBgSrcNlrAmaqj1+X3uAOfUPoz8bLRDtPl8mRK2p91vj47uQ20+7zmBQ5RrfVO0&#10;E6VtlEp5WT+KsHHtffSnROdO09RGfjROHjjOkPMjontIE1TrW/rYgWvnluG9pV23+kLlw/o1Yv6G&#10;9rnXFyl33LKUb+jXA4BJpfSgaBFrmtqbwi/vkwc4p6HWZ0Y7RJuvffB4Wh87MLGhlFdF96E2X6r1&#10;8X3sAAdjmfMTop0obaPF0dHt+lGEjWufW78pOneapjbyYZw8cBy/4nN7tdeB3+1jB66l5Lc0zra2&#10;476/XybmK7Xr9FvR9dN2a9fi4vGSADCp9sL3vdEi1jS1kd9qnDzAuaWcXxHtEG2+xTB8dh87MK0h&#10;ugc1TUPOj+xzBzgYKaX7RztRmrqh1j/oxxAmscz516Kzp83X3kf/fR87cIJU62uj+0ibz09ug+uu&#10;vZ/6jej+0jxq1+dX22Uq49ViZlIu5WnRddN2W6b02H5NAJjaUMozomWsaWojv9E4eYBzujDaH5qm&#10;VOuD0tHR/aR9LOd8n7439kGN7kFNU0rpo/rcAQ7JRdFOlKaunb0LxiMI00g5/0109rT5Uinf2McO&#10;HO/G0T2kaVp9mTL6cyFpH1rkfN++N3ZqqPVro/tL86ldo+e2S/Xu4xVjJm7Z3h+/PLpe2n7terz3&#10;eFkAmFrOtV4WLWNN0qVt5stx9ADnkNJHBvtDkt6lodZn9c2xD/xFyxZblvKU1b/olubYkPMj+l6A&#10;TbtBtBOlKUsp/a9+/mAquZ21K9fPnqapfcZ6ZvT+RZpDKeef73th93L+oOgekqT1Uin/1DfHbvl7&#10;l70o1fqa1bXqV41dSukB7Zr4HslMau8Fn9CvDABbcPdoGWua2hvAX+hzBzinZSnfEu0QSVqvvbfY&#10;m1/rMJTy+dFzkHR4+TX0TGgZnTlpytq5O288fjCRUvz5raS3l2p9Xd8Mu1frg6LHKEnrDbU+r2+O&#10;XfMPvfelWt+2LOW7+3VjB9r8f7S977g6vD7aSe1z4Qf0ywPA5Er5gmgZa5oWKd2vTx7gnJY5/0q0&#10;QyRpvSHnh/bVMXttt/1G9BwkHV7tc+in9tUAG7f6qU3RuZOmqL0Xe3g/ejCZoZSHROdP0uG1+g0E&#10;fTXsXCrl+6LHKEnrtd31nX117FzK+e+ix6h51j5vvWBRyl365WM7bt/uk3+Irod2V9ujv9uvDwDb&#10;kFJ6bLSQNU1t5LceJw9wbkOtz492iCS9Szl/WF8dsxc+fkkH2aKUu/bVABs3lPKF0bmTJuiSduSO&#10;xpMH00ml/FBw/iQdYO19zuf21bBzQ61/Fj1GSVpvkfN9++rYufa+6lHRY9R8S7VeuizlB9vly+NV&#10;ZCpt1o9qvS26Dtpt7fL4UjHANrUPvH8dLWRNUxv5BePkAc6tfVi5LNohkrReWxl782slo8cv6TBr&#10;K8GXj5jS7aJzJ226RUqf0M8cTGpZyu9FZ1DS4dVWwg3GzbBzqT2eK9cfnyQFXbnaGePq2L2U0oOC&#10;x6g9KJXyikWtn9wvJZuU0se0+b48mrt2X6r15/qVAmBLbhotZE3TkPML+9wBjvOe0Q6RpPVSKS/t&#10;e2MvRM9B0uHVPhf9XV8LMJWbRGdP2milvKadNT8Zha1Itf5LeA4lHVRtF1zR18Ic+PNLSaeq7a7X&#10;9r0xFzePHqf2p5Tz3yxy/uB+Pblu7jTU+qw216vX56z51K7TncfLBcB25HzvaCFrmlIp394nD3BO&#10;q1/XE+0QSVpvWcqT+uqYv1LeP3oOkg6vVOtP9M0AUxmisydtsnbOPnA8bjC5i6IzKOnwau+jL+17&#10;Yfdy/rDoMUrSeqmUF/fNMRtDrc+NHqv2qzT+Y90PGK8q19Cth1L+oL238Cu9Z17boY/u1wyAbRly&#10;/rJoKWuaFjnfs48e4JyWpfxgtEMkab1U66P66pi91T8qiZ6DpMNrqPURfTXAZNo5+5Po/EmbaFj9&#10;JJR2zMbTBtNKKX1kdA4lHV7tc/Wr+mrYufZa+KXRY5Sk9ZZHR0/sq2M22j79zuixaj9LOf9je9Ps&#10;13+fzp1XXyb2Jcq96bJ2zW48XjoAtmaZ868ES1kT1Ub+HuPkAc5tWcpToh0iSesNpXxWXx2zl0p5&#10;dfQcJB1ei5Q+qq8GmMyQ85dE50/aRO2Ivc940mB6bZ89PDqHkg6vZSk/0FfDzi1z/pnoMUrSekOt&#10;D+2rYzay39x4Jku1vi6V8sOrSzxeaf7NMHxmm80r25yuWp+bZlzOX9uvIADb1N5UvDlczJqkNnJv&#10;3oATpZxfFu0QSVpvUesd++qYvejxSzrM2kq4zbgZYFJ3jc6fdF1Ltf5CP2OwFe3MPTY6i5IOr0VK&#10;/7Gvhp3rX8gIH6ck/fvayrh43ByzsmzvsV4bPV6dgWq9sr1OvWoo5VP79T5Ut1qW8rvtrL81nJNm&#10;XTvDr2jX0HdLAHbg4mgxa6JKeXKfO8BxjtrOuPpddogkvWuX972xF4LHL+kQK+UNfS3A1C4Kz6B0&#10;HWtna45/GcwZNtT659FZlHRg1Xp1XwtzcGH4GCVprVTrpX1vzE57bH7C7gHUrvPlQymvWQzDQ/ql&#10;P+suTjk/vj3vt7Tn7+8a97h2bh/crykAW5XSx0SLWdM0xx9jD8yQXy8h6ZSt/lK1b469ED0HSYfX&#10;spSn9bUAU6vRGZSuS22HfXs/X7A1qVZ/CSpp9WWQOX2Z8k7RY5Sk9druel3fG7PTHtsDosess1u7&#10;5le1Ll/m/IR2BN53PAlnQEoPWtb6vPbc3hY9b+1fQ61P71cXgG3LtX5dtJw1TW3kZ+dNGTCZIecv&#10;jnaIJK23zPmX++qYv5T+n+g5SDq8lqX8SN8MMLkhJT/NTRsrjV9iucl4umBLSrlrdB4lHV79dWgW&#10;0tHRR0ePUZLWSzm/pK+OWWq79dLoceuwGkr5s9Zn9mMxe+2xfvZwdPS86Llo/+vv+e4wXm0Atm71&#10;jfZoQWua2shvPk4e4Nzam+SfjnaIJK3X3st9XV8ds7cs5cnRc5B0eC2G4bP6aoDJLVP6pugcStem&#10;Iecv6kcLtqeUT4vOo6TDa5nzU/tm2Lmh1q+OHqMkrdd218/21TFLq1+HHD1uaSjllanWx7b/99Pa&#10;UXm31lGrrI5Na9mawtDKrdo6b5Hzh61+OFZ73f2L6DHqbLYs5UdXhwGA3fDrrrZYe7P1xj53gGO1&#10;D0XPiPaIJK23SOnj++qYvfZe6JLoOUg6vNpKuNe4GWALcv7g6BxK17T2XuZfVydqPFiwPUOtXx+d&#10;SUmH12IYvqSvhp1blvLU6DFK0nptZXzkuDlmKqX7R49bOk3tvfqzW09PR0ff1frO1W+ea58dP/EU&#10;ffLqP79q9Zra/jf+Ovrf1+HVztAr+nYCYCdKuVu0oDVNy5Qe2ycPcKxc65uiPSJJa61+1cOF4+aY&#10;v1Tr5cFzkHR4rXbX6l/Xw7bcJjiH0jVuMQz/uZ8p2KplKb8ZnUlJh1dbCReMm2HnltHjk6T10vir&#10;amcvlfL66PFL0jZrO/OqRUof11cTALuQUnpgtKQ1TW3eD+ijBzi3o6M7RDtEktZLOf9z3xx7IdV6&#10;ZfQ8JB1WbXf9Y18LsC3nR2dRuiallF7czxNs3ZDzS6NzKenw6mthDi6KHp8krZdqfWvfG7O2zPmn&#10;o8cvSdtsWcpv97UEwK6kUn4wWtKapjby9xknD3BuqdZPjHaIJK031PrMvjr2we2i5yDp8Frm/Ot9&#10;L8DWDDm/IDqP0mlbpPRR/TjBtl0YnUlJh1nfC7tXyt2jxydJ66VaX9c3x9yt9tpV649fkrbV6ifk&#10;tl103riSANiZIecXR4ta09RGfv1x8gDnlmv9+miHSNJ6Keef6qtj9palfEP0HCQdXm0ffGNfDbA1&#10;7dx9X3QepdPUzs+T+1GC7cv5Q6NzKenwmtNPd0spfVL0GCVpvaHW5/fVMXtDSs+PnoMkTd74670f&#10;1NcRADt043BRa5KGUp7d5w5wrFTrL0R7RJLWG3J+WF8ds7es9dnRc5B0eLXPRp/aVwNsTUrpI6Lz&#10;KJ2iq9oRuvt4kmAHSvnM4FxKOsBSrT/XN8POtcfymOgxStJ6Q85f3VfH7LXH+uXRc5CkqfPrvQHm&#10;Iud7RIta09TegH9dnzzAsVIpL4r2iCSt11bG3cbNMX+p1jdGz0HS4dVWwu3GzQBbVMpdovMondRy&#10;Rl9c4TC199GPjs6mpAMs53v31bBzQ87+/FLSqWor487j5tgP7b3XG6LnIUlTlUp5bV9BAOzaUMqD&#10;o2WtaVqk9NF99ADHOYp2iCStl2q9rO+NvdAe76XR85B0WLVdcElfC7BtN4jOpHRcq/cv7ezcZjxC&#10;sBtDrc+Izqekw6uthKNxM+zcedHjk6T12vvpK/re2BvtMf909FwkaYrevidn9A9mAA5eW8y/GC1s&#10;TVMb+W3HyQMco5QPiHaIJK23+im2fXPsg9we81Xrz0HS4TXU+md9L8DWpZxfGp1L6VwtS/mefnxg&#10;V4Z2Fi9fP5uSDrO2E/K4Gnbu1tHjk6T1+j9O2jcXt8f9tuj5SNKmW6b0mL57AJiBZS7Fr1rcUu1N&#10;95vbzNM4eoBjlPK50R6RpPWWpfxe3xzzl9LHRs9B0uGVcv7ffTPA1i1T+rHoXEpRqdbXt2Nzw/H0&#10;wM7cNjqfkg6zthOW42rYsVLeP3p8krRe//vRvTOU8kfR85GkTTbk/Pd97QAwE7eMFramaVnKb/a5&#10;Axxr9ZNPoj0iSeu1ffHovjpmb5nSj0fPQdLhNeT8iL4aYOuGUj4tOpdS1FDrV/ejA7uT0kdH51PS&#10;4ZVyfkHfDDvXXiO/MnqMkrTecl//QWXO92iP32/ZkTRZ/Sf33mJcOgDMQ84fHC1tTdOQ8xf3yQMc&#10;a1nK06I9IknrtQ/bn9BXx+ylUl4ZPQdJh1f7LPphfTXA9pVy9+hcSuu19y7/1E7MXH6VKgdsyPnL&#10;ozMq6fBafYGxr4adW5bypOgxStJ6i5Q+pa+OvdP27vOj5yRJ17VU61Vpj/cjwJk15PzV0eLWNPkL&#10;Q+C0hlJeH+0RSVqvrYybjZtj/la/JjN6DpIOr7YSLhg3A+zEzaJzKa03DMPn9DMDO5Vyflx0RiUd&#10;Xm0lvPe4GXavPZ7L1h+fJL1LtV7dVsbRuDn2UM73CZ+XJF3HUq2P65sGgDkZav2TaHFrmtrIbzpO&#10;HuBYF0U7RJLWax+2X9v3xl5oj9dftEha/WrCl/a1ADszlPKq6HxK72io9S/6cYGda6+dL4vOqaTD&#10;q62E88fNsHMXRo9PktZb/eS1vjf2Vnsv9pLouUnStW2Z88v7igFgZo6ixa1pWr3R7nMHOF5KHxnt&#10;EUlab/VrZvrm2Ae3jp6DpMNrWcpT+16AnUm1/kx0PqV3tMj5vv24wK7dMDqjkg6zthPquBp27j2j&#10;xydJ67XPXlf2vbG/cv6Q9lyuWn9uknRta5tlLu/pAFhzm2hxa5pSSj/W5w5wrCHnL472iCSttyzl&#10;KX11zF7bbV8ePQdJh1eq9dF9NcDODKV8fnQ+pbdXytP6UYHdK+Vu4TmVdIhd0jfD7vnH4JJO2fKM&#10;/LCZlPMLo+cnSde0Ra137qsFgNnJ+b7R8tY0LUp5cJ88wLFSrT8Z7RFJWm/I+eF9dcze6ifRRc9B&#10;0uE1lPKQvhpgd3K+V3Q+pdYV7YS813hQYAZSekBwTiUdYKnWx/XNsHPtM/63R49RktZr++I7++rY&#10;b6W8X3s+fjqlpOtU2yWf07cKAHPU3rx+T7TANU3thfHuffQAxxpq/ctoj0jSeqtfMdNXx+ylUl4a&#10;PQdJh1f7bHTXvhpgl94jOp/SMudf7mcEZiHX+rXRWZV0eA2lfFZfDTuXcn5R9Bglab22Ms7MT2Ab&#10;Unp+9Bwl6TSlWn+8rxMA5iqV8qpoiWua2sjLOHmAY53XdsaV6ztEkt6lWi9vOyONq2P+Uq1vCJ+H&#10;pMOq1vn8akIO3lDKq8NzqoOtvV95czsaF44nBOZhqPUPo/Mq6fBqK+Hm42bYuRo9PkmK6nvjrLiw&#10;fWa4InqeknRcQylPbztkGFcJAHN1w2iJa5qGWv+0zx3gJHeL9ogkrZdKeXnfG3sh1erX4Ej6/1LO&#10;L+hrAXZuWcrvROdUh1t7f/WofjxgNtr76Eui8yrp8Gor4YbjZti5m0SPT5Ki+t44M5Yp/WT0PCXp&#10;XA2lvKytj+uNWwSAObtdtMg1TamUb+1zBzheSveP9ogkrTfU+ud9c8xfSh8dPQdJh9cy59/omwF2&#10;bsj5odE51WGWan1dOxZ+qwhz8x7ReZV0mLWdkMfVsHO3jR6fJEX1vXGWpPbZ4fLouUpS0Fvb3rjF&#10;uD4AmLeUHhAsck1Ue1P9gD55gGMNOX9dtEckab1lrf+7r47ZW5byw9FzkHR4tX3wTX01wM4lX/bX&#10;v2uo9eH9aMB85PzB0XmVdHi116m/6pth54ZheEj0GCXpXSrld/vqOGs+Lny+krRW2xfvPa4NAGZv&#10;mfMvRctc09RGfptx8gDHa/v516I9IknrDUdHX9BXx+wNKT03eg6SDq+U0sf31QBz8J7ROdXhlUp5&#10;RTsPy/FYwHwMpXxadGYlHV7tteo7+mrYuWUpT4weoySt197LPLivjjMn1fqG6DlL0jtqq+JDxo0B&#10;wD5Ytjd4b4sWujZf+6Dwqj53gBOlUl4d7RJJWq+tjAvHzTF/bbe9PHoOkg6vthIuGDcDzMKynctL&#10;18+pDq9FSh/VzwTMyjLnn47OrKTDa5HzB/XVsHN+va2k09ZWxnnj5jiTzouesyStWqT0oL4rANgT&#10;N40WuqZpmfMT+twBTnKzaI9I0nqp1jf1vbEXVo83eh6SDqu2C/6lrwWYjWUpvxOdVx1Oq3/00Y8D&#10;zM6Q0vOjcyvp8Gor4T3GzbBzvjwk6dS1nZHG1XE25Vq/Pnrekg67xTB8el8TAOyR94qWuqZpqPV/&#10;9LkDHC/ne0R7RJLWS6W8uG+OffDu0XOQdHi1z0bP7nsBZqO9pn5bdF51OLVj8J7jaYDZuUF0ZiUd&#10;Zm0nnD+uhp3zwzoknbq2M5bj6jizVr/twK/7lvR/q/X/7fsBgH0yDMOXhItdk7TI+cP66AGONwyf&#10;Fe0RSVpvr76QVMrnR89B0uHlp/YzS7XePzqvOozS0dHf9JMAc3S76NxKOsz6XpiDO0WPT5KC3tD3&#10;xll3w+C5SzrEan1k3wsA7Juh1meFy12br9ar28gvGCcPcLxUyg+Eu0SS1lqW8t19dcxezvlXo+cg&#10;6fAacv6SvhpgTu4YnVed/VKtV7Tr789smK32Pvo+0dmVdHgtc/61vhp2Lh0dfW/0GCVpvdVvAeir&#10;4+wbhodEM5B0MF29TOkb+kYAYA+VYLlrolLOL+hzBzjRUOtfRLtEktZrK+Pe4+aYv9X7oeg5SDq8&#10;2kq487gZYF5SrVdFZ1Znu0UpT+pHAGZpqPWrorMr6fBaDMPn9NWwc203PTN6jJK0XlsZHzJujsOQ&#10;UnpRNAdJZ77VFym/ua8CAPbUTYMFr4lqb5z/V587wEmW0R6RpPXS+JOv90Yq5ZXR85B0WLXddVlf&#10;CzA7Qym+FHBg9Z9KCbO2zPnXo/Mr6fBqK+F9xs2wcyl6fJIU1XbGDcbVcTAubJ8z3hbNQtKZ7epl&#10;Kd/adwAAe+wOwZLXRA2l/Jc+d4CTvGe0RyRpvVTr6/re2AdDe8xXrD8HSYdXyvlFfS/A7CxL+cHo&#10;3Orstkzpu/rlh9lqZ/Wt62dX0mHWVsItxs2wc9eLHp8kRbWdcTSujoNy92gWks5kqy9Sfnu/9wHY&#10;Z6nWRwWLXhPVRn7XcfIAJ0jpw6M9Iknr7dUXknL+wOg5SDq8hlKe3jcDzE8pD47Orc5mfiole+LG&#10;0fmVdJi1nXDeuBp27obR45OkoCvbzliOq+OwDDk/MpiHpDNUqvXKdq9/fb/tAdh3uZRXRQtfm6+9&#10;iF7exw5wotVPso12iSSttyzliX11zJ4/PJT0jlIp/7OvBpije0TnVmezRSlf2K87zFcpd4nOr6TD&#10;K+X84r4Zdi7V+qDoMUrSestSntpXxyEalrX+cTQXSfvf2/+BZs5f2u93AM6Ao2jha5raB4Wn9bkD&#10;nGiZ869Eu0SS1htK+fy+OmZvqPUPoucg6fBapPTJfTXAHJVc6xXR2dXZKtX6xn7NYd5S+ujoDEs6&#10;vJal/FDfDDvXXkcfFz1GSVpvyPkr++o4VDdqO/NfotlI2t/afX1p+6z2oH6fA3BG+PUwWyyV8v19&#10;7gAnGkr5P9EukaT12sq4eNwc85dyfkH0HCQdXm0lXDRuBpinodbnRmdXZ6tFzvfslxxmLZXyPdEZ&#10;lnR4LVL62L4adi56fJIU1VbGu4+b46DdPtV6STQfSftXu5/f3N6X/ad+fwNwVqSUPjFa/JqmoZRP&#10;7aMHOMmF0R6RpPVWfwDX98ZeaI/3jdHzkHRYtV3w2r4WYLZSSo+Nzq/OTqmUV/TLDbM35PzC6BxL&#10;OrzaSnjvcTPs3BA9PkmKajvjRuPqOHApfUSbx5Xr85G0X6VSXr0o5T/0OxuAs2SZ8xOi5a9paiO/&#10;+Th5gBOUctdoj0jSeqnW1/TNsQ9uHj0HSYdXyvlv+16A+cr5S6Pzq7NTu8q3HS82zF6NzrCkw6zt&#10;hHcbV8POlejxSVJU2xl1XB0MOX9xNCNJ+1G7h/+h3cq3GO9oAM6aZbT8NU0p55f1uQOcKKX00dEu&#10;kaT10tHR3/fVMXtDKf85eg6SDrBSntpXA8zZPcPzqzPRUOsz+nWGfXBRdI4lHWDjb6dYjqth524V&#10;PkZJWivV+i99b9AtS/m+aFaS5t1Qyh+1W/hovJMBOIv8i+Yttsz5N/rcAU7UPkh/a7RLJGm9ti8e&#10;1VfH7C1T+vHoOUg6vIZav7avBpizC6Lzq7NRu74XjpcZ9kApd4nOsaTDa1nK7/XNsHO51odGj1GS&#10;1ku1/lRfHfw7y5x/NpqXpFl29TKlx/TbF4Az7MbBi4AmalnKN/W5A5yo7Yzfj3aJJK23SOl+fXXM&#10;3lDr06PnIOnwWuT8wX01wKylnP8mOsPa79rnrf/ZLzHshaGUL4jOsqTDq32u/uq+GnZuyPkF0WOU&#10;pPX26c8vtywtc/7VaGaS5lOq9cpFzg/r9y0AZ5k/hNtu7QX2w/roAU6Soj0iSe9SrVf1vbEXUin/&#10;FD4PSQdVqvXyvhZg9tp5fXx0jrXftUt7o/EKw35Y5vxL0VmWdHgtcv7Qvhp2Lnp8khTVVsbF4+Yg&#10;cDTU+qfR3CTtvlTrJe391337/QrAWZeOjl4YvSBogmq9rI38euPkAU50i3CXSNJa7YP8W/re2Avt&#10;8V4WPQ9Jh1Uq5VV9LcDsDbV+TXSOtb8NOX9lv7ywN3Ktb4rOs6TDa3F0dPu+GnYuenySFNVWxg3H&#10;zcE5nN8+ez4jmp2k3ZVy/tt2f777eJsCcBCiFwRNU3sD/Jd97AAnK+Xu0S6RpPVSra/pm2P+cv7A&#10;6DlIOrza56Pn980As5dSul90jrW3rf6x6/nj1YW9cUFwliUdaG0nzOZ1LHp8khTVVkYaNwfHWH2h&#10;8pnR/CRtv1Tr/+r3JgAHZBm9KGia2ovtz/W5A5xoKOUzo10iSestS/nTvjpmb8j5K6LnIOnwWv2q&#10;0r4aYB/cMDrH2s8WKX1yv66wTy6OzrOkw6t9rv6nvhfm4MOjxyhJ662+INj3Bic7fyjlj6M5Stpe&#10;i1I+o9+TAByUWu8cvTBomoacv6hPHuBEqdZHR7tEktZr7zEe0VfH7LXd9ovRc5B0eA2lfG5fDbAX&#10;Us7/GJ1l7VftfdNL2+Us41WFPZLzh0RnWtLh1T5XP65vhp1bpvSY6DFK0nrtffjD++rgdNKylN+M&#10;Zilp2tq+enG7B+803ooAHJxUyvdHLxCapjby9x4nD3CytqNfGe0SSVqvrYxbjZtj/oZa/zx6DpIO&#10;r7YSbjxuBtgPy1KeGJ1l7VeLlD68X1LYK20HfVN0piUdXkMpn95Xw86lUt4YPUZJWm+R8z366uD0&#10;UvOT0TwlTVO753683XtH4y0IwEHKtb41epHQ5ku1vq6PHeA0rh/tEklar73HuKLvjb3gi+KSVrXd&#10;9Za+FmBvpJS+NTrP2p+GUv6sXcphvKKwX4ZanxWda0mH1yLnD+yrYefa+/qroscoSeu1lXHLcXNw&#10;TS1L+Y5oppI22qWLlO7fbzsADlnwIqGJGmr9kz52gNO4bbRLJGm9VOtb+97YBzeLnoOkwyuV8rK+&#10;F2BvtNfc+0fnWfvTopS798sJ+yZHZ1rSYdZ2wmy+kNTeH10dPUZJWq+tjAvGzcG1UspD2hyvXJ+r&#10;pOveUMoftLvsovFmA+DgRS8WmqZUyo/2sQOcLOd7RLtEktZLtb6hb475S+ljo+cg6fAaav3rvhlg&#10;n9w8Os/aj9p7pl9o13A5XkrYOzeKzrWkw6zthDSuhp1bvTfyZUpJJ1fKa/ve4LrI+YPb55rLwxlL&#10;ulYNOX/R6u4abzIAWCw+MnrB0DSllB7Y5w5wovbm/aHRLpGk9ZY5/1JfHbO3LOU7o+cg6fBa/Yqq&#10;vhpgr6RSXh2dac2/dvnec7yKsJcujs61pMNrKOWP+17YvZz/e/QYJWm9VOvP9M3BdXfx6h/XR3OW&#10;dPqGWp/d7qfbjLcVAHTLnH8jeuHQNLWRH42TBzjZspQnR7tEktZbpHS/vjpmr+22J0bPQdLhtcj5&#10;3n01wF5pr2VPic605l0q5bv7JYT9lNIDo7Mt6fBq70W+uW+GnWuP5Q+jxyhJ6w2lfHZfHWzG9Ze1&#10;PiuataSTWwyDn0YJQMyPAd9eqZQX97EDnEqu9Ypon0jSWlevVsa4OeZv9Wt9g+cg6fC6sq0Ev2qX&#10;vZRq/bHgTGvmtUt34/EKwn5KOf9sdLYlHV7tvcgD+mrYufZY3ho9Rklab1HKXfvqYHOGIeeHRfOW&#10;FDfU+qx279xyvIUAINA+6PqizrYq5ff72AFO493CXSJJa7X3c6svJO2N1eONnoekw6rtgtf1tQB7&#10;Zyjl06Nzrfm2+gvGfvlgb7XXzsui8y3p8JrTF5LsJkmnra0MX16azntFM5f0Tl2eUnpgu1+G8bYB&#10;gHNoH3SvDl5INEHLUr61jx3gNG4f7RJJWq+9n7ui7419cIfoOUg6vFIpr+h7AfbRraNzrZlWyuvb&#10;NUvjpYO9VcPzLekgazvhwnE17F7yDyYlnbLVyhg3BxO53nB09IJo9tKht8z5Cat7ZLxVAOA4OX9V&#10;9GKiaWrz/qA+eYCTpfQx0S6RpPVSSi/qm2P2hpy/KHoOkg6v5dHRb/bVAHsplfKq6Gxrfi1K+ax+&#10;2WCf3Sg635IOr6GUl/W9MAcfEj1GSVpvqPV5fW8wsfY68V+iayAdYqs/u2m3xcXj3QEApzCk9Pzo&#10;RUUTVOslfewAp7Is5dHhPpGktYZaH9lXx+y13faj0XOQdHi13fVlfTXAXmpn+NnR2da8GnL+x37J&#10;YN/dPDrjkg6v5dHRr/S9sHPLlH4oeoyStF4q5dv76mA7btjm/qb16yAdUFcMR0cP6fcDAJxeqvUt&#10;wQuLJijl/Dd97ACn0t7kvzDaJ5K0XlsZdxs3x/zlUp4WPQdJh1dbCbccNwPsp2XOj4vOtmbV1e1S&#10;fex4xWC/5Vq/PDjjkg6wIeeH9tWwc6nW10SPUZLWW+R877462KJlSt/advVV0TWRzmKr8972zU/1&#10;WwAArrn2YnJF9CKjzbcs5bf62AFO4yjaJZIU1ffGXkilvDJ6DpIOq/ZZ9NK+FmBvDaV8fnS+NZ+W&#10;pTylXy7Ye0Otz4jOuaTDa5HSR/bVsHPtff0bo8coSeu1lfE+4+ZgB26WSvk/0XWRzkqrL1G2z0x/&#10;2c88AFxr7xe90GiahlK+oM8d4DRuGu0SSYrqe2MfnB89fkmHV6r19X0vwD67Q3S+NZNWP41isfiA&#10;8VLB/gvPuaSDrK2EO46bYffa+/rLoscoSeu1lXHjcXOwM8PwhW1vXxJdH2mfG3L+53bCbzAedAC4&#10;DpalfEf0YqNJWv1aqVuNkwc4hVrfK9glkhR1Zd8cs5dS+ojg8Us6wFLOL+2rAfaan8Y035Y5/1K/&#10;THAW+O0VksZqndOfAdhNkk7V6ovXfW+we+etfpvi6vUkulbSPpVKWX2J8uLxaAPABvhx3turfUh4&#10;bR87wKkMpXxetE8kab3VH3711TF7Q84Pi56DpMNrmfPj+mqAvTbU+vzojGu3pVovb5fHP2rlLLlB&#10;dNYlHV5z+vWVQykPjh6jJK23LOWJfXUwH3dNOf99dL2kuZdKeeki53v3swwAm5NqfVP04qPNN9T6&#10;vD52gFNZlvKb0T6RpPVWf3nRV8fstfefPxc9B0mHV1sJHz5uBthvy5x/LTrj2m3t89QP90sEZ4Kf&#10;8C7pHaVSfqivhp1r74N+PXqMkrTekPOX9dXB3JTy6X4Ak/allPOL2oejj+inFwA2LuVar4hehLT5&#10;UkqP7XMHOJVol0hSVFsZadwc8zfU+pzoOUg6rFKtV/e1AHtvyPkR0TnX7mo75vXt0tTxCsHZ0M71&#10;o6LzLunwWpTykL4adi6V8oroMUrSeouc79VXBzPVdvo3tPecr4mun7TrVr8VpB3T9x1PKwBMJaUH&#10;RC9EmqY274/rkwc4jetHu0SSotrOGMbVMX+51rdEz0HSYZVqvbSvBTgL7hqdc+2uZSnf0K8NnBm5&#10;lFdH513S4TWnLyS19/VviB6jJK3XVsZtx83BzNVUyo+0/f7G6DpKW63Wy9vn+6e2c3n78XgCwMT8&#10;+oXt1d5wvq2PHeC03i3aJ5IU1ffG/NV65+jxSzq8Vn8o3zcDnAntTF8enXVtv5TzK/plgbNkGZ13&#10;SYdZ2wk3HVfD7q3+7iN6jJK0XlsZ1xs3B3ti9aXKH257/rXR9ZSmrJ271y9Tekw7h7cYjyMAbIlf&#10;v7C9VrPuYwc4rfeL9okkrZdq/Ze+N2avPdZPjp6DpMNrqPV5fTXAmZByfmF01rX9FqV8br8scJYM&#10;0XmXdHitvtTS98Ic3D16jJK03lDrX/W9wR5apvSN7TPvy6NrK22y1Z+tDDl/RTt2542nDwC2rH3o&#10;9uO5t1T7kPCsPnaAU0mlfGO0TyRpvbYvvrOvjtlrj/Xboucg6fAacn54Xw1wJqx+7VR01rXd/CUt&#10;Z9iF0ZmXdHi19xy/1ffCzrXH8g3RY5Sk9dq++NG+OthjQymfn3L+m3ZNr16/xtK1LdV62eo3qqaU&#10;PqofNQDYmZtFL1aapvYh4Zv73AFOZcj576J9IknrLUp5v746Zm+Z869Fz0HS4dVWwu3GzQBnQ3v/&#10;/nXRWddWu3KR8337JYEzZSjlC4MzL+kAW5byLX017FzbTX8WPUZJWq/ti8/oq4OzIOf7LHP+reha&#10;S6ctlfKPq3+Y0U7UjceDBQA7NuT8pdGLlqapjfy24+QBTsWv75J06trOuP64OuYvlfKS6DlIOqxS&#10;rVf2tQBnR873jc67ttdQytP71YAzZ1nK70fnXtLhtaj1QX017Fz7jP+K6DFK0nrt89I9++rgbLlJ&#10;ey34Vq8HOm2p1ktSzj+z+kJuP0MAMB9DKX8avYBp87U3BW/pYwc4rfOifSJJUW1nlHF1zN750eOX&#10;dHi1z0hv63sBzpR2ti+Pzry2UK1XLI6O7tAvBZw54bmXdJC1lXC3cTPsXnvv88boMUrSem1lvMe4&#10;OTijluno6GP8ViJFtfcLVy1LeWL7f1f/IKSORwYAZiiV8vLoxUybr836pX3sAKd1YbRPJCmq7435&#10;y/kDo8cv6fBKtV7aNwOcKavP/9GZ1/Qtc/71fhngTIrOvaTDrK2EuXwJ4QbR45Okd6kUP3TmsNxw&#10;UcoXDqX8YXgedDC9/bdHlPJ57UxcMB4NAJi5VOtl0YuaNt+ylN/uYwc4lfYB4z9H+0SS1mvvM57S&#10;V8f8lfJfoucg6fBa5vz4vhngTBlqfUZ05jVtafyNIDcbrwKcTdHZl3R4tfcaz+1rYfdq/ZToMUrS&#10;estSntw3B4fndkPOD2uvX38ZnQ2dvVY/gXJRyue0a3+j8QgAwP54v+jFTdM0jG8YAK6J91jkfA9J&#10;OrHF4uJxbeyFi8LnIOnwWu0DOJvuGJ55TVspd+3zh7MrOvuSDq/Ve435uGX4GCVpvcXiNuPa4MDd&#10;2k+sPIOV8oZU60+1PqFd4/PHSw0A++m81i3WAgAAAAAAAACYys1SSp/Qekyq9c3hl/Q024Zanznk&#10;/OWLUv5Du5ZpvKQAAAAAAAAAAADAtZUWpdxtKOXzlqX8Xj46unL9y3vabamUl7S+Jed833a9bjpe&#10;NgAAAAAAAAAAAGAq5y9KuftQyucsS3lSqtWXK7fcUOtzW1+/yPle7XpcNF4WAAAAAAAAAAAAYFdW&#10;v0b6timl/5iOjr57qPWvoi8A6tqVan39stYfb/P9lEUpd2mzPv/tUwcAAAAAAAAAAABm7Qat2y9y&#10;vvdQ6/9oPTP6oqDeuaGUf1im9NhFSh/T5rf64uSNV8MEAAAAAAAAAAAAzoahddPF0dEdFjnfZ/Ul&#10;y2XOv55qfW30xcKzXHvuz02lfH977g9c1HqnNpdbtq6/GhIAAAAAAAAAAABwmI5aN23d+u1fLqz1&#10;/kPOj0y1/sJQ67Py0dGV619InHGXrx5ze+yPas/hSxY537M9r9u3btG6oLVsAQAAAAAAAAAAAFxj&#10;qy9crn564+pXX1/Uu23rDkMpn74qHR39wNsr5UdWv1r835ePji5b+9LjuXrzv//vLXN+wjv+d9/x&#10;/0/7//Nu/f/v1WN499bqMZ3XKi0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zojF4v8Hh81x/MUOB+EAAAAASUVO&#10;RK5CYIJQSwMECgAAAAAAAAAhAC/q4frCIQAAwiEAABQAAABkcnMvbWVkaWEvaW1hZ2UyLnBuZ4lQ&#10;TkcNChoKAAAADUlIRFIAAAQKAAADIAgCAAAAJVYXpQAAABl0RVh0U29mdHdhcmUAQWRvYmUgSW1h&#10;Z2VSZWFkeXHJZTwAACFkSURBVHja7N09TOPovsDhJLMloqWhOnQ0064u0u1OqlshKqSZgiqpaJJU&#10;kQYkqiQNFVQUg0SFqE6V262EREtDx61oaBHt2tdh9mNmdj74iv23/TxaRTpH52iD38R+f7H9upmm&#10;aQMAAKDRaNkEAACAPAAAAOQBAFROMh4knf9p3N/ZFIA8AIC6t0E6PU2vr5KDPVsDeIlfbAIAKLH7&#10;u2QySM+nn/5TFglJo9Hqj2wYQB4AQP3aoLeZXl99/t8pBOAlXFwEANVpg78L4eO+LQTIAwCoh9ub&#10;77XBH4VwvJ9Fgu0EPJWLiwCgZGa3IPc2f7pIUTIetBqNZnvDFgMez9kDAKhgG/xVCM4hAPIAALTB&#10;n4VwsPeDa5AA5AEAlLMNpqfPefDZ9+9gBpAHAFDaNhgPnvl/VgjAozXTNLUVAKCybfCXhcU3x79l&#10;r7YnIA8AoKxmNw+cHb3OUX9ltTU5UQiAPACAcrbBay89pBCAH3PvAQDUpQ0az1r7CJAHAECh7u+S&#10;nc6cHlkwK4SDPdsY+CZPTQaAeG0w54WGZvc6Nxqt/sjGBr7i7AEA1KsN/i6El6+GBMgDAGBeU/aH&#10;GwNye0DBrBA+7tvswOesXAQAgdog/5uGW/1Rs71h+wN/7BNsAgCobRs05rM+EiAPAIDntsHlRbGL&#10;jSoEQB4AQIw2mJ5GeBDB7NnMed3zAMgDAOA7bRBk+aC8VkwCgnNrMgAUI/m4nx4HWzhoYbE1OWmu&#10;rBodkAcAQI5tEPZy/4XFN8e/Za/GCOrJxUUAoA0+83CVUeH3QgDyAABqIT07Cr5MUIGrrALyAADq&#10;1AbT0+RgrwTvUyGAPAAA5t4GQdYpemQhlKFkAHkAANrAewbkAQBoA+8ckAcAoA2KfP8f940jyAMA&#10;oO5t8MdfcbwffLUlQB4AgDbIT+hnNQDyAAC0gUIA5AEAlKENKroqaPZHZX+a8QV5AAA8pQ2q+kyx&#10;+7vsT1MIIA8AgNq3gUKAGmimaWorAIA2eJqFxTfHv2WvBh0qxtkDANAGT/dwDqEufyzIAwBAG/iT&#10;QR4AACbK/nCQBwCAKfLz/vwqLuEKteXWZAB4gfu739/9t5/Pm+2NVn/k4wAV4OwBADy/DVxa80n1&#10;HhEN8gAAeHIbWP7/i0L4uG87gDwAAG3AQyEc72eRYDuAPAAAbcBMMh4oBJAHAKANUAggDwBAG/DP&#10;QjjYs5VAHgCANsC2AnkAAOa72GIgDwCgJpLJwEz3eYXguRAgDwCgWm0wHqTnU9tBIYA8AABtYB2e&#10;F0mvrxQCyAMA0AYoBJAHAKAN+GYhHOzZDiAPAEAb8FAI09Nsq9oOIA8AQBugEEAeAIA24J+F8HHf&#10;dgB5AABlaIODPW0w90I43reRQR4AQPhp6/Q0PTuyHfLIMKdoQB4AQPA2cFm8QgDkAQBog4IK4WAv&#10;vb6yHUAeAIA2oNG4v0t6mwoB5AEAaAMUAkTUTNPUVgBAG1CkhcU3x79lr7YEFM7ZAwC0AUV7OIeQ&#10;vdoSIA8AQBvQSK+vFAJE4OIiAOo3E728mM1ECTgvWVltTU5cZQQFcvYAgJq1wfVVstMJOzk2OsnB&#10;nk8pyAMAyGv2GfUKlj9+ODdGrvsCeQAA2qCQi2pa/ZFCAOQBANpAGzz8q9sbre4waCF83Pe5BXkA&#10;ANog3zewvpVFQsRRO97PIsGnF+QBANSlDRpLyxEW6mn1RzELIRkPFALIAwCoRxssLLZ2D4Ms4qkQ&#10;AHkAgDYotA0mJ6FWMp0VQsiVVZODvWwofZ5BHgDAC9zfJR862uBp04KQ72o2lL1NhQDyAABeNKFs&#10;3N5og4q8N4UA8gAAKjiVjNwGn73DxtJy0OSLeToI5AEAaIMKtsFf7zPMPdMKAeQBAGiDghX+NIbv&#10;CX27OcgDANAG1WsDhQDyAAC0wTwPtzuH5WqDvwuhNwr4xmaFcLDnUw/yAABK2Ab9UfPtryXdtM21&#10;dvb+IxbC9DQZD3z2QR4AwNeit0HIpxE/oRDaGwoB5AEAlKQNxgNtkEchdIdBC+Hjvm8ByAMA+LMN&#10;pqfaII9CWN+K+eekx/thPwMgDwBAG1SwDYL/UZE/CSAPAEAbVLANSlAI51PfC5AHAGgDE+jc/8CQ&#10;i7Qmk7h3oYA8AABtUN3ZQ8xHvMVe3xbkAQDUqw2yMKhDG8yEfQi0QgB5AIA2CNIGMR8OMNdCaCwt&#10;RyyED53s1fcF5AEAlW6Dj/vaIFwh7B5mr+He2O1N0ttUCCAPAKisLAzS46BPv6ppG3z621dWZ+cQ&#10;4hVCen2lEEAeAFDZNkjGA22gEJ5TCIA8AEAbaIO8C6EXcTvMCiHqhwfkAQBog+oWwlo75taI/BEC&#10;eQAA2qC6hRB1mygEkAcAaIN5zoOj/lIeohC6w5gfp/TsyACBPABAG7z2DDjqdfZRts/6VsxnwyUH&#10;e2EXxgV5AAClbYOQq/TEmlv0R0ELIfBj9UAeAMC32uD6KjnY0wYKYY6FcD41QCAPAChJG0R9lJU2&#10;eE4hrKxGLITJIPukGSCQBwBoA22Q7yRjchKxEO7vsk+aQgB5AIA20Ab5WlhUCCAPAEAb8EUhNJaW&#10;IxbCh07MTx3IAwC0gTaodCHsHkbcjLc3YT97IA8A0AbxJrXaoOqhFfoTCPIAAG2gDRRCMZ9DQB4A&#10;UKTI13WEvaG2AoUQ8oHTs0KI+iQ+kAcA1EDku0K1wVwLYa3d6ocshMDP6gZ5AEDV2yDsmpLaIIdC&#10;aG8oBJAHAKAN+KwQusOYhZCeHRkg5AEAaANtkG8hrG9lkRDwjSUHe1kkGCDkAQBoA22Q7xSkPwpa&#10;COOBQkAeAIA2QCF8VgjnUwOEPACAmrVBdiDsDrVBwYUQcvsnk0HYDy3IAwC0wdzmpiF/va7XXCTm&#10;2ZvYH12QBwCUUrLT0Qb8RNjruxQC8gAAXrMNxoP08kIb8MhCaCwtRyyEsI/wA3kAQMnaIOryL9og&#10;aCHsHmav4d7Y7U3S21QIyAMA0AbkqrmyOjuHEK8Q0usrhYA8AABtgEL4shBAHgCANiDvQuiNAr6x&#10;WSGMBwYIeQAAlWiD7lAblKYQ1tpZy0UshOmpQkAeAEDp2yALg+b6ljEqUyG0NxQCyAMAtEGNJpr8&#10;fOC6w5iFkJ4dGSDkAQB8f7akDZjH8K1vxbwkLDnYC/uZB3kAQMFtEPZaC21QhZlK1BvKI58xA3kA&#10;gDbQBgqhiEI4nxog5AEAaANyL4SV1YiFMBmk11cGCHkAgDbQBuQ7ZZmcRCyE+7ukt6kQkAcAaANt&#10;QL4WFhUCyAMAtMFT2mBlVRtUvhAaS8sRC+FDJ3s1RMgDALRBpDbI5o5UvhB2D7PXcG/s9ibpbSoE&#10;5AEAdWqD82n0Ngg4a6Q2Y51eXykE5AEAtWmDbOoz0QYY8UcUAsgDAKrfBlF/FtUG9S2E3ijolyXq&#10;STaQBwBoA6pbCGvtmHeiR75FB+QBANqA6hZC1HVsFQLyAABtoA0oqBC6w5iFkJ4dGSDkAQDaQBuQ&#10;7+dhfSuLhIBvLDnYyyLBACEPANAG87Sw2OyPtAFfTGj6o6CFMB4oBOQBANpgjm3Qmpw0V1YNE2Uq&#10;hPOpAUIeAFBO93fJh442oKyFEPLjkUwGWXUbIOQBACVsg95m4/ZGG1DWmU3MD8nDN0shIA8AKF8b&#10;BJ3BaAPK/lFRCMgDALSBNqCoD0xjaTnityzslXsgDwDQBlS5EHYPIy5vdXsT975/kAcAaAOqKuzD&#10;MUKvDAbyAEAbRL4eWhtQ5UIAeQCANnjCISrqIpWUrBB6o4BvbFYI44EBQh4AoA0e3QYhH3FF+Qph&#10;rZ19nCIWwvRUISAPAIgiOdjTBtSlENobCgHkAQDfb4PxIJuXaAPqVQjdYcxCSM+ODBDyAABtoA3I&#10;txDWt2J+uman8qJ+JZEHAGgDbUB15z1RP2ORv5jIAwC0gXkbCqGIr+f51AAhDwDQBtqAfD9v3WHM&#10;NXOTySDsggHIAwC0QU7CXhFOZYV9Gnfs5YaRBwBog/m3QdT1ZFAICgF5AEAV2yDwoihhV6OnPoWQ&#10;vUYshA+d7NUQIQ8AeGWRl1TXBiiE77q9SXqbCgF5AMArt0HYB7JqA6J8FFdWYxZCen2lEJAHAGgD&#10;UAhfFgLIAwC0AeRdCCFvkZ8VQtTvMvIAAG2gDahuIUT9cEb+RiMPANAG2gCF4HuNPABAG7xw4hX1&#10;4g34qhCa77ZjfrvDrkKGPABAGzy9DWIuHwn/nBu93475GO/IzzBBHgAQrA0C37+oDSjf9Kg/CloI&#10;gZ+AjjwAIFIbRF39UBugEF6/EM6nBgh5AMAP2yDks5O0AeWeJHWH2Wc4YiFMBtkX3wAhDwDQBpCj&#10;hcXsMxyxEO7vsi++QkAeAKANQCEoBOQBANoACi2EiJ/nrBA+dGLuBJAHAGiD8HMpqN6n+vYm7q4A&#10;eQCANtAGVFXYc2KhdwjIAwC0QcyVXqD6hQDyAKB27u/S8UAbQJGF0B0G/eEg6oMRkQcAzKsN4i5U&#10;og2oTyG0N1r9UcRCmJ4qBOQBgDbQBqAQFALyAEAbaAMotBCa77ZjFkL2jwFCHgBoA20A+U6h3m9n&#10;kRDwjSXjgUJAHgBoA20Auc+i+iOFgDwAQBs8HD96I20AoQvh8sIAIQ8AtEFeU6K1tlGC2dehO4yZ&#10;yslOJ+w+BHkAQHWO62F/LoVihL3QLvavDMgDAB7dBoGvCtAGoBCQBwDk2wZR7ynUBvDjQsheAxZC&#10;3KetIw8A0AagEHKWXl8lvU2FgDwA0AbaAHLVXFlVCMgDALQBUIZC2OkYIOQBgDbQBpB7IXSHAd9Y&#10;enmR7W0MEPIAQBs8d5bT3tAG8LzvTpbWEQtheqoQkAcA2qBS8xtQCAoBeQBQQenZkTaAahdC8912&#10;zEIIu/NBHgDUtQ2mp8nBnjaAis+03m/HvEIv8qlL5AFALdsg6sl9bQCvPNmKen+/QkAeAGgDbQAK&#10;4ctCuLwwQMgDAG2gDSDfKVd32FxZjVgIO530+soAIQ8AtIE2gBwtLLYmJxEL4f4u6W0qBOQBgDb4&#10;rA3e/qoNQCEYIuQBgDZ4eMLrzqExgtwKIXsNWAhpto+6vzNEyAOA2rdBzMkKKISc91TXV0lvUyEg&#10;DwDmf8QN+3wDbQC+egoBeQDgWKsNwBfwu3utnY4BkgcAaAMg969hdxhx33V5EfZ6SOQBgDbQBlDd&#10;Qoi6oHDkO6aQBwDaQBuAQlAIyAMAbaANoB6F0Hy3HbMQsn8MkDwAoJptMFtOcfdQG0DECdn77SwS&#10;Ar6xZDxQCPIAgIq2weSksbRsmCDonKw/UgjIA4AKub8L3gbNlVWjBArhmYVweWGA5AEA2gDId2bW&#10;Hcb8tiY7nfT6ygDJAwAe2wZBD5zaAMol7Hc28o4OeQDgkKkNQCHY3SEPABwstQHUpRAirjN2f5eO&#10;B0EvpEQeAGgDbQAKIWehl2hDHgBog2/v3LUBlF/Y5xgqBHkAQKnaoD/SBqAQ5l4IOx0DJA8AKEMb&#10;hFw3HXh+IXSHAd9YenmRjAcGSB4A1F0yGWgDINdCaG9k3+6IhTA9VQjyAKDebTAepOdTbQAoBIUg&#10;DwC0wSA7EGoDoKhCaL7bjlkIYfeNyAMAbQBUd972fjvmlz3yHhJ5AKANgOpO3aJ+5RWCPADQBiYK&#10;gC/+l3vLywsDJA8AtEExmu+2tQHUdALXHcZ8vEmy0wm7thvyAKDSbdDeaL3fNkZQUwuLQR+OHvvJ&#10;MMgDgBe0wcFe6DYIucQhoBAUgjwAqKDZOn1nR9oAiF8I2WvAQkjHg+zVEMkDgIq0Qdin/GgDoBSF&#10;kF5fJb1NhSAPALSBNgDy3TOsrCoE5AGANgAoQyHsdAyQPADQBtoAyL0QusOIu9bLi7C7VuQBgDYA&#10;qlsIUfcVkXewyAOAsrXByqo2ABQC8gDAQevP64kBnlIIzXcRn5k4WzA66sNkkAcAfx6uAl8UG/Ze&#10;QyD69O79dhYJAd9Y5EfRIw8AQi+poQ2AF83w+iOFgDwAeGIbRF2QWxsAFS+EywsDJA8AtIE2APKd&#10;53WH2S4lYiHsdLL9sAGSBwDaQBsAOVpYzHYpEQvh/i7bDysEeQCgDbQBoBAUgjwA0AY/tbSsDYD5&#10;FULE3cv9XToeBN0nywMAbVDwwXv3UBsAdSuE0HtmeQCgDQo8bMe8fRCojLCXLyoEeQCQu/u75ENH&#10;GwAKIeaD2CM/hUYeAFSxDXqbjdsbbQAwK4T+KGIhBH6GvTwAqFobBF0ZQxsAhRRCeyNoIUxPFYI8&#10;ANAGAApBIcgDAG2gDYBCC6G5vhWzELJ/DJA8ANAGAPnOArvDLBICvrFkPFAI8gCgHm2Q7XZ3DrUB&#10;EGWP1B8pBOQBoA0KPRK//dUoAbH2S2vtoIVweWGA5AHAyw4nwdsg5K90QN2ng71RzLOayU4n7C5d&#10;HgCUoQ3GA20A8GRh74mKfUJYHgCEb4OoF6pqA0AhKAR5AKANtAFQqkLYPcxeAxZCOh5kr4ZIHgBo&#10;A4AcLS23JicBCyG9vkp6mwpBHgBoA4BcNVdWFYI8ANAG2gDgy0KIZ1YIOx0DJA8AytcGWRhoA6Dc&#10;hdAfRSyEy4ts52+A5AFAydog5mEVoAK7smznrxDkAcCXbfBxXxsAKATkAcDsqJAe7zuUAuSzW2uu&#10;bwU9FkT9nUgeAOR6PAj7i5E2AKo5WewOY95MFfkqU3kAoA20AVDd+WLUpdgUgjwAtIE2ACioENba&#10;QQvh8sIAyQNAG2gDgHxnjb1Rc2U1YiHsdNLrKwMkDwBtEKAN1traAKiLhcXW5CRiIdzfJb1NhSAP&#10;AG1QdBusrLZ62gBQCFEKoXF7Y4jkAaANimuDyUl2pDRMQO0KYfcw4t4vK4QPnezVEMkDoKJtcH2V&#10;HOxpA4BwlpZj7gNnB47epkKQB0BF2yDqLl4bAITdEyoEeQBoA0dEgOL2hzEPIpOBAZIHgDbQBgC5&#10;7xVDrt6Wnk/D3romDwC0AUB1CyHqs18iL24hDwC0AYBCKKIQoi5xIQ8AStwGn9b51gYAPyiE5vpW&#10;xIPL2VEWCQZIHgDaQBsA5Dun7A6zSAj4xpLxQCHIA6BUbm+Ct0HE54MCBJxW9kcKQR4AvEzkh1xq&#10;A4BnFMJaO2ghXF8ZIHkAhG+D3mbQ/bU2AHje5LI3irnzjHvEkQcA2gCgssLuQiMfd+QBoA20AYBC&#10;KOTo07i9MUTyANAG2gAg393p7mHEZd8i3/MmDwBtoA0AKmtpOebC0KFX05YHgDYItEPsDrUBwCsK&#10;+8h5hSAPAG3ws71h1OW6AapQCPHMCmEyMEDyAChMstPRBgA1LYT+KGIhnE+TsUKQB0AhbTAepJcX&#10;2gCgpoXQ3ghaCNNThSAPgCLaIOrT7LUBgEJIDvYMkDwAtIE2AMi7EJrrWxEL4ewo7KFKHgDaQBsA&#10;VHfq2R3G3PdGPmDJA0AbaAOA6s4+o+6BFYI8AOraBlF/uwKoUSGstYMevKIusicPAG0wF2GvfAWo&#10;1xy0N4r5JMrIj+iRB4A2eP02iLluBkDtLCy2JicRCyH2QzzlAVAyWRhoAwAqUAiN2xt5APDSNgj7&#10;cBltABC0EHYPs9eIhfChk73KAwBtAECOlpZbk5OAhZBeX83OIdSvEOQBoA0AKHRHvbKqEOQBoA20&#10;AQBfFkLAY1xWCJNBrcZCHgDaAIAYhRByp52eT8Me6eQBoA1Kf5gB4Lu77qg/60Q+3skDwL7ycW0Q&#10;8iQ1ACUuhIM9eQDwnb1k4DOtYW9xA+CRhRDz8fbp2VHYZ/vIA6DQ/WPg+7S0AUAVZqjdYRYJAd9Y&#10;Mh5UvhDkAfD0Noi6yps2AKjOJLU/UgjyANAG2gCAzwphrR20EK6v5AGgDbQBAPlOVXujbA8fsRB6&#10;m1UtBHkAaAMAolpYzPbwEQvh/q6qhSAPAG0AgEJ4ZiE0bm/kAVAztzdh2yA7ZjT7I20AUP1C2D2M&#10;uLfPCuFDJ+ghUh4A87K03PyviHeGxf09CYA5HIxiniuOfIJdHgBz21MEXF1OGwDUTNirSStWCPIA&#10;KGEhaAOAOhdCPFkhVOZhCPIAKFshaAOAmhdCfxTuXbU3mutb1djCv/iQAU8qhKTRKPIHEm0AoBDa&#10;G62HZ5PFOTjGfMDzM/8cnzCgNDtBbQDAX4UQ4xxCxdpAHgDP3RW+29YGABRbCIVfz1O9NpAHwHP3&#10;He+3c/7ZRhsA8PWhoTss+IR25dqg4d4D4NnyvPRz9vOMNgDgWweIAm6Kq/QJbWcPgJcVwvzPIVTy&#10;1C0Ar3mYWMvx8Z1Vv9hVHgChC0EbAPDzg0Uvp5PMnx68UO0T2vIAiFsI2gCAR8nlF/06tIE8AOIW&#10;gjYAIE4h/PHA5oXFym9IeQBELARtAMBzCmH3cB4z+ObbX2vSBvIAiFgI2gCAZ1pafvV5/OzoVps2&#10;kAfAHArh8D8v2YdqAwBedCR61auA4jyeWR4AddwvN9e3tAEAr3Mk0gbyACh1Icz2wt2hrQfA6xyJ&#10;Xjazz/7vNWwDeQBEKYR6/kIDwByPRC84stT5Sld5ABRfCNoAgDiFUPO74OQBUHAhaAMA5loIzfWt&#10;x/6vPz08od53wckDoMhC0AYAzH2+2x0+asb/qQ3e/lr3zeUTAxRVCNoAgJymvD+9XmjOD12WBwBf&#10;F8Kbw/98vtvVBgDkXQjfOTPw6WcsbSAPgHw9PMny085XGwBQwMR35/CfDaAN5AFQnD9v+fJ8AwAK&#10;Owx9fir7VR+xXA3NNE1tBQAI4vd//yvPf92b//0/25zaub9Lepvp9VXz7a+tnUNt8JVfbAIAAGpk&#10;YbHZHzWmZ05lf5OzBwAQiLMHQLHcewAAAMgDAABAHgAAAPIAAACQBwAAgDwAAADkAQAAIA8AAAB5&#10;AAAAyAMAAEAeAAAA8gAAAJAHAACAPAAAAOQBAAAgDwAAAHkAAADIAwAAQB4AAADyAAAAkAcAAIA8&#10;AAAA5AEAACAPAAAAeQAAAMgDAABAHgAAAPIAAACQBwAAgDwAAADkAQAAIA8AAAB5AAAAyAMAAEAe&#10;AAAA8gAAAJAHAAAA8gAAAJAHAACAPAAAAOQBAAAgDwAAAHkAAADIAwAAQB4AAADyAAAAkAcAAIA8&#10;AAAA5AEAACAPAAAAeQAAAMgDAABAHgAAAPIAAACQBwAAgDwAAADkAQAAIA8AAAB5AAAAyAMAAEAe&#10;AAAA8gAAAJAHAACAPAAAAOQBAAAgDwAAAHkAAADIAwAAQB4AAADyAAAAkAcAAIA8AAAA5AEAACAP&#10;AAAA5AEAACAPAAAAeQAAAMgDAABAHgAAAPIAAACQBwAAgDwAAADkAQAAIA8AAAB5AAAAyAMAAEAe&#10;AAAA8gAAAJAHAACAPAAAAOQBAAAgDwAAAHkAAADIAwAAQB4AAADyAAAAkAcAAIA8AAAA5AEAACAP&#10;AAAAeQAAAMgDAABAHgAAAPIAAACQBwAAgDwAAADkAQAAIA8AAAB5AAAAyAMAAEAeAAAAyAMAAEAe&#10;AAAA8gAAAJAHAACAPAAAAOQBAAAgDwAAAHkAAADIAwAAQB4AAADyAAAAkAcAAIA8AAAA5AEAACAP&#10;AAAAeQAAAMgDAABAHgAAAPIAAACQBwAAgDwAAADkAQAAIA8AAAB5AAAAyAMAAEAeAAAA8gAAAJAH&#10;AACAPAAAAOQBAAAgDwAAAHkAAADIAwAAQB4AAADyAAAAkAcAAIA8AAAAkAcAAIA8AAAA5AEAACAP&#10;AAAAeQAAAMgDAABAHgAAAPIAAACQBwAAgDwAAADkAQAAIA8AAAB5AAAAyAMAAEAeAAAA8gAAAJAH&#10;AACAPAAAAOQBAAAgDwAAAHkAAADIAwAAQB4AAADyAAAAkAcAAIA8AAAA5AEAACAPAAAAeQAAAMgD&#10;AABAHgAAAPIAAACQBwAAgDwAAADkAQAAIA8AAAB5AAAAIA8AAAB5AAAAyAMAAEAeAAAA8gAAAJAH&#10;AACAPAAAAOQBAAAgDwAAAHkAAADIAwAAQB4AAADyAAAAkAcAAIA8AAAA5AEAACAPAAAAeQAAAMgD&#10;AABAHgAAAPIAAACQBwAAgDwAAADkAQAAIA8AAAB5AAAAyAMAAEAeAAAA8gAAAJAHAACAPAAAAOQB&#10;AAAgDwAAAHkAAADIAwAAQB4AAADywCYAAADkAQAAIA8AAAB5AAAAyAMAAEAeAAAA8gAAAJAHAACA&#10;PAAAAOQBAAAgDwAAAHkAAADIAwAAQB4AAADyAAAAkAcAAIA8AAAA5AEAACAPAAAAeQAAAMgDAABA&#10;HgAAAPIAAACQBwAAgDwAAADkAQAAIA8AAAB5AAAAyAMAAEAeAAAA8gAAAJAHAACAPAAAAOQBAAAg&#10;DwAAAHkAAADIAwAAAHkAAADIAwAAQB4AAADyAAAAkAcAAIA8AAAA5AEAACAPAAAAeQAAAMgDAABA&#10;HgAAAPIAAACQBwAAgDwAAADkAQAAIA8AAAB5AAAAyAMAAEAeAAAA8gAAAJAHAACAPAAAAOQBAAAg&#10;DwAAAHkAAADIAwAAQB4AAADyAAAAkAcAAIA8AAAA5AEAACAPAAAAeQAAAMgDAABAHgAAAPIAAACQ&#10;BwAAAPIAAACQBwAAgDwAAADkAQAAIA8AAAB5AAAAyAMAAEAeAAAA8gAAAJAHAACAPAAAAOQBAAAg&#10;DwAAAHkAAADIAwAAQB4AAADyAAAAkAcAAIA8AAAA5AEAACAPAAAAeQAAAMgDAABAHgAAAPIAAACQ&#10;BwAAgDwAAADkAQAAIA8AAAB5AAAAyAMAAEAeAAAA8gAAAJAHAACAPAAAAOQBAAAgDwAAAOQBAAAg&#10;DwAAAHkAAADIAwAAQB4AAADyAAAAkAcAAIA8AAAA5AEAACAPAAAAeQAAAMgDAABAHgAAAPIAAACQ&#10;BwAAgDwAAADkAQAAIA8AAAB5AAAAyAMAAEAeAAAA8gAAAJAHAACAPAAAAOQBAAAgDwAAAHkAAADI&#10;AwAAQB4AAADyAAAAkAcAAIA8AAAA5AEAACAPAAAAeQAAAMgDAABAHgAAAMgDAABAHgAAAPIAAACQ&#10;BwAAgDwAAADkAQAAIA8AAAB5AAAAyAMAAEAeAAAA8gAAAJAHAACAPAAAAOQBAAAgDwAAAHkAAADI&#10;AwAAQB4AAADyAAAAkAcAAIA8AAAA5AEAACAPAAAAeQAAAMgDAABAHgAAAPIAAACQBwAAgDwAAADk&#10;AQAAIA8AAAB5AAAAyAMAAEAeAAAA8gAAAJAHAACAPAAAAJj5Jdob+v3f/zIqAABQCGcPAAAAeQAA&#10;AMgDAABAHgAAAPIAAACQBwAAgDwAAADkAQAAIA8AAAB5AAAAyAMAAEAeAAAA8gAAAJAHAACAPAAA&#10;AOQBAAAgDwAAAHkAAADIAwAAQB4AAADyAAAAkAcAAIA8AAAA5AEAACAPAAAAeQAAAMgDAABAHgAA&#10;APIAAACQBwAAgDwAAADkAQAAIA8AAAB5AAAAyAMAAEAeAAAAddZM09RWAAAAGs4eAAAA8gAAAJAH&#10;AACAPAAAAH7s/wUYAMlszTTwmOaMAAAAAElFTkSuQmCCUEsDBBQABgAIAAAAIQBJu9LM4AAAAAoB&#10;AAAPAAAAZHJzL2Rvd25yZXYueG1sTI/NasMwEITvhb6D2EJvieTmh9a1HEJoewqFJoXSm2JtbBNr&#10;ZSzFdt6+m1Nz2+EbZmey1ega0WMXak8akqkCgVR4W1Op4Xv/PnkGEaIhaxpPqOGCAVb5/V1mUusH&#10;+sJ+F0vBIRRSo6GKsU2lDEWFzoSpb5GYHX3nTGTZldJ2ZuBw18gnpZbSmZr4Q2Va3FRYnHZnp+Fj&#10;MMN6lrz129Nxc/ndLz5/tglq/fgwrl9BRBzjvxmu9bk65Nzp4M9kg2g0zJZs1DBZzHnBlScvag7i&#10;wJdiJvNM3k7I/wAAAP//AwBQSwMEFAAGAAgAAAAhAC5s8ADFAAAApQEAABkAAABkcnMvX3JlbHMv&#10;ZTJvRG9jLnhtbC5yZWxzvJDBisIwEIbvC/sOYe7btD0sspj2IoJXcR9gSKZpsJmEJIq+vYFlQUHw&#10;5nFm+L//Y9bjxS/iTCm7wAq6pgVBrINxbBX8HrZfKxC5IBtcApOCK2UYh8+P9Z4WLDWUZxezqBTO&#10;CuZS4o+UWc/kMTchEtfLFJLHUsdkZUR9REuyb9tvme4ZMDwwxc4oSDvTgzhcY21+zQ7T5DRtgj55&#10;4vKkQjpfuysQk6WiwJNx+Lfsm8gW5HOH7j0O3b+DfHjucAMAAP//AwBQSwECLQAUAAYACAAAACEA&#10;sYJntgoBAAATAgAAEwAAAAAAAAAAAAAAAAAAAAAAW0NvbnRlbnRfVHlwZXNdLnhtbFBLAQItABQA&#10;BgAIAAAAIQA4/SH/1gAAAJQBAAALAAAAAAAAAAAAAAAAADsBAABfcmVscy8ucmVsc1BLAQItABQA&#10;BgAIAAAAIQBMlqiW8wQAAFsOAAAOAAAAAAAAAAAAAAAAADoCAABkcnMvZTJvRG9jLnhtbFBLAQIt&#10;AAoAAAAAAAAAIQABLByhINMAACDTAAAUAAAAAAAAAAAAAAAAAFkHAABkcnMvbWVkaWEvaW1hZ2Ux&#10;LnBuZ1BLAQItAAoAAAAAAAAAIQAv6uH6wiEAAMIhAAAUAAAAAAAAAAAAAAAAAKvaAABkcnMvbWVk&#10;aWEvaW1hZ2UyLnBuZ1BLAQItABQABgAIAAAAIQBJu9LM4AAAAAoBAAAPAAAAAAAAAAAAAAAAAJ/8&#10;AABkcnMvZG93bnJldi54bWxQSwECLQAUAAYACAAAACEALmzwAMUAAAClAQAAGQAAAAAAAAAAAAAA&#10;AACs/QAAZHJzL19yZWxzL2Uyb0RvYy54bWwucmVsc1BLBQYAAAAABwAHAL4BAACo/gAAAAA=&#10;">
              <v:shape id="Graphic 26" o:spid="_x0000_s1027" style="position:absolute;left:750;top:7885;width:77216;height:54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36S8xgAAAOMAAAAPAAAAZHJzL2Rvd25yZXYueG1sRE9fa8Iw&#10;EH8f7DuEG+xtJpax1WoUGQgDX5xK8fFszrbYXLok0+7bL4Kwx/v9v9lisJ24kA+tYw3jkQJBXDnT&#10;cq1hv1u95CBCRDbYOSYNvxRgMX98mGFh3JW/6LKNtUghHArU0MTYF1KGqiGLYeR64sSdnLcY0+lr&#10;aTxeU7jtZKbUm7TYcmposKePhqrz9sdqCIM8rH3pStx8l5vl6nzEzq61fn4allMQkYb4L767P02a&#10;P1FZnqn89R1uPyUA5PwPAAD//wMAUEsBAi0AFAAGAAgAAAAhANvh9svuAAAAhQEAABMAAAAAAAAA&#10;AAAAAAAAAAAAAFtDb250ZW50X1R5cGVzXS54bWxQSwECLQAUAAYACAAAACEAWvQsW78AAAAVAQAA&#10;CwAAAAAAAAAAAAAAAAAfAQAAX3JlbHMvLnJlbHNQSwECLQAUAAYACAAAACEAMd+kvM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7091;top:2368;width:70478;height:64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i4IFywAAAOMAAAAPAAAAZHJzL2Rvd25yZXYueG1sRI9Pa8Mw&#10;DMXvg30Ho8Fuq912K01Wt4yNwU4d6z/oTcRqEhbLIfaa9NtXh8KOkp7ee7/FavCNOlMX68AWxiMD&#10;irgIrubSwm77+TQHFROywyYwWbhQhNXy/m6BuQs9/9B5k0olJhxztFCl1OZax6Iij3EUWmK5nULn&#10;McnYldp12Iu5b/TEmJn2WLMkVNjSe0XF7+bPW9ivT8fDs/kuP/xL24fBaPaZtvbxYXh7BZVoSP/i&#10;2/eXk/qTcWam01kmFMIkC9DLKwAAAP//AwBQSwECLQAUAAYACAAAACEA2+H2y+4AAACFAQAAEwAA&#10;AAAAAAAAAAAAAAAAAAAAW0NvbnRlbnRfVHlwZXNdLnhtbFBLAQItABQABgAIAAAAIQBa9CxbvwAA&#10;ABUBAAALAAAAAAAAAAAAAAAAAB8BAABfcmVscy8ucmVsc1BLAQItABQABgAIAAAAIQC+i4IFywAA&#10;AOMAAAAPAAAAAAAAAAAAAAAAAAcCAABkcnMvZG93bnJldi54bWxQSwUGAAAAAAMAAwC3AAAA/wIA&#10;AAAA&#10;" filled="f" stroked="f">
                <v:textbox>
                  <w:txbxContent>
                    <w:p w14:paraId="30FC2F34" w14:textId="77777777" w:rsidR="001C55B4" w:rsidRPr="009D2A1A" w:rsidRDefault="001C55B4" w:rsidP="00227F87">
                      <w:pP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</w:pP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t>T Level Technical Qualification in Building Services Engineering for Construction (Level 3)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br/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Air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Conditioning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Engineering</w:t>
                      </w:r>
                    </w:p>
                    <w:p w14:paraId="55ABBDB9" w14:textId="77777777" w:rsidR="001C55B4" w:rsidRPr="00831E68" w:rsidRDefault="001C55B4" w:rsidP="005F7248"/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49989;top:-3034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R9KywAAAOIAAAAPAAAAZHJzL2Rvd25yZXYueG1sRI9RS8Mw&#10;FIXfBf9DuIJvLtXazXXLhggbwobidHu+a+6aYnNTmtjFf28EwcfDOec7nPky2lYM1PvGsYLbUQaC&#10;uHK64VrBx/vq5gGED8gaW8ek4Js8LBeXF3MstTvzGw27UIsEYV+iAhNCV0rpK0MW/ch1xMk7ud5i&#10;SLKvpe7xnOC2lXdZNpYWG04LBjt6MlR97r6sgvi68mY/nNbFSxGP+eZ42Ky3Vqnrq/g4AxEohv/w&#10;X/tZK5je59mkGE9y+L2U7oBc/AAAAP//AwBQSwECLQAUAAYACAAAACEA2+H2y+4AAACFAQAAEwAA&#10;AAAAAAAAAAAAAAAAAAAAW0NvbnRlbnRfVHlwZXNdLnhtbFBLAQItABQABgAIAAAAIQBa9CxbvwAA&#10;ABUBAAALAAAAAAAAAAAAAAAAAB8BAABfcmVscy8ucmVsc1BLAQItABQABgAIAAAAIQCtjR9K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44;top:-1022;width:4807;height:54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AsMyQAAAOEAAAAPAAAAZHJzL2Rvd25yZXYueG1sRI9bawIx&#10;FITfC/0P4Qh9KZqNiJfVKL0g9kmo1ffj5ri7mJwsm3Td/ntTKPRxmJlvmNWmd1Z01IbaswY1ykAQ&#10;F97UXGo4fm2HcxAhIhu0nknDDwXYrB8fVpgbf+NP6g6xFAnCIUcNVYxNLmUoKnIYRr4hTt7Ftw5j&#10;km0pTYu3BHdWjrNsKh3WnBYqbOitouJ6+HYa9u/nftvNAp5eJ07558LuTlZp/TToX5YgIvXxP/zX&#10;/jAaFmq6mIzVDH4fpTcg13cAAAD//wMAUEsBAi0AFAAGAAgAAAAhANvh9svuAAAAhQEAABMAAAAA&#10;AAAAAAAAAAAAAAAAAFtDb250ZW50X1R5cGVzXS54bWxQSwECLQAUAAYACAAAACEAWvQsW78AAAAV&#10;AQAACwAAAAAAAAAAAAAAAAAfAQAAX3JlbHMvLnJlbHNQSwECLQAUAAYACAAAACEAHowLDMkAAADh&#10;AAAADwAAAAAAAAAAAAAAAAAHAgAAZHJzL2Rvd25yZXYueG1sUEsFBgAAAAADAAMAtwAAAP0CAAAA&#10;AA=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  <w:r w:rsidRPr="009D2A1A">
      <w:rPr>
        <w:noProof/>
      </w:rPr>
      <w:drawing>
        <wp:anchor distT="0" distB="0" distL="114300" distR="114300" simplePos="0" relativeHeight="251658244" behindDoc="1" locked="0" layoutInCell="1" allowOverlap="1" wp14:anchorId="1794D8E3" wp14:editId="445149A4">
          <wp:simplePos x="0" y="0"/>
          <wp:positionH relativeFrom="margin">
            <wp:posOffset>236220</wp:posOffset>
          </wp:positionH>
          <wp:positionV relativeFrom="paragraph">
            <wp:posOffset>-313055</wp:posOffset>
          </wp:positionV>
          <wp:extent cx="2128520" cy="348615"/>
          <wp:effectExtent l="0" t="0" r="5080" b="0"/>
          <wp:wrapTight wrapText="bothSides">
            <wp:wrapPolygon edited="0">
              <wp:start x="0" y="0"/>
              <wp:lineTo x="0" y="20066"/>
              <wp:lineTo x="4833" y="20066"/>
              <wp:lineTo x="21458" y="16525"/>
              <wp:lineTo x="21458" y="4721"/>
              <wp:lineTo x="3480" y="0"/>
              <wp:lineTo x="0" y="0"/>
            </wp:wrapPolygon>
          </wp:wrapTight>
          <wp:docPr id="1071058564" name="Picture 1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44954" name="Picture 1" descr="A black background with a black square&#10;&#10;AI-generated content may be incorrect."/>
                  <pic:cNvPicPr>
                    <a:picLocks noChangeAspect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8520" cy="348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10D208" w14:textId="77777777" w:rsidR="005F7248" w:rsidRDefault="005F72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05281" w14:textId="23E9C0DD" w:rsidR="00D2017C" w:rsidRPr="00831E68" w:rsidRDefault="00D2017C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2" behindDoc="0" locked="0" layoutInCell="1" allowOverlap="1" wp14:anchorId="4B8CCA00" wp14:editId="415AF01A">
              <wp:simplePos x="0" y="0"/>
              <wp:positionH relativeFrom="page">
                <wp:posOffset>86061</wp:posOffset>
              </wp:positionH>
              <wp:positionV relativeFrom="paragraph">
                <wp:posOffset>-291951</wp:posOffset>
              </wp:positionV>
              <wp:extent cx="7384413" cy="717329"/>
              <wp:effectExtent l="0" t="0" r="7620" b="6985"/>
              <wp:wrapNone/>
              <wp:docPr id="26540475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384413" cy="717329"/>
                        <a:chOff x="137544" y="-240522"/>
                        <a:chExt cx="7565417" cy="848751"/>
                      </a:xfrm>
                    </wpg:grpSpPr>
                    <wps:wsp>
                      <wps:cNvPr id="1270216895" name="Graphic 26"/>
                      <wps:cNvSpPr>
                        <a:spLocks/>
                      </wps:cNvSpPr>
                      <wps:spPr>
                        <a:xfrm>
                          <a:off x="137544" y="563144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96757001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71887" y="-240522"/>
                          <a:ext cx="3906139" cy="64450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174B8A" w14:textId="756C784C" w:rsidR="00D2017C" w:rsidRPr="00831E68" w:rsidRDefault="00D2017C" w:rsidP="004970DE">
                            <w:r w:rsidRPr="00831E68">
                              <w:t xml:space="preserve">T Level Technical Qualification in Building Services Engineering for </w:t>
                            </w:r>
                            <w:r w:rsidR="00B7182E">
                              <w:t>Air Conditioning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36297111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39466" y="-150200"/>
                          <a:ext cx="2563495" cy="4984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920699276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878" y="-201472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B8CCA00" id="_x0000_s1031" style="position:absolute;margin-left:6.8pt;margin-top:-23pt;width:581.45pt;height:56.5pt;z-index:251658242;mso-position-horizontal-relative:page;mso-width-relative:margin;mso-height-relative:margin" coordorigin="1375,-2405" coordsize="75654,84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gG5f7QQAAGUOAAAOAAAAZHJzL2Uyb0RvYy54bWzkV9tu4zYQfS/QfyBU&#10;oG+JJVn3xlmkyW4QYLsNuin6TFO0JUQSWZK2nH59Z0jRdpxFm25vKGrA8lAcDoeH5wzpize7viNb&#10;rnQrhkUQnYcB4QMTdTusF8GPD+/OioBoQ4eadmLgi+CJ6+DN5ZdfXIyy4rFoRFdzRSDIoKtRLoLG&#10;GFnNZpo1vKf6XEg+QOdKqJ4aaKr1rFZ0hOh9N4vDMJuNQtVSCca1hrc3rjO4tPFXK87M96uV5oZ0&#10;iwByM/ap7HOJz9nlBa3WisqmZVMa9DOy6Gk7wKT7UDfUULJR7YtQfcuU0GJlzpnoZ2K1ahm3a4DV&#10;ROHJam6V2Ei7lnU1ruUeJoD2BKfPDss+bG+V/CjvFSAxyjVgYVu4lt1K9fgLWZKdhexpDxnfGcLg&#10;ZT4vkiSaB4RBXx7l87h0mLIGgMdh0TxPkyQg0H8WJ2Eax97hrY+RZmkS5S5GkRR5GqHLzGcwe5bX&#10;KIEp+gCG/nNgfGyo5BZjXQEY94q0NSQd52EcZUWZBmSgPRD3duJInGFumAR4I26IkJbvBXvUmPSz&#10;HmzoyecEzSNY0mweAUIwmlZ7XNMshI/DJEnDIn0GCa3YRptbLuwG0e17bezwde0t2niL7QZvKtAD&#10;KqGzSjABASWogIASlm56SQ2Ow0zQJCNAkUZRWcL8pHG4QFbY34stfxDW05zQA3bu0NsNL70QXgiD&#10;eNHKO/hfacMdpgXi/FH/3w4NqHoiH03POqG5ywiXblPbwwF+x4Br0bX1u7brcPm2VvHrTpEtBWzN&#10;zrP3yMvSwjEBObEU9RMwbQROLQL984YqHpDubgAuY5HyhvLG0hvKdNfCljILvNLmYfcTVZJIMGFu&#10;oM8H4SlNK08MSB8dnC+OHMTVxohVi6yxubmMpgbIy1H879dZVmZ5CmSIvM4eUAHfih2xZeJITcTs&#10;4DVwwbJvUhwZxHVDhzW/UkqMDac1QOjwPxrqFoPwk+X4nahBzhSWbwOdyDLPo6KAUnRarbwu52WY&#10;RfPS6TJLQJm2HgDAPhACjcKctgQlZyc62Quv3UEgj2AbUAiotzKNUzvgqKdvDZySXdsvggLLwnRu&#10;4XrfDrUdbGjbOdtyetrJA+XMbrlzpQ1ld0RCJdyhCIc4GI1QvwSfJGYJNWpPziTNY2g4gk49jqRT&#10;Dx0YhAJGBsSZ1wZarnK8gnyyZRV8pxMPrBdF/vdvBjDKbFBY7nbRvypGT9XjRp7B4Qzab5dt15on&#10;e9GALcGkhu19y7DoY+NwXpTzLC7zKNrTGLxwcgLXn5prBmu/IsuOskeAoyZjAxtKOrEWX3+1u/rG&#10;Pq7uztZ84IoaXhMmBsMHQ3r6RJactHClUsikc9w8P7VLBKTdMnv8HMSgJfh6ITx3n2Hz2SqWXSt9&#10;LUN7wgtSPrlkfAJyd4G5EWzTQ7ruRqZ4B9CJQTet1MCRivdLXsNBc1dbZULFVOwHSNDyVhvFDYNy&#10;S6sVCGF6Dxzed9iMD0li/q+Scgo6TbLMaTlKQ7guukPOazmGgzfBEx7vLklZJPlfqWVXZidxe036&#10;5EGeaMLXbScY/xmuR2UcZmUZA1rT3eh+InsUH7FdAY0pVmUiRTsYuJyTjfx/0X266f4zdI/DvMih&#10;3NiTK4ySfJrdsz0pwnw+XdTTpMiKf4Xs9i4P/2VAAM/+LB237dl1+Hd4+SsAAAD//wMAUEsDBAoA&#10;AAAAAAAAIQABLByhINMAACDTAAAUAAAAZHJzL21lZGlhL2ltYWdlMS5wbmeJUE5HDQoaCgAAAA1J&#10;SERSAAAKUwAAAgMIBgAAAJoMeloAAAABc1JHQgCuzhzpAAAABGdBTUEAALGPC/xhBQAAAAlwSFlz&#10;AAAywAAAMsABKGRa2wAA0rVJREFUeF7s/Qe4bVV1+P3vNeccc9NBekcE7Ngb1tiwYtcYFWM3GntL&#10;0Nhr7L33EruJijUqiokFe0EQ6aKggiKd236/sVgDA4fBPedy11x7le/neb7P/33+7xvce8w15177&#10;3HP2ngE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GACKm2uba3toO2i7TmL8W5B&#10;5O+jyCvjfP46/X8+POT83bo0n/+/DU3/O8de/H9fiXyx/m/af/eR9f+O/m9e66L/3dlsZ20nrX48&#10;9eMSDQAAAAAAAAAAAAAAAAAAYKNsru2o7T1L6ZYhpadXKX1K/3+P837xsW/FnNeGnL8XRd4URA6e&#10;idxAn8teWv3Ln/VzAwAAAAAAAAAAAAAAAAAAuMgW2l4zkRuGlJ5QiXzJ++XEMVZ/cqY+31fMcj5I&#10;Z3A1rf5FSz7VEgAAAAAAAAAAAAAAAACAEdtGu8YsxntVMb4rzednL/0FQ5r/v5DzzyqRl+qc/k7n&#10;tbe2WT08AAAAAAAAAAAAAAAAAAAwLPUnLF55ltJtqpzfGnP+k/eLg7SyQkpHh5yfrfM8QOe620UT&#10;BgAAAAAAAAAAAAAAAAAAvVL/8uTVYoz3r1L6VMr5fO+XAqmlRP4Yc353nM/vpHPnlysBAAAAAAAA&#10;AAAAAAAAAFiQ3WYx3qPK+X0p53PcX/qjToopnVrF+DJdj9vqumzRLA8AAADatpW200TbRgMAAAAA&#10;AAAAAAAAzGZpltKNQs6HxJSO9H6pj3rR2krky0HkYF2zXZulAwCsWJXSJ0JKv6aFdqzzAje5Ys7n&#10;VDG+Sv+f1yz9f0fUdXo9fsSOSWAldpvlfBB1UIx3tZkDKG8zdx8S0fSazXJzLCyQyP7uY6PFNZvN&#10;m8UBoO9T/s7dJ9Rds9nezWL0hPcYiWh6zWZbN4dCL+zkPkYqUx/eQwFAeyTGeGDM+e1J5K/ev6tS&#10;vws5/zSk9M+6lldulhQAsF76one2d6ASdVn9i5SzlG5RX5NVzu/2/r8h6rKZyGMuOiSBFYgir/Gu&#10;I2q/i14vAHQiiDza24dENL30SJDmZFggkQd6j40Wl76HP8BWB5i67fV9yvnePqFusveJ9beM9ENK&#10;N/YeJxFNrnV6ItTf/NQPIo90HiMVSie+STN4ABisoPfZ99I+oeca73dGVMj5f4LeF+gaX6lZagDA&#10;pYlcxztAibosipymV+O1m4vyIqL//53o/X9L1FX1D77tegSWVYkc5l1H1H4xpZNs7AAKq1L6rLcP&#10;iWhahZy/a8fCos1Tzmu9x0iLaSbyIFsbYNL0nulT3h6h7ooib7Pl6IWQ0j95j5OIplXM+Ww7FnpB&#10;z8q3eI+T2k9nfaqNHQCGJ8a76mvYh/Q84xcox98qfT/7aV3zu+nKh+YCAADUP9h5gnNoEnWW/VLM&#10;1Zor8lIOSDmv8v5viDpolV6DmzaXIrA8PcuOdq4jKlAl8hYbO4CyKt1zFyzdg0Q0vaLIm+xcWLiY&#10;83neY6TFpNfGS2xpgCnbUc8m/pFxgen8/6jrsPhPUL4EfUzv9x4rEU0rvVf6vR0LvRByPsJ7nNR+&#10;McZ32NgBYBhEblCJvEZfu87wzjUaf7r2J+vr14v0aujPJ/4DwKLEnD/sHZZEXRRT+o1ehpf7gqw3&#10;bW/0/u+IShdy/r5dhsCK6OvpOd61RO2n475tM3UAhW3q7UEiml4hhN58+qDec/3Ze4y0mPQ9+9dt&#10;aYDJ0n3wVW9/UHeFlJ5my9Eb9dfmeY+ViKZViPHHdiz0QuKX/ztrFuN9bOwA0Gdb6r30U/Te9Rfe&#10;WUaT7cIqpc/MUrq5XScAMD18khYtKvtlteX+siHVv3Dp/d8TlawSeZVdg8BK7OFdR9R+Med1NnMA&#10;5V3J24dENL1mKd3UzoWF0/v0b3uPkRZT/cuttjTANOW8X8p5tbc/qJvsG296J4qc6j1eIppWeu/6&#10;AjsW+mA/7zFSmfQe4Ro2dwDon5RuU3+1s76n51uJaL2FnL+j18n99aqpmosHAKZhO+9QJCpdEPkf&#10;vf42by7DZe3LzRx1XYzxfnb9AcvSM+2R3nVE7aevB2ts7ADKu763D4loeul5sENzLPRACA/yHiMt&#10;Ll2V7ZrFAaanEvmKty+ou/R14QG2HH3CHyUR0UXpeXCt5ljogRjv5D1GKpNOnHtkAH0j9Se6a0d5&#10;5xbR+oopHa/Xzj/pdcQvVQIYvxjjQd5hSFSySuTQ+vJrrsKV0f+bF3r/LaJS6WW3V3P1Acurcv6A&#10;dx1R+8WcV9nYARQWRV7g7UMimlYh59PtWOiLzbzHSYurT59cCnQqpZvpHli7dE9Qd9XfZmOr0Ssx&#10;xjt4j5eIplXMebUdC70QUnq69zipTDryDfo3MAAoaK8qxnfp69KZ3nlFtCHpe7AT9J7icXZtAcA4&#10;RZGXeYcgUami3qzVl15zBW4YfXH+lfffJGq7IPIHu+yAFQk5H+5dS9R+lcgRNnYAhem919HePiSi&#10;aVV/6podC71R/3GF91hpMc1C+HtbGmBSgsg3vT1BnVV/a8G1m9Xol5DSc53HS0QTS+9Zz7JjoRf0&#10;8XzMe5zUfnqPcLiNHQAWJ6WbVCJfSzlf6J1VRBtTTOlEfd/zWLvaAGBc6n8U8Q4/ohLFGN9hl94V&#10;tYu+4T/P+28TtVmV0qfsmgNWJIqc4l1L1H765uxZNnYAZQVvDxLRBMv5eXYu9AbvC/uV3gu/0JYG&#10;mI6UDtDrn0+lXGChx39op69Tn/AeMxFNK71H6tUf7IeUjvMeJ7VfyPnfbOwA0L2c76nn0M+884mo&#10;5dbFlI7S98e3tKsPAMYh5ny+c+gRtZ7etD3NLruNI/IY779P1GYhpafbFQesxDzlvMa7lqj9dN5b&#10;N2MHUNgm3h4kouk1y/nedi70RiXyHe+x0mLS9fiGLQ0wGUHkB95+oG6KOa/SZdi+WY3+CTn/wnvc&#10;RDSt9B7pC3Ys9MGW3mOkMs1SurXNHQA6o+9RHhlTOtY7l4hKpu/P1tqnMm/bXI0AMGz7e4cdUcut&#10;nYk8yK65VkSR453/HaLWmqV0K7vcgOXFeFvvOqIy2dQBlMc/tBDRRc1yvqadC70RUnqG91hpMdWf&#10;FGpLA0xDjHf19gJ1V89+Qeky9FzkqxSJqP4E3YPtWFg8Ef49sMN04vs1gweA8vT15mFR5LfeeUTU&#10;ZfX7IL0W32aXJgAMUwjhkd4hR9Ria2cx3sUuuTZtpi/GFzj/e0StpNeYNJcasLyQ0jO964jKZGMH&#10;UFiM8d7eHiSi6aVHQmpOhl7ZzHustLh0TXZqlgYYvyByhLcPqJtizufrMsyb1eilq3mPm4iml54H&#10;/TmrQniA9xipTDrxbZrBA0A59S/tR5Hfe+cQ0SLT6/LUQr8jAgDlVTG+xzvciNoo5rxGL7OrN1db&#10;ATHey/vfJdrYQs4/sqsMWJEqpU971xKVycYOoDDONiKqiykdacdC7+h7znXeY6bFNEvpZrY0wLiF&#10;8GBvD1B3VSIvs9Xopfoftb3HTUTTSu9VV9mx0AtVjC/2Hie1n74OnGRjB4AyUrp1FPmDdwYR9aX6&#10;d0X0vduX9Yrt8x/CAcBlhZR+7R1sRBtb/Y9aeont01xp5VQ5/8j73yfamPT6fbtdYsCKhJx/4l1L&#10;1H66Pz9sYwdQWMp5tbcPiWha6Wvve+1Y6B19bGu9x0yLaZbzfW1pgFELKR3j7QHqJj37L9RlqJrV&#10;6KcY46u8x05E00rPq7PtWOiFSuQw73FS++na/4eNHQDatpueMX/0zh6ivqbX7Dn6Jul2dg0DQO9t&#10;6x1mRG2k19fmzWVWXPT+94k2piDyULu+gBXRNwJneNcStV+cz+9oYwdQVuXtQSKaXiHnp9i50Dsx&#10;pRO9x0yLKYq8wpYGGK8QHuhd/9RdQeRRthq9VYl80XvsRDSt9N7oZDsWeiHmvMZ7nNR++lr1MBs7&#10;ALRli/qPuvQs5xs6aJDptbvWPqUSAHouxtt7BxnRxqZXV6cf1Zxzvqr3OIiuaLP5/Cp2eQErsZ93&#10;HVGZdN6xGTuAwoK3B4loes1iPNDOhd6pRF7gPWZaTCHn79nSAKMVUzrdu/6pm+pfBLKl6DW9Tk7y&#10;Hj8RTSu9V+3TH5rs6j1GKtMspZvY3AFg44l8qf5FNO+8IRpaei3/Va/q4t9uCgBXXErP8g4woo1J&#10;r6zcXGDdCjkf7j0eog1Nb+L+aJcVsCIxxoO8a4nKpCMPzeQBFLadtweJaHrpebB7cyz00l7eY6bF&#10;pO+l1tm6AOMUwqO8a5+6S1dhr2Yxem1rfax8YhAR1b9Qd0s7FxYvpVt4j5HKpBMfwusVgL5L6XH1&#10;+2zvnCEachf9/CilJ9iVDgD9Un+Mrnd4EV2R9EXvdL2sFvlpYUEfA19TQRudno1fsWsKWJEo8kbv&#10;WqIy2dgBFBbn8xd5e5CIppW+xzrPjoXe8h43LS5dkp2blQFGp0oif/aue+om+9lj7+l99O28x09E&#10;00rPrLV2LPRCEHmg9zipQM0fGPHNOgA2xh76OnKme8YQjahK5Bt6vfMBKgB6pdID6rylBxbRFanK&#10;+Yd6TfXhzeGe3uMj2pCqGF9i1xOwItV8/gXvWqL2Czn/1MYOoLAwn//C24dENK0qka/asdBb3uOm&#10;xTVL6Ua2NMCohJSe4l3z1F26DNs1q9Fveh/9BO/xE9G0ijmvtmOhF/TxvN17nNR+IUZ+fgngito0&#10;8WFYNLVE6j+a26nZAgCwaDlf3T2siDawKufv6hVVNRfW4lUir/ceJ9FKm8V4B7ucgBWJKR3jXUvU&#10;fiHn59vYARTm7UEiml76/uq1diz0Vsz5Au+x02LS9binLQ0wJpvp9c0fpS+wEOMvbC16T8/Bd3nP&#10;gYimlZ4Fq+xY6IWQ0tHe46T2G8J7KAC9E4PIP+oZcuHSM4VoKvHHuQD6Ief7eYcU0YYUU/qQXVF9&#10;kmPOZ3mPl2i59NpZY9cRsFLRu5aoTDrvqzZjB1CatweJaHrNRP7RjoXeiiKv9h47LaZK5BW2NMBo&#10;hJSe7F3v1F26DJs1q9F/Ief/9Z4DEU2rKqUv2bHQB/UfBbiPk9pvFuNBNncAWIndYkpHeecJ0dTS&#10;19D7657ozYd4AZigKPJG74AiWmmVyKvscuqj/bzHTLRcIecf2zUErIzI9b1ricqkE9+kGTyAwoK3&#10;B4loeul5cJPmWOi1/b3HTotJ31MdYesCjMW23rVO3RVzfr+txRBUKee/es+DiKbVLIRH2bmweHxT&#10;XafNRK5nkweA9ckhped45wjRlNN98QzdH6HZJgDQsZjSr7zDiWgFrQk5H2KXUm/VXwXrPHai9RZz&#10;/oBdQsCK6E39U7xricqkI0/N5AEUFeOdvT1IRJNrrZ4ImzcHQ6+J89hpgema8ENvjEbK+bnedU6d&#10;VX+DyBbNagzCVZznQEQTTM+D/txHx3hb7zFSmXTiV2oGDwCXa9+Y0nHeGUJE8/8XRd6m+4SfLQHo&#10;3DbeoUS0gtYEkYfYddR3Oc7nxzjPgehyCyk9zq4fYEXqG3rvWqIC5Xy+jR1AYZXI2919SESTKqZ0&#10;jB0Lfcen6fYsXZOdmqUBBm977xqn7go5/6utxTDEeFfveRDR9LJToRdCSs/yHiO1X8z5DBs7AHiE&#10;M5loZVUpfUr3TGy2DgB0IaUDvAOJaH3pm8Dzg8iD7CoaiivrY1+99LkQXV56zezRXDrAyoSc/8e7&#10;lqj9KpFDbewACtP7Pu6fiKj+oeXn7FjoPT23zvKeAy2mmcj1bWmAQdP3IG/0rnHqqOYP6jZpVmMY&#10;Qs7Pc58LEU0uOxZ6ob6v9x4jtZ/O+jM2dgBYai+9V/yhd3YQkV8Q+ZbuHX6hEkA3QkqP9Q4jossr&#10;5nzeLMY72iU0KHpj+nTvOREtLYqcZpcNsGJ6Pv7Ju56o/WKM97exAyhMz7Y13j4koomV0nPtWOg9&#10;Pbfe7T4HWkh633YvWxpgyHbzrm/qrlmMd7e1GIwqpU96z4WIppXem55px0IfVEnkL97jpParP3HO&#10;5g4AF6tmITzQOzOIaPnsFyqrZjsBQEGVyJe8g4jIS9/4/1kvm+s1V88gBf7Sh1aSno2H2TUDrNSO&#10;3rVEZdJ5b9+MHUBpev+31tuHRDSt9Cy4tx0L/ZfSLb3nQIspzudvsJUBBqvK+W3e9U3dFFM6RZdh&#10;3qzGcISUjvGeDxFNK72Pfr8dC32wg/cYqUwxxrvY3AGgtrm+JnzUOy+IaOWFnA+3PQUAxcQkwtdf&#10;0YqKIr8byddz7V1/NZD3HIkurhJ5jV0vwIrom+CDvGuJyqQj36KZPIDC+EVxIrooPQ/2bo6FQdjC&#10;ew60mEJKv7Z1AYbqyt61Td01S+kWthZDspn3XIhogqV0EzsXFk/kOu5jpCLpxK/aDB7A5KV0oyBy&#10;mndWENGGV6X0EdtdAFDE3t7hQ7S0KHKyXi97NJfNCIgc7D1PooubxXhbu1qAFQk5H+JdS1QmHXls&#10;Jg+gpJDSY709SETTKuZ8lh0LQ5G950GLS9dEmqUBhqdK6VPedU3dpO+1f1ovQ7MaAyJyA+/5ENH0&#10;0hOhNz/DijHyx+AdpiPPzeQBTFiYpfQk74wgoo2rivHdts8AoGUxHugdPESXLOT8C71adm4umtEI&#10;SeTr3vMlSjmv0muEf+zDBok5f8y9nqj1osjxNnYAhVUiR3j7kIimlb4n/KEdC0NR6eO+YOnzoMWl&#10;azK2nylgOvbxrmnqLl2D6zZLMTD8ITcRWXoi9OYXwvU9/mu9x0jtp++hfmJjBzBdiX83IiraupDS&#10;v9l+A4D26BunVzuHDtHf0jd8P9ZLZavmihmdnfUm9q/e86ZpF1M62q4RYMX0vPyZdz1R+0WRV9jY&#10;ARSm90pne/uQiKZVjPE9diwMhp5fn/CeCy2m+islbWmAQdH3ed/2rmnqpiql/7KlGJxK5GXecyKi&#10;6WXHQi/o69pPvcdI7RdF3m5jBzBNu/K13kTlizmvmYXwD7bvAKAdMaVjvEOHqK4SOUwvk9RcLSMV&#10;woO8507TTq/9z9sVAqxU0mtn9dJricqk8z6gGTuA0mLOF3r7kIimVUjpmXYsDEaM8W7ec6HFNMv5&#10;PrY0wJDs613P1F26BldulmJ4Qs7f9J4TEU2r+o+v7Vjog7n3GKlMQeRRNncAExNzvq93LhBRmep/&#10;w5jlfE3bggCw0bbxDhuiupjSx/UaGfcvUhp9rh/xZkDTLaT0OLs8gJUR2d+7lqhMOvGdmsEDKC3m&#10;vNbbh0Q0sVK6pR0LQ7Kj+1xoIUWRN9i6AENRhZy/513P1E1VjK+xtRgkvY8+y3teRDStQkpPsGOh&#10;D3b3HiOVaZbSrWzuACakEnm5dyYQUdn0/deZugXH+m2rADolcj3voCHSF5v/sKtkKrYPIn/yZkHT&#10;TK+J3ZtLA1gZPUP+wbuWqEw68i2ayQMo7JbeHiSi6aXnwRB/GLmF91xoMcWUjrV1AYbimt61TJ11&#10;oa7Bds1SDNKuznMiogmm58GezbHQAyI38B4jlUknvkszeABTUYl8Uff/uqXnARF1U8j557YdAeCK&#10;CyEc7B0yNO30Ru9FdolMS4x39uZB0yvm/Ee7KoAViyKv9a4nKpOOvGomD6AkvS98u7cHiWha6X3O&#10;yXYsDE3lPR9aXLom82ZpgN6rYkoneNcxdVNI6Wm2FsMU4x2850VE00tPhE2ag6EHRB7qPUZqv5Dz&#10;n23qAKZhE71/Pco7D4io2/S9/AdtXwLAFVOl9J/eAUOTba3e6D3FLo9Jijm/z5kLTayQ8w/tkgBW&#10;zP7i0L2mqN3q+xcbO4DCYkrHe/uQiKaV3ud82Y6FwdH7hk95z4kWky7JDs3KAL13Xe8apm4KOf9J&#10;12DzZimGKYg8wntuRDS99EhIzcmweNwbd5e+hzrMxg5g/K4Zc/6zdxYQ0QLKeU0I4YG2PwFggwU9&#10;SM53DxiaYmtnIRxs18aUbVF/9ZgzH5pQlchb7XoAViyKnOpdT9R+IaV/trEDKCzmfKa3D4loWulZ&#10;8HY7FgYniDzGe060mHRJrt6sDNBrQc+9M7xrmLppFsJDbS0GS6+hD3jPjYgm17l2LPSCnk1nO4+R&#10;ChRFXmJjBzBmOR+kZ+t53jlARIurvufRHbpjs1EBYMPs7h0sNL30xWTNLKVb2XWBlG7pzYmm0yzG&#10;O9rVAKzUDt61RGXSeV+jGTuA0vQ+kT++IqL/F0QebMfCEO3pPSdaTPpe6/62LkB/pXRT7/qlboop&#10;/UpXITaLMVwh5595z4+IppW+p/6wHQt9sKX3GKlMM5G/t7kDGKuUnqHn/IXeGUBEi0/fkx1huxUA&#10;NkBKt/AOFZpWepO3Vq+FA+yqgKlE3uTNiyZQzhfoJSDNlQCsUEq3dq8nKpJOfKdm8AAK4xfFieii&#10;ZiLXsnNhiLbxnhMtphjju2xdgN6KfDL3QpvFeKAtxZBt4j03IppeoV+/UHcV7zFSmfQ91A1t7gBG&#10;SN/bvlzfN6zx9j8R9adK5JW2bQFgZfTg+HfvQKFppZfCXs0VgSUkpnS0NzMad1HkeLsGgJVL6XHe&#10;9URl0olv0gweQFEij/L2IBFNrJx79dWEV0B0nxctpJjzH21dgF7Sa/Qe3rVL3VSJHKbLUDWrMWjX&#10;9J4fEU0vPQ+2bY6FXri59xipTDpvPrABGKko8mbd5+uW7nsi6l/6Hv9C3bZXb3YvAKxASOlI70Ch&#10;6aSXwc7N1YDLcR2dEx/PPrFCzt+y9QdWTN88v8W7nqj9gsgJNnYAhVUpfdbbh0Q0rfT++Od2LAyW&#10;Podve8+NFpMuybxZGaB/El/Tt9BmKd3YlmLYYryb9/yIaHrpibB5czAsXhXjS7zHSO1Xf1CHjR3A&#10;yFQpfUb3Ob9ISTSg6t+Lsi0MAMva3DtIaDKdpdfANs2lgPXhE1ynV8j5Kbb8wIrpdfM973qi9os5&#10;v9vGDqCwKHKKtw+JaFrVv1htx8JghZQe6z03Wky6JNs3KwP0TAgP9a5Z6iZ9r/dRW4nBq2J8gfcc&#10;iWh66ZEQmpNh8YLId7zHSO2nr2kftrEDGJEqpU97e56I+l8I4bm2lQFgva7mHSI0iepfpNy0uQyw&#10;AlVM6VfOHGmk6Zrv3iw9sHIx5zXe9UTtp7O+h40dQGG63/7s7UMimlaVyIvtWBgukWt5z40Wk67I&#10;Ps3CAP2i9z6rvGuWukmXYMdmJYaPf2gnorqQ8w/tWOiD5D1GKpOu/b/a3AGMBL+QTjTs6vf7upV3&#10;anY0AFyeEP7BO0Ro3IX5/Ne6+rm5CLABrqTzW710njS+6l8asTUHNsRVveuJylTPuxk7gNL0dZFf&#10;FCei+h75XnYsDNmO3nOjxTQL4UG2LkB/pPRUvT75ur4FFUVebSsxCvraebb3PIloWunZ9iI7Fvpg&#10;O+8xUplmMd7V5g5gBILIEd5eJ6JhVYl83rY1APiqlD7nHSA03uwXKWNzBWBD1T/48OZK4yqmdKQt&#10;ObByMd7Lu56oTDrx7ZrBAyjsRt4eJKLppefBGL7ZQLznRospxvg+WxegN2LO53nXK3XSBboEY/oW&#10;ne2d50hEE0zPg/2bY6EXruw9RiqTznuPZuwAhi6I/MDb50Q0yNbNYryzbW8AuIzgHBw04qqUDrW1&#10;x0YIMf7Mmy+NJ90rH7TlBlYspPRM73qiAuW8zsYOoLBK5KXuPiSiSRVFTrNjYfCCyA+950gL6Sxb&#10;FqAX9Kx7g3OdUkeFEJ5vSzEOKd3Ye55ENL30ROjNV0nqvfBDvcdI7Vf/gYaNHcDAhZz5RUqikaXv&#10;/0+0LQ4Al8HXW02oKsZ327pj422ub4TP9+ZM44i/RsEVUaX0ae96ovYLIt+0sQMorP60Zm8fEtG0&#10;Cjl/146FwdP3xi/wniMtJl2SebMywMJVMedzveuUyhdS+q2tw2jo9XR/77kS0fTSI6E3n7qrZ9Nb&#10;vcdIBRL5ho0dwHDV7xE+4u5xIhp8s5Qea3sdAC5B5NreoUGja10l8nJbdbRF5KF6A73OmTcNPF3X&#10;1bbKwAYJKR3rXVPUfjrrZ9nYARQWRU729iERTasqpQ/bsTB8Kd3Ie460mHRFtmkWBlgsPpVysc1C&#10;eLAtxWhUIq/2nisRTau+/axZH9PZSx8jlSnyASfA0AU9wz/k7W8iGkkiZ+peT82WBwCTcn6+e2jQ&#10;mFobRB5jS46WhZz5uu8RFkV+b0sMbIitvOuJyjRL6QCbO4DCYs5nefuQiKZVSOnJdiyMwR7ec6TF&#10;VK9HsyzAQmW95+EbSBZUiPGntg6jEnL+kfd8iWhaVSl90o6FPph7j5HKxL/NAYNWRZGXenubiMaV&#10;vm97tu17AGjojfxx3oFB4yjmvCqE8AhbbhTCLxiMrxDjj2x5gZUTuaF3PVGZdOL7NIMHUBj/0EJE&#10;F6XnwXWbY2EUNveeIy2mIPIQWxdgYaqcP+Zdn9RBOa+dxXhnW4oxCe7zJaLJFUJ4kJ0LfbCd9xip&#10;TLOUbmFzBzAwIaXnefuaiEbZ+brtt2h2PwDMZps5BwWNpPoXKWcx3tPWGiXFeC+dN1/3PaL0TdIh&#10;trrAioUQHuhdT1QmHTlvbIAOBJGDvT1IRNNK3+/06qsJ2xBy/qX3XKn79Poaz1fIY6i21OvwPO/6&#10;pPLp/ebhtg5jcxXv+RLR9NLzYL/mWOiF/bzHSGXSeW/ZjB3AoITwj96eJqLxFlL6VzsBAGC2i3dQ&#10;0PCLOZ+j68vXn3aoEvmGtxY0yNbpku7ZrCywclHkNc71RAWKKZ1sYwdQWJXzB7x9SETTSl97j7Fj&#10;YTT0PdyrvOdKC6n+GQawMCmlrzrXJXWQ/bL+3s1KjExKt/SeMxFNLz0RdmgOhsULKT3Je4zUfvoe&#10;6lgbO4Bhub23p4lo9NWfTskfQQCoP0wv3sU5JGjgxZz/pMt782aV0SWd/bnemtCw0nU825YU2CAh&#10;52951xS1n+7Td9vYARSmZ9svvH1IRNMqiHzTjoXRiDEe6D1XWky6JLlZGaBz26acL/SuSypfJfJ5&#10;W4fRCSk91nvORDS99EiYNyfD4ul7/B97j5HaT1/jvmRjBzAc+3v7mYimUQjhMXYWAJiymPMnvEOC&#10;hpv9IuW+zQpjAW6ia8DXfQ+8KHKSrSewISq9fs5fej1RmfQNzcE2dwCF6eviqd4+JKJpVYm82Y6F&#10;8cj56t5zpcWkK7JFszBAt1JKX/KuSSpfzPk8XYJtmpUYnyqlz3jPm4imVc8+4b3++aX7OKn9Yowv&#10;sbkDGIbtdO/yoTlEU07kTD0L+GNfYOJ40zSyoshxuq47N8uLRYkp8UvKA6/K+cO2nMCG2MO7nqhM&#10;s5RubHMHUFjM+QJvHxLRtNKz4N52LIzJFt5zpcWk67F7syxAp/bT62/N0uuRuklfW0b9jQNB5DTv&#10;eRPRtKpEXm3HQh9s6j1GKpO+DjzY5g6g/+a6Z3/r7WUimlazGA+ycwHARG3pHQ40zEJKR+qaXqlZ&#10;WixazPnP3jrRMNKbpLvbUgIrl9KtveuJyqQT5x/bgW5c39uDRDS99DzYoTkWxoVP3+1PQeSRtixA&#10;Z0LO3/SuRypf/bMzW4ax2sZ73kQ0vWYx3s7OhT64kvcYqUw6b75FDhiGwPsCIro4PQ9+rudC1RwP&#10;AKZoH+9woOGlB/r3dT35uOF+uYq3VtT/Ys5rbA2BDRJEHu1dU1SkVTry1EweQEl6n/lMZw8S0cTS&#10;e+TT7VgYnUrkrd5zpu6rUvqcLQvQlWvrtbd66bVI3TRL6V9tHcYp56t5z5uIppeeCPs0B8PiJf4Y&#10;vLP0PdR5NnYAPRdFXurtYyKabno0XKc5IQBMTkjp2d7BQMOqEvmyLqc0q4o+0bV5o7dm1O8m8MkI&#10;KCTG+E7vmqL2CyL/Y2MHUFhK6YvePiSiaRVy/qUdC6Oj9//3854zLSZbFqAT9R8ne9chlS+K/MGW&#10;YbRijLf3njsRTS89EnrzjWJ67/tu7zFS++l9xk9s7AB6TO/Z7ubtYSKadpXIW+yYADA1IaUTvYOB&#10;hlOV0qdtOdFPMYqc4q0d9beY0lG2fsAG0dfVE7xritpP38S82sYOoLD6ddHbh0Q0rfS19yt2LIyP&#10;yPW850yLSVckNgsDFHdz7xqkTloXY7yvrcNo6WvnC53nTkRTK+ez6yOhORkWL4ic6j5Oar2Y84ds&#10;7AD6aydv/xIR1ekZsXVzVACYEvEOBBpOUeRNtpbotyt760f9LaR0iK0dsCG28K4nKlOM8S42dwCF&#10;xZxP9/YhEU2r+pst7FgYo+2950yLSddj3iwLUFbI+QfeNUjliyIn2jKMWv2NCt7zJ6JpVYl8wY6F&#10;PojeY6Qy6b3Gc2zuAHoq5fwXb/8SEdXNYryHHRcAJoRf+hhua0NKz7N1xADoej3FWUfqabpk2zUr&#10;B2yQq3vXE5VpJrK/zR1AWbxnIKKLmqV0gJ0Lo8Qn9PQnXY5dm1UBCsr5Xt71Rx2U81pdgSm8n+MX&#10;lojookJKT7VzoQ/m3mOkMsUYb29zB9BDlchh3t4lIrq4IPJDOzIATEaMt/UOBOp99S9SPs1WEcOR&#10;Ykq/dtaTelbM+QJbM2DDxHgn75qiMunEt20GD6CoGA/y9iARTaycV9mpMFr6PuCj7nOnzgvz+eNt&#10;WYBiQs4/9a4/Kl8lcoQtw9jxlZFEdFGzlG5k50If8InsHabz5qtBgb5K6Ym6T9ct3bdEREvTE2P3&#10;5uAAMAlVSp/yDgPqbzHnNbMY72tLiOHZzVtX6le6z/5q6wVskJDSId41Re2ns/6djR1AYVHkzd4+&#10;JKJppWfB6F97g8gjvOdO3VeJfNGWBSgj5/t71x6V76Kfbc5mOzYLMXIi+3szIKLppSfCVZqDYfH0&#10;nveR3mOk9tP3UKfY2AH0z1X0vnS1t3eJiJam7+0OtrMDwBR4BwH1N72pWzuL8Z62fBgq/oGu91Ui&#10;h9pqARtEr52vedcUtV/9ByE2dgCFhZy/7e1DIppWehb8zI6F8UrpZt5zp8VkqwIUEVM6zrvuqHyT&#10;+mVpkQd6MyCi6aUnwqbNwbB4eg5/yXuM1H76HupbNnYAPRNFTvX2LRGRV0zpWDs+AExA8g4C6m+6&#10;Zjdolg4DlyqRb3hrTP1oFuNdbK2ADRJzPse7pqj9QkpPtLEDKCym9BtvHxLRtKpS+pAdC2O2i/fc&#10;aTHZmgCtCyE8zLvmqHz2qZSpWYnxizG+y5sDEU2r0LN/fPceI5VJX/feZ2MH0CNVSv/p7VkiovWl&#10;x8cuzSkCYOy29Q4B6meznPezdcM47OStMy2+iz4BFrhi2NcdNovxQJs7gML0tfE8bx8S0bQKIg+z&#10;Y2HUksiZ3vOn7tPlqJpVAVolMaXjvWuOyleJvNzWYRKiyGneHIhoWul76vfYsdAL3mOkMk3lPRQw&#10;KDnftf4DH2/PEhGtr1mM97WTBMCYhZyf7h0C1LvO0eXao1k1jEqM93HWmxacvom60FYI2DAi1/Ou&#10;KSrTbD7fxyYPoKx9vD1IRNNLz4MdmmNh3Kr5/FDv+VP36XLs26wK0J6Q0pO96426yZZhKjbzZkBE&#10;0yvGeG87F/ogeI+RyjQTuY7NHUA/bBJzPsvbr0REyxVi/KWdJQDGLIr8zjsEqFfVv0i5TbNiGKFQ&#10;pfRZZ91pgekbqT/Z+gAbJMZ4D++aojLpyCfz1XDAIoWUHuftQSKaVnqPXL83nQQ99/7ZmwF1X8j5&#10;mbYsQFtEz7M/etcblS+IPNTWYSp29+ZARNNrJnIDOxcWT+SG3mOkAuV8nk48NIMH0Ad6P/pNd78S&#10;Ea0wPUq2ak4UAKPlbX7qT3pDd7wu05bNamHEttP15qsze1Ql8hJbG2CDVDG+07umqP1Czj+zsQMo&#10;rMr5494+JKJpFUVOtGNh/GK8kzcD6j695zvCVgVoRUjpad61Rt1kyzAdIvt7cyCi6aUnwk7NwbB4&#10;el//Ku8xUvvFlH5lYwfQByIPSjmv9fYrEdFK09OEb80Dxs7b/NSPgshxukSbNCuFsYsx3s27Dmgx&#10;6ZJs2qwMsGFCjD/yrilqvyjyWhs7gMJCzt/x9iERTSs9C35sx8IU7OnNgBaTrQnQhs1jzud71xmV&#10;T+e/f7MM0xFS+hdvFkQ0vfRIqJqTYfGiyGneY6T2q0S+bGMHsHib6vl3prdXiYg2JH19f5udKwBG&#10;6gBv81MPEvm6rk9slglTEVN6v3s9UOfZkgAbalPveqIyBZFH2twBFMY/tBBRXTWfv96OhSmo9Dnz&#10;7QE9ydYE2Gj8YtsCS+l3tgyTou9b/8edBxFNqkrkMDsWesF7jFQmXft/t7EDWDDdj1/39ikR0YYW&#10;c15lRwuAMapS+rK3+Wmx6eH7Hl2e0KwSJmazJPJn77qgbrP1ADYUn2DUYbOUbmZzB1DWpinndd4+&#10;JKJppa+9N7VzYRKq+fwL3hyo+2xJgI21Tf0PHt41RuXT+e/WLMOkVHofvcabBxFNq5Dzv9m50Ave&#10;Y6Qy6b3H/WzsABYpxnvqfuTrvSeavg7/qErpU3E+f2UQeaheC/X1cE+9MrZfWv1Nkhf/v48iL7P/&#10;m2+nlE72/ts03fR62VoDMEb6IsAPc3qWvii/WZemN1/3gAWI8bbetUGd9nlbDWDDpHRj53qiQunE&#10;d24GD6CoGO/k7UEimlxr9ESY1HtVfX/+YmcOtIB0Oa7VrApwxVUxvsy7vqh8Iefv2zJMzdbePIho&#10;esWc72rnQi94j5HKpOOufzkHwILxrTvjL6Z0nL7veJ4u9/W0zbRcL73Wtvq/Wf+3N9V2Sjk/Sf93&#10;j/AeE407XX9+VgWMlb6B4y8w+lTOT7WlwcTpTf0b3GuEOinO57e1pQA2TEpP9K4pKpDI6TZ1AIWF&#10;lP7N3YdENKlizmfYsTAdMd7dmwV1n95nP8dWBbiidtBzjE/aXlA6/6n+Islu3jyIaHrNcr6anQuL&#10;F8JDvMdI7af3Hn+yqQNYoCrG93p7lAZezh/U5b2+1qdv+6z/CHkeRB4VUvqN+7hpNFUir2mWHcDY&#10;VN6mp+6rf5irb2AfZ+sCXERvsk7xrhcqn46fT4fFFaLn+Se8a4raT9+kHGpjB1BYldJnvX1IRNMq&#10;pnSCHQtTsp83C+q+KucjbE2AKySKvM67tqh8VYzvs2WYnMi3zxCRpUfCts3JsHiVyH97j5HaL+T8&#10;Axs7gMXZy9ufNKxizmuqnH+hN9h3tnUdkq31tfcV+hzO1vigs5FlawxgTPQmnk+Y6UH1i/8shAfa&#10;sgCXdCNuqhaTzR/YYN71RGWqYnyJjR1AYfq+4efePiSiaVWJfNWOhUnhPVk/0nW4wJYEuCKu7F1X&#10;1EF6hur8t2uWYXqiyJvduRDRpAopHW/HQi/ofdWF3uOk9qtS+pSNHcCCVCJf9/Yn9b/69arK+ae6&#10;jPXXdo+G3hc8V5/bORrfnDCCdEnnzcoCGI0o8ntvw1N36YvkKl2Kv2tWBLis+i9VvGuHyqX7kq/e&#10;wBW1lXdNUZlmMd7D5g6gMH1t/Iu3D4loWs1SeqwdC5MSRL7jzYO6TV+LVtuSABtMr593etcVlS+k&#10;9CxbhkkK8/mvvbkQ0bTS16GP2bHQC/V9lfc4qf30dfAZNnYAC6Dn3b28vUk9Lue1um6nz0J4uC3j&#10;mG0fcv6+Pl/+yGHA6Tpu0ywngNHQg/kCb8NTN+n8z9VluH2zGsDl0xupX3jXEJVJ5/1cGz2wYebz&#10;fbxrisqkE79+M3gAReV8DW8PEtH00hPhKs3BMC2VyGu8eVC3xebT7YArgq/rX1D1z551/ps1yzBJ&#10;c28uRDS9QkqPt3OhF+r7Ku9xUvvpuPn5JbA4Kab0G29vUv+q3ztUIofruu3RLN/EiLxNZ3CONxvq&#10;d7pu97ZVBDAWurHXeBueyqezP1uX4OrNSgDLuqpeM/xVSkfpvHdqxg5soJQO8K4pKlL9j+nSDB5A&#10;SXoPcn9nDxLRxNKz4Dw7FiYniBzszYS6T5djVF/thW5UKf2Xdz1R+WYhPMCWYaq28eZCRNNrltJt&#10;7FzoA/7IoKPqf4O1mQNYgJDSU729Sf1Kz8r6667fq0u2ZbNyEyfy9vpncN6sqJ/per3PVg/AKMR4&#10;e2+zU/nqr1fXFdi+WQhgZfSm/zne9UTtp+PmF7Rwhej5/hLvmqL20zPxVzZ2AIXFnN/q7UMimlZ6&#10;Fpxhx8IUXd+bCXVfJfIiWxNgpa7qXUtUPn3dOF3nP/Wfr+zpzYaIppeeB735hHe9n3qB9xip/WJK&#10;J9nYAXRv05TzWd7epH6k7xfO1+pfopw3S4ZLCiLf8uZGvaz+EDUAY1Gl9Clno1PhosgJOv4dmlUA&#10;NozeOH3Pu66o3XTUVTNxYMOElI70rilqP32T/WEbO4DCKpGvevuQiKaVvpc93o6FKUop59XeXKjb&#10;YoxH2ZoAK1Hpfcyh3rVE5dP537ZZhukKIo/wZkNEEyvnVXYs9ILeTx3tPk5qvZDzd2zsADoWRV7r&#10;7UtafFFfF/V92hd0mbZuVgvrcbX6d0u8OVK/0rUKzZIBGDx9ofqzt9GpXPUv2ejo+esKbIw9dO+e&#10;411f1E71P7TYrIENlbxrisqk036SzR1AYTGl47x9SETTSu+T327HwiSFnH/hzYW6Td8Pn2VLAqzE&#10;tb3riMoXYvyZrcGk1f9I7M2HiKaV3kf+yI6FXtD7qbO9x0ntV8X4Ths7gG7toHvwwqV7khZfrH9X&#10;QuQGtk5YmfqPBN+k8+OPfHucrlNulgvA4OkbpvO9jU5lCiLf1rFziGLjpfRE7xqjdprFeDebNLCh&#10;tveuKSqT7tW72NwBlLWJtweJaHpN/T45xvhOby7UbfXPsmxJgOVUQeT73nVE5dP5X6dZhmnzZkNE&#10;0yuKvNqOhV7Q+6kLvMdJ7aezvr+NHUCH9Nx9i7cnaXHVv8g/S+nZtkS4Yq6v1/ap3nxp8en6bNos&#10;E4Ch29bb5FSmSuRrNnegFUHkm961RhufjpePlccVtY93TVGZdN67N2MHUFRKN/X2IBFNq5jzWjsV&#10;piulf/JmQx3HtYiVu6F7DVHxqpQ+Z2swdXNvPkQ0vWYhPNDOhT6ov1ln3dLHSGXSee/YjB1Ah/by&#10;9iMtrHX2gVNXapYHG2mzkPN3nTnTokvpVrZGAIYspPQv7ian1os5f8TGDrRpK722/uJdc7Rx6Wz5&#10;BFlcIfqG8CHeNUXtd9FfMQLohL5veJa3D4loWulr73l2LExXSjfxZkPdN4vx9rYqwOUJeg9znHf9&#10;UPFW6/yv2izD5G3tzIeIJpjeR97MzoXFi/Ee3mOk9tP3UGfa1AF0KMb4Dm9PUvfpObhmlvMhtjRo&#10;T1Xl/D5v5rS44nz+UlsfAENWiXwlivyOyqZzfq2NHGhfCA8POf9gQH2vSumzPe+TNl1gg+kbw494&#10;N9DUfvr6epiNHUBhera919uHVCB+URzouy3dvUudp/eC/25rAlwePpVyQen+fIOtAWaza3ozogLl&#10;fKHNHMAyqpQ+4O4jar2Y0q9t7AC6s4e3H6n7gsgfdD2u3SwLSqhifKE3e1pMIefDbWkAAAAAXCyJ&#10;nOndQFP7VSJvtLEDKKz+YwhvH1L7xZw/bmMH0FN6Jv7S27/UbSHGX9qSAJ4YUjrRu3aocM2nGG/f&#10;LAOiyMvdOVHrxZSOtLEDWIaeTad6+4gKxB+DA52ruP/qRyJfsSVBYfre99nuGtAi4lt9AAAAgCU2&#10;c26cqVAzkcfY3AEUVn8tlbcPqf1ijPe0sQPoKT0TP+btX+o2XYc/2ZIAl5XSbbzrhsoXcn6WrQIU&#10;v9TbXVVK/2ljB7AMvY/6i7ePqP30dfH5NnYA3dhZ996FS/cidVucz19v64GORJEXeGtB3WdLAgDo&#10;K71RuS11l458m2byACZsR+/Gmcqk875BM3YAhe3i7UEqk86be0qg50LOz/D2L3VbzPkcWxJgqZD4&#10;Q5CFFEVO0/lv0SwDVOXNicpUxfgimzuAZeh9FL9o1FGzGOt/OwLQkZDS0729SN01S+mxthzomN4P&#10;86msPciWAwDQU/xCT8fNRK5tswcwXdf1zgcqk857s2bsAEqKOd/X24NUJh05ZxvQczHG23v7lzou&#10;57W2JMCl6L3LPd1rhooXQniULQMa4s2JyqSvzwfZ3AGs3z7eHqIC5bzaZg6gG5vpvjvX3Y/USXo/&#10;dj9bCyxG0PfDn/DWhrpL16FqlgMA0D8iN/AObyqXTn2TZvgApirkfIh3PlD7xZR+Y2MHUFj9lVTe&#10;PqQy1SNvJg+gx7b09i913yzGA21NgIvVnwR4wdJrhcoXUjpS5899zKVt4s2KyqTz3r4ZO4D10fP6&#10;Kd4eovazT2wG0JUY7+ftReqmWUq3sJXAYm0Scv65t0bUTboG/DIlAPRVEHm4d3hTmfSm5H9s9AAm&#10;TM+C//XOCGq/KqX/srEDKEz326e9fUjtF1I6ysYOoOeiyMnePqZuq0ReZ0sCXCSI/L13rVD5ZjHe&#10;1ZYBRq/HB3mzovaLOZ9hYwewjJDzd719RO0XU/qVjR1AeUH33AneXqTyzVK6pa0D+mFvPqV1cen8&#10;+WVKAOirSuQb3uFNZYoiL7DRA5iu4J0PVCY9d19mcwdQWEzpKG8fUoFyfo6NHUDPVSl91t3H1Gkh&#10;55/ZkgAX0eviwqXXCZWv/jmkLQEuQV8rPuXNi9pPXw++Y2MHsIwocoq3j6j99HXgEzZ2AOXd0NuH&#10;VL5ZjLe3NUCPBJF/9NaLyqfj55cpAaCnkh7Uq5ce3FQuvVE8yGYPYLo2984HKlPM+X42dwBlie65&#10;NUv3IJVJ532dZuwA+i7G+AJvH1O38dWJuKSQ0jO964TKN0vpJrYMuASdzaqls6IyxZw/ZGMHsAzd&#10;L2d5+4jaL4g8ysYOoLAqpf/09iGVbRbCg2wJ0EPsi8Wko9+pWQEAQN/s5h3cVC6d+Z7N6AFM2Pbe&#10;+UBlmuV8VZs7gJJEru/tQSqTTnyHZvAA+i7mfA9vH1O36TqcY0sC1PuSPwBZQFVKn7YlwBLevKhM&#10;Ieen2dgBLENfL9d6+4jaT8e9YzN1AIXt7O1BKpvefz1bZ88n8PXbdvq6f6a3flSuOJ/f1uYPAOgV&#10;kRt4BzcVSuRMnTo3i8DUxXige0ZQ+/GP5kBngsjB7j6kIunIN2kmD2AAdvL2MXXeOl2LTZslwaSJ&#10;vMG5Pqh8q3T6uzaLgKWceVGh9Ay4no0dwPrEeGdvD1H7xZzPtakDKC2lx3n7kMpVf+KhTj42C4A+&#10;Cyk9xVtDKhe/TAkAPVWJvMw7uKlMdsMIYOJijO/zzghqv5DzD2zsAAqLIm/29iGVycYOYCDqr5j2&#10;9jJ1m96I39eWBBMWc77Quz6obPo++J22BLisq3ozozLpvPnHfGAFKt7jd5a+V/idjR1AWUnfC5zl&#10;7UMqUxA5Vee+eTN+DECMKf3KW0sqE79MCQA9FXL+hXdwU5lCSk+y0QOYsPqvjb0zgtpPZ/0BGzuA&#10;wiqR//b2IbWfnm0ftbEDGAg9I7/s7WfqNl2Ht9mSYKpifKd3bVDZ9N6l/qYWPhn2coSc/8WbG7Vf&#10;TOkYGzuAZejZ9HNvH1H76dl0pI0dQFnX8PYglUtnfq1m9BiKIPJgby2pUM1X4AMAemZT99CmYs1S&#10;upXNHsB0Re98oDLVX0tgcwdQWMz5T94+pPYLIo+wsQMYCD0j3+rtZ+q2kPPPbEkwUboXL/CuDSpb&#10;JfJiWwI4Ykq/8eZG7afX4mE2dgDLiCKnevuI2q/K+S02dgAF6T3Xf3h7kMoUUnqGjR7DUuleOdpb&#10;U2q/OJ+/wOYOAOiRPbxDm8qlM9+6GT2ACeMX2TssxshH5APd2NXbg1Qmnfc+zdgBDEXM+f7efqZu&#10;iyKn2JJggqqU+ITYBaT77rc6fr5WeT28uVGZ9HrkF5aAFdL717O9fUTtN0vp5jZ2AOVsrvtt7dL9&#10;R2UKOX9PZx6a0WNogshDvHWldtN7rffouHdrpg4A6I8Y7+Ad3FSmkNJxNnkA07ald0ZQmXTemzVj&#10;B1BUjLf19iCVSSe+XTN4AAOyu7efqdtizmfZemCCdP0v9K4LKlv9D3G2BLgc3tyoTHo9PsDGDmD9&#10;9vH2EJVJ5101YwdQ0I29/Udl0nlfoxk7BmxTKhq/bAwAfVWl9AHvBofKFHN+q40ewISFlB7rnRHU&#10;flHkdzZ2AKWl9GRvH1KZdOLzZvAAhkTfE57h7WnqtHW6FJs3K4IpCSLfca4HKpy+J/uNLQHWw5sd&#10;lUnHvVczdQDrJfJIbw9R++l7hDNt6gAKqkS+6u1Baj99D/A6GzsAAMDweDc4VK4g8kgbPYAJCzl/&#10;2zsjqEAih9nYARQWc36Huw+p9cJ8frSNHcDA1F9z5e1r6jZ9b/73tiSYji107dcsvRaofHE+v4Ot&#10;AS5PSrfyZkftp+9Z/mRTB7CMlNJnvX1E7ccfgwOdqN8PuHuQWu98nTd/BA4AAAaLr5ntOJ359ZrR&#10;A5gy73ygMlUib7exAygs5PxDbx9S++nZxqedAwNVxfgub19Tt+k5+jZbEkyE3qf8j3ctUNmCyA9t&#10;CbAeVc6f8OZH7RdTOsrGDmAZ9X7x9hG1n75efsvGDqCc63v7j9qvivHFNnMAAIBB2sO7yaEyxZzX&#10;2NwBTFvwzggqU/2V6jZ3AGVV3h6kMs1SuoXNHcDA6L3J47x9Td0Wcv6BLQmmYU9ddz6VsuNizmt1&#10;9js2S4D10Vmd582Q2q8SOdTGDmAZUeQ0bx9R++l7/CfY2AEUkkS+7u0/ajd97fizjRwAAGCYgsg/&#10;ejc6VCb+uhCASd4ZQWXSee/TjB1AUTlf09uDVCadOGcbMFz7ePuaui2KnGjrgQkIOf/Iuw6obJXI&#10;l20JsIyY84XeDKn9qhhfYGMHsH78MXiH6bz3bcYOoJC5t/eo/fRe6+U2cwAAgGEKOX/Tu9GhMlUi&#10;r7DRA5iwlNLNvDOC2q/+dA8bO4DScr6ftw+pTDrxKzWDBzBEeo/yV29vU3fpGpxly4Hx29e7Bqhs&#10;uscu0Nlv1iwBlqPz4pNTO2qW0q1t7ADWJ6WbeHuI2s9eMwGUtZu3/6jd9DxbpbPeuhk5AADAMEXv&#10;RofKNYvxXjZ7ABMW5/PXeGcEtV/I+Zc2dgCF6X57jrcPqf34hxZg+PTM/Im3v6nbdCl2b1YEY6b7&#10;7Yfe+lPZYkofsiXA8nbwZkjtV//Sqs0cwDLqD4bw9hG1n55Nf7WxAyhE99nbvP1H7Val9F82cgAA&#10;gMHayrvRoXLpzHdpRg9gypLI770zgtqvEvmCjR1AYbrfPu/tQ2o/nfVXbOwABqpK6VPe/qZuC/P5&#10;o21JMFYp3dpbeypb5JNfN0hI6aneHKn9osjvbewAlhFyPtzbR9R+ejadYmMHUEbl7T1qv1mMd7KZ&#10;AwAADBZfc9RhMaWTbe4AJs47I6hMlcjLbewACgsp/dbbh9R+Ousn2tgBDJTu46d5+5u6rYrxXbYk&#10;GKmQ84+8taey6dz/1ZYAK6DvW7/pzZHaT6/NH9jYASwjzudHe/uI2q/i05yB0jb19h61W0zpdzZv&#10;AACA4Uo5/5t3s0Nl0jfEn7XRA5g474ygMs1ivIuNHUBZV/L2IJVpltKNbe4Ahus63v6mbgs5f9/W&#10;A2MU4z28daeyxZxPtxXACunMzvRmSe1XpfRpGzuAZdSfMuztI2q/+p7Fxg6ggBjj3b29R+0WU/q4&#10;jRwAAGC4gshJ3s0OlSmkdIiNHsC08VeQHabz3r4ZO4CiUjrA24NUJp34lZvBAxiymPMF3h6n7ooi&#10;J9lyYIRiSkd6605FWzfL+T62BFghfT04z5klFSiIPNzGDmD9dvT2ELWfvgass5kDKCTk/B1v/1G7&#10;zWK8p40cAABgsMS70aFyzVK6tc0ewJSF8FDvjKD2iyK/t6kDKCyEcLC3D6lMOvLNmskDGLKY0q+8&#10;PU7dFXM+x5YDI6P3Jg/w1pzKpu/BTrUlwAZIOa/15kntp+Peu5k6gPUJIg/x9hC1X/0HVjZ2AIV4&#10;e4/aTc+yC3XUuZk4AADAcG3h3exQsdbozDdtRg9gyiqRLztnBBUo5HyEjR1AYVHkTd4+pPaLKR1v&#10;YwcwcHpf+BVvn1O36VLs2awIRiTq6+Ux3npTueyTtfZtlgArFuPtvXlS+/EL9MDKVTG+y9tH1H56&#10;Np1lYwdQRvT2HrVbyPmXNm8AAIBBu5l3s0Nl0pvIn9vcAUxczHm1d05Q++msP2FjB1CY3ut8z9uH&#10;1H56tr3Vxg5g4CqRF3r7nLotiDzKlgQjEVL6J2+tqWwhxp/ZEmAD6GvBG715UvvFlI61sQNYhr7H&#10;/663j6j99L7lVzZ2AAXEGO/h7T1qN72nPdRGDgAAMFwx5w95NztUppjS+230ACZOz9813jlB7RdS&#10;eqKNHUBZQffchUv3IJUpxnh/mzuAoUvpVt4+p26rYny3rQjGof5UyuO9taay6ey3aZYAGyKKHOfN&#10;k9ov5Px9GzuAZejZdKK3j6j9QkqH2NgBFJBEvu7tPWo3vc96jo0cAABguPTG5vylNzpUriDyGBs9&#10;gImLOa/zzglqv1lKN7axAyjrKt4epDLNRK5rcwcwAnpveIG316m7Qs6H23JgBEJKT/LWmQon8mVb&#10;AmwgfR04w50ptV4l8hobO4BlpJxXefuI2k/HvV8zdQAlePuO2m8W44E2cgAAgMGK3o0OlUtnfq1m&#10;9AAm7qreGUHtF3M+32YOoLQYb+vtQyqTTnznZvAAxiCKnOztdeouXYPjbTkwfJvo+4A/eutMZatn&#10;3ywBNlT93tWbKbWfvm+5s40dwPqkdEtvD1H76WvAWps6gEK8vUftp6PepZk4AADAcGXvRofKpG+I&#10;z7S5A5i4SuTfvXOC2q/+OiIbO4DCQkpP8PYhFekCHXlsJg9gDOpPRXT2OnWYvmc/z5YDA6f76Zne&#10;GlPZ9L3XK20JsOF28mZKRap/YUmasQNYH32P/wxnD1GB9D50tY0dQBlX8vYetZ/NGwAAYLiCyMO8&#10;Gx0qk877WzZ6ABMXUvq1d05Q+4WcOXuBjsSc3+/tQ2q/SuQbNnYAIxFFXuPtd+o2XYqrNCuCAbuS&#10;3pP8xVtfKpvOPjVLgA0VRB7hzZTaT8+H023sAJZRpfSf3j6i9tOzaZWNHUAJKT3e23vUbtxnAQCA&#10;UQgi3/NudqhMehP5Vhs9gInT8+Bc75yg9qtE3m5jB1BYTOm33j6k9tOz7YU2dgBjEeOB3n6nbgsp&#10;Pd5WBAOlr5Ev8taWyhZEHmJLgCtAr9tDvblS+0WR39jYASwj5Pxjbx9R+1UpfdrGDqAAfZ93jLf3&#10;qN34ZUoAADAK3o0OlUtvIu9vowcwcXoeXOidE9R+QeQBNnYAZW3l7UEqU4zxQJs7gPGY6/5es3S/&#10;U7dVOX/A1gPDVH8q5dne2lLRztXZ86mUGyGmdKIzVyqRyNds7ACWUf9SjLuPqPVmMd7Xxg6gAD3P&#10;Vnt7j9otihxnIwcAABgu70aHyqUj37yZPICpSzmv884Jaj8d95bN1AEUdk1vD1KZZjlf0+YOYESi&#10;yO+8PU/dFXI+3JYDA1SJvMpbVyrbLKVb2hLgCoo5/9mbLbWfnvNPs7EDWL/tvT1EZdJ5b9qMHUAJ&#10;eq/FHy52UBQ51kYOAAAwWDt6NzpUppjSCTZ3AFMXwj945wS1X8z5rzZ1AKXFeHdvH1KZdOLbNIMH&#10;MCYh5594e566K4qcaMuB4dkt5bzKW1cqVxA5SWcfmiXAFcU/8HeXjnufZuoA1ifyHr/TbOwACtF7&#10;LT7cooN0znzNNwAAGLiUnu/d6FCZKpEv2OQBTFyV0oe9c4LaL6Z0pI0dQGFVjC/w9iG1X0jpeBs7&#10;gJHRs/S93r6n7oo5r7blwMBUIq/11pTKpqO/VrMC2Ag382ZL7adn/Hk2cwDL4NOeu83GDqCMG3v7&#10;jtqPX6YEAACDF0TO9G50qEwh5+fb6AFMXBT5g3dOUPvp2fstGzuAwvTe8nBvH1L7xZz/w8YOYGR0&#10;f9/L2/fUbboU12lWBAOyX8p5tbeeVC69/+P9VgsqkVd486X2q38eY2MHsAw9m77k7SMqkMjvbewA&#10;CggpPcvde1SidTZ2AACAYYo5r3VucqhQs5RuYqMHMHF6/p7lnRPUfiHn59jYARSmZ9uF3j6k9gsi&#10;j7axAxgf8fY9dVtI6Z9tPTAQVc7v99aSyqaj36tZAWwMvbc7wpsvtV9M6dc2dgDL0P1yjLePqP3i&#10;fP4KGzuAAir+ALzTdORXayYPAAAwQDHndd5NDhUo53N15KGZPICp4xeOuotfZAc6s4u3B6lMsxhv&#10;Z3MHMEJ6r3iGt/epu6oY32fLgWHYV9eNPxjuuBjju23+2EhR5CRvxtR+Vc4ftrEDWIbek67x9hG1&#10;X8756jZ2AAXoecaHW3RYEHmojR4AAGBwbubd4FCZ4nx+pM0dAG7gnRNUpNU676oZO4CiUrqxswep&#10;ULP5/Mo2eQAjpO8fj/b2PnVXJfINWw4MQJXSod46Utl09Ds1K4CNxT/wd5fO+j42dgDrt7+3h6hM&#10;Ou/YjB1ACfr6f66396hM+v7sYzZ6AACAYdEbmY94NzhUJp33J230ACYupPQk75yg9osip9rYARQW&#10;c76ftw+pTDZ2ACNV5fwxb+9Td8WUTrLlQP9dy1tDKlvI+Vk2f2y8zXWmfHtQR+m8+eYgYAVCSo/z&#10;9hCVSUfOH4MDBcWcL/D2HpVJ3yv82EYPAAAwLFHkHO8Gh8oUUnq8jR7AxOkbyZ955wS1X0yJTwUG&#10;OlKl9CFvH1L76evIj2zsAEYqzOeP8fY/dVfMeZ0tB3pO70G+4q0hlU1Hv0mzAthoIo/0Zkztp2f7&#10;2TZ1AMuIMb7T20dUJhs7gEL0HmC1t/eoTLyfBgAAg6U3Mhd6NzhUJh35Xs3kAUxd/WmJ3jlB7Vel&#10;9EEbO4DCQs4/9/YhtZ++jrzMxg5gvDZPOfMpZQtuJnI9Ww/0la6Rt3ZUtlmMfE1yi6qcP+jNmdpP&#10;76N/b2MHsAx9j/9Nbx9R+wWRw23sAArx9h6VTc+2x9j4AQAABiN4NzZUppjzn2zuAFD/MvvZ3llB&#10;7TcTeYSNHUBZW3h7kMo0C+EfbO4ARkzvGf/qnQHUXWE+5xsmeo5P/e8+PZvO1NHHZgXQBq7j7tJZ&#10;/8TGDmAZ9S8fe/uI2i+IPNrGDqCElG7u7T0qm953fcdWAAAAYBj0zdnB3o0NlUlvGL9voweA6J0T&#10;VCad947N2AEUNZ/v7e1BKtMspRvZ5AGMWBQ53jsDqLtizu+05UAfiVzHWzcqm07+wGYB0BY970/x&#10;Zk3tF1J6jo0dwPpt5+0hKpPOe/Nm7ABKCCL/4O09Kp+Of5dmFQAAAAagyvl/vJsaKlMUebuNHsDU&#10;xXigd05Q+8Wcz7KpAygspXQzbx9SmXTkOzSTBzBmQeTb3hlA3RVy/qYtB/qn0j3CLxx3XIjxRzZ/&#10;tKdKOV/gzZvaT+d9/WbsANYn5nw3bw9RmXTk82byAErQ93XP9PYelU9fT95tywAAANB/9VfyeDc1&#10;VKZZjPex0QOYOD1/3+GdE9R+UeS3NnYAhYWcn+HtQ2o/PdtOtbEDGDuRR3nnAHUXZ26v3chbMypb&#10;Pfdm/GhNSlzLHRVzXm1TB7AMfY//bG8fUZnqkTeTB1BCldJnvL1HnXShLsEezUoAAAD0XOQvnjtL&#10;Z73Gxg4As5jSr7yzgtovxPhjGzuAwqqUPuvtQ2q/+gfANnYA47eDdw5Qt+k65GY50CMhifzBWy8q&#10;l96DfNrmjxaFlJ7qzZvaL+Z8to0dwDJ0v3zM20fUflHkNBs7gEL4ZcrFVol8yZYCAACg13b1bmao&#10;TDGlk23uADCrf0DmnRXUfvom/Y02dgBlVd4epDKFlJ5rcwcwATHnc72zgDospZvbcqA/7uCuFZUr&#10;51U692s040eb9H3rYe7MqfX0NfV0GzuAZYScf+ztI2q/yM8vgeL4N5nFF0T+3pYDAACgn/SN8PO9&#10;Gxkqk877f230AFD/g/h53llB7afj5h++gW5s4+1BKtMsxrva3AFMQOTT9xZeSOkpthzoh6Trwi8Z&#10;d1wl8mabP1oWcv65N3Nqvyqlj9rYAaxfSDmf4+0jaj99j39bmzuAQvhlysUXcz5Dl2KXZkUAAAB6&#10;KM7nR3s3MlSmKsYX2OgB4MreOUHtp2/O19jMAZSW89W8fUhl0olfuxk8gCngU4EWXxR5uy0H+iBG&#10;PpWy4+pPyNXJb9csANpWf1qiN3dqv1kI/2BjB7A+OV/D20NUJp34ts3gAZTCL1P2oyBSf/hQblYF&#10;AACgZ+q//vBuYqhMOvLrNpMHMHUh56d55wS1n77W/cXGDqC0GG/n7UMqUv2L4qkZPIApCCk9zzkL&#10;qMtEvmHLgcXjUykXUCXyIps/2reVN3Mq0jqd96bN2AGsT8z5/s4eokLpyDmbgML4Zcr+FFP6mC5J&#10;1awMAABAj+ib4dXeDQy1n876HBs7AMwqkc97ZwW1XxQ52cYOoDDdb6/y9iG1X/0JdTZ2ANOxj3ce&#10;UHfV//Bma4EFCyL/4K0Rlcuuf37Jo5CY8929uVP76axX2dgBLEPP/td4+4jKpCMPzeQBlKL3AXzI&#10;UI+aibxOl4WzDwAA9EiMd/RuXKhMMaVjbPIAMNMz4WjvrKD2q0S+bmMHUFhI6VhvH1L7xZzfZ2MH&#10;MCG69y/wzgTqLl2GLZvVwAIFb22obHqf9zibPwrQ961v8eZO7aevpefZ2AEsQ8+mL3j7iNpPZ/3f&#10;NnYABfHLlP1Lz7+36dLwld8AAKAfYozv9W5aqEz1Dx5s9ABQv2n/o3dWUPvxj35AZ8Tbg1SmWUqP&#10;tbkDmBC9hzzTOxOow1I6wJYDC6L3909z14aKVf8xoI0fhVQih3mzp/bTM+QEGzuAZUSRE719RO2n&#10;Z9OTbOwACuKXKfuZ3gsfqsuzVbNKAAAACxRTOs67YaEyBZGDbfQAICnn1d5ZQe2n896jGTuAwnby&#10;9iCVaRbjHWzuACak/sYD70yg7gopPcGWAwvirQuVbZbzPWz8KCSKHO/NntqvEnmDjR3A+m3t7SEq&#10;k857v2bsAEqKOf/J24O0+GJKJ+kSXbdZKQAAgAXhEy06ba2OfNtm8gAmL8bbO+cEFUhf6y6wqQMo&#10;76rePqQy6by3b8YOYEoqkX/3zgTqrijyFlsOLEJKz/PWhcoVRL5r00dB+t71XG/+1H467v2bqQNY&#10;n5TSLb09RGXSkW/XTB5ASfp+7jRvD1J/Cjk/V5cqNSsGAADQrS31hmTt0hsUKlPM+XSbOwDU/wj+&#10;cu+soPbT8/fPNnYAhQWRR3j7kNpPZ32GjR3A9FzTOxeow0T+29YCC6D39/wsq9tW69hv0kwfBV3L&#10;mT0VSM+QdTZzAMuoP43b20dUJh35Js3kAZTEL1MOo5DzT2Yp3cyWDQAAoBtB5JHezQmVKaZ0lI0e&#10;AGb6RvC73llB7RdFfmdjB1BYldKnvH1I7VfxizzApMWc13hnA3WTzp9faF+QmNIHvDWhcun93Wdt&#10;/CgopPQkb/7UfvUvZNvYASwjirzZ20fUfkHkNBs7gML4ZcphVYkcqsu2c7N6AAAAhenNx1e9mxIq&#10;U8z5vTZ6AKj/EfBY76yg9qtifIeNHUBhKedzvH1I7Vd/wrGNHcAE6fvL87yzgbpLl2GHZjXQJb32&#10;V3vrQYXK+QId+27N9FFSTOmD7hpQ6+k5ssbGDmAZIefvefuI2k/Ppg/Z2AEUVokc5u1D6nd6Tn5i&#10;lvPVbBkBAADKiCkd792MUJlmMd7WRg8A9T8Cnu2dFdR+ev7e2cYOoKwtvD1IZZqJPMLmDmCC9F7y&#10;LO9soO7Se8y/s+VARyqRz3trQeWqYnynjR+FhZyP8NaA2k/Pku/Z2AEsg59fdleM8SAbO4DCqpQ+&#10;4+1DGkZB5H/1/fg9bDkBAADaxT++dJfOepWNHQBqe3lnBRWo+cSJ1IwdQGE7u/uQiqTz3r8ZO4Ap&#10;qkTe6p0N1F2zlJ5ky4FubFr/bMVbCypT/XNDnfuWzfhRWhQ5xVsHar9ZCA+1sQNYP35+2WE676s0&#10;YwdQmr6ffpG3D2lY6f3zyfqe5V26pNduVhYAAGDjXdW78aAy6Q3daTZ3AJgFkYd6ZwW1n76ZPt/G&#10;DqC8m3j7kMqk887N2AFM1M29s4G6q/6FVlsLdEDn/WVvHahcMcaX2vhR3lbeGlCZdN78kjCwEjHe&#10;09tDVCad+HbN4AGUFnJ+hrcPaaDlvDamdELM+T2zlG5kywwAALDh9Ebxee4NBxVJ5/0zGz0AzKqc&#10;P+KdFdR++gb6rzZ2AIVVIi/29iG1X0zpVzZ2ABOm9znrvDOCuimIHG5LgfK21+t9tbcOVKYo8jud&#10;e2jGj+JiPNBbByqTTR3AMkJKT/X2EJWpHnkzeQDFpcQfJ444fe94esj5+9pzdbV3axYdAABgBfQG&#10;4rveDQaVSef9rzZ6AKjP4O95ZwW1X5XzD2zsAArTs+1H3j6k9os5f9zGDmDC9CxY450R1E06f/5o&#10;pyN6j3GEtwZUrvrbFGz86IBe48/31oHKZGMHsIwqpU96e4jaT18H+DAOoFubenuRxpm+d/9zTOko&#10;fV37tL7PeYSuP58EDAAAfHrTcKJ3Q0Fl0pHv2EweAPQMFvmtd1ZQ+9X/KGVjB1BW8vYgFSrn59nc&#10;AUxY5JP6Fp4uwy7NaqCg+lMp+cXhDospHWezR0eqlP7TWwsq0lk2dgDLCCkd7ewhKpDO+hAbO4CO&#10;8H562un6nxlFTqhEvhByfppeEts3VwYAAJg0fhDdXTrr82zsAHARPRfWeucFtZ+Oe+9m6gAK28Lb&#10;g1QmfR05yOYOYMKqlD7knRHUXbOUbm3LgUJCzj/2Zk/l0uv6NjZ+dITrvLvifP4qGzuA9dvc20NU&#10;Jn3tvanNHUBHYs4XevuRppteE+fUH4Si9+Y/0p6il8nuzdUCAACmIcbbeTcJVCa98fqDTR4Aajfy&#10;zgpqv/qXVm3mAMrb0duHVKbZfH4VmzuAKYvxQO+MoO6apfR4Ww2UcS3+EK3bYkpH2+zRIb3Oz/fW&#10;g9ovzud3srEDWL8beHuIyqTz3qsZO4Cu6P3Xed5+JLpk9X26dnpI6Vjt2Xrp7NNcQQAAYHQqkbd6&#10;NwRUJp33f9voAWBWxfgC76yg9tM3uats7ABKi/Fe3j6k9tOz7U82dQCovHOCukvf77/Z1gIFhBj5&#10;tL5uW6Nj36GZPjq0j7MWVCidd2rGDmC9RB7g7SEqk058y2bwALoScz7L249Ey6XXzoX19RNSOqGK&#10;8aV6OV2ruaoAAMCghZx/6L34U5mCyANs9ABQfx3j572zgtpP39Ceb2MHUFhM6WPePqT203v579jY&#10;AWDmnRPUXfp+/1u2FGhbjLfT+/l13typTHo9H27TR4dCCAd760Fl0pHHZvIA1qcSeZ23h6hIZ9vY&#10;AXRIz7kvOfuR6Aql713XaBdEkd/rtfUGvcRu2FxpAABgMOqvnfZe6KlIfMUsgEsJOf/MOSuoQPrm&#10;9RM2dgCF8csO3aWzfreNHQD4ZcoFp2fyubYUaFmI8ZfezKlQOa+20aNjlcjb3DWhItnYASxDz6Yv&#10;eHuI2k/vJ99jYwfQoZDzId6eJGqr+ufl2tq6Ksb6rL9lc/UBAIA+2tF7Qacy6Q3SOTZ3ALiIngt/&#10;8s4Laj8d992bqQMoTLw9SGUKKT3e5g4A9T90H+adFdRdugy7NquBtsT5/I7erKlcs5T+w8aPjuk5&#10;/mVvTaj9+DRhYOV0z5y3dA9RmfQ1mPf4wGLsoXuQPw6nhRVz/ph2V70WRePT0wEAWKQg8mDvBZvK&#10;FEX+ZKMHgBq/0N5hNnMA5W3u7UEqVEq30ZknokIFDQMSY7yXe1ZQZ9VfR23LgZbE+fwYb9ZUppjz&#10;eTZ6LEAUOdFbFypQzv+qI/fuf4jaaEz30bu4e4iKNBO5rs0dQMf0Pnitty+JFlLO6yqRz89ivLNe&#10;nltpc62qr1UAAFCY3hh+3H2BpiJVMb7ORg8A9S+0P8A7K6hMNnYA5e3g7UEiGl4hpUNsX2M4oreW&#10;1F26b/7Z1gIt0PdMD/HmTMVaN0up/gUzLAZnONFIqkS+avt6+FK6tfccqUw68d2bwQPoWsx5tbcv&#10;iXrUmvqT7PV98iP1kt1J20LjD6EBAGhbyPmnzgsxFUpHfsNm8gBw0dd3vco7K6hMNnYAhaWcn+zt&#10;QSIaXrqlb9zsbAxI5a0ldVcUebOtBTZeFVM62pszlUmv33Nt9liAGONtvXUhouFVibzetvbgBZFH&#10;e8+RyqQjz83kAXRNz7uzvH1J1Pf0vuPrIaUn62W8p3Ylrf6UbAAAcEXFnLkx7Kj6L5ps7ABwkfoN&#10;jndeUPtFkVNt7AAKCzn/wNuHRDS8bFtjYLy1pO7S18EjbCmwkep/DPJmTGWKOa+bxXh3Gz8WQK/5&#10;p3hrQ0TDaxbCw2xrD14Uebv3HKn9gsgPbOwAFiGlZ3p7k2iIhZx/dNEvWOa8n17d22l8giUAACsi&#10;cj3vxZXKFHM+3yYPABeJKf3GOy+oQDnzNaVAR9w9SESDzLY1BqYS+Yq3ntRdugz8I8XGi/p+6WRv&#10;vlSmIPJXmz0WJOb8Pm9tiGh46Za+abOzhy/k/AvvOVL76X3862zsABZjc29vEo2kc/X9xodnKd1K&#10;r/W9ND69EgAAj74Jfo7zQkqFCin9xkYPALWgZ8OqpWcFlUnnXf/1HYDykrcHiWiY2b7GwOh7zyd6&#10;60ndpcuwR7MauKL0On6SN1sql459n2b6WJT6k229tSGiwbVWt7Q0O3vwxHl+VKjIJ0QDC+ftTaKx&#10;VqX0mVmMd9VL/yrNDgAAADN9gfyc98JJZZql9HgbPQDUnw58fe+soDLpxKtm8AAKy94eJKLhVYl8&#10;3vY1hmdLb02pu2Yx/p2tBa6YTWPOp3uzpTJFkeNs9lggve7/4q0PEQ2rmNKvbVsPX87X9J4jlWkm&#10;cl2bPIAFSTmf5+1PorGn70XWVCJvmqV0C90K9deCAwAwTfqm/hjvxZIKlPM6HflmzeQB4KJPWvkn&#10;97ygItnYARSWUrqNtweJaHgFkUfa1sbwbOKtKXWX3us/1tYCV4DO77neXKlcOvZtmuljga7srQ0R&#10;Da8qpU/bvh6+GO/sPUcqk05822bwABYl5Pw8b38STa0g8s1ZCA/RbcG3vgEAJqX+1KDVS18YqUyx&#10;+WVKAPgbPRc+5J0XVCYbO4DC9Gx7u7cHiWh46ZbestnZGKDKW1PqrijyVlsLbLjN9X7iT95cqVAi&#10;X7HZY4H0ur+Huz5ENLxSep5t7cFLOT/TfY7Uevo6cLaNHcBibeXtUaIpV39AV8j5aTOR/W2fAAAw&#10;TjHGO3kvhlQmfSPML1MuEUVe4c2KRlrOa23pYfSNx+HurKj1qpT+y8YOoLAkwi8/EI0k3dKh2dkY&#10;Ir3X/Jm3rtRNOv8f2FJgA0WRV3ozpXLp2Ddtpo9FSik931sfIhpeMed729YevErkS95zpPbTWR9q&#10;YwewWPxxItF6iimdFFJ6qu4VPrESADA++saMX2TrsCqlT9roYXQmn/NmReMs5nyeLT2MzoRfOOqo&#10;IPIIGzuAwrw9SETDzLY1Bqr+xABvXam7dBlSsxrYANulnM/15kllqkReabPHgtVfC+ytERENL93S&#10;ezY7e/j0nvJ07zlS+4WUnmBjB7BgQeRb3j4lokune+UHM5FH6rbZvtk9AAAMXCVymPeiR2WaxXg7&#10;Gz1MTOlYb1Y0zmLOf7alR2Mbb05UJp03n7QCdMTbg0Q0vPTe7Y+2rTFce3prS92la7BXsxRYqSpG&#10;/vC32y7UsW/WTB+LFlM62lkjIhpYeh99lm3rMdjBe45UplmMt7e5A1i0lG7q7VMiutxW6T3Qx+21&#10;rGo2EgAAAxRT+q3zQkeFsrHj/2zuzYnGW8j5h7b2UDHGu3hzojLpyHMzeQCFbe3tQSIaXjHnt9i+&#10;xnBxJi+4WUq3tLXAytS/ALxq6RypXHyCf6/MvTUiouEVcj7C9vXwiVzfe45UJp34vs3gAfRA9vYp&#10;ES1f/WFKIaVDdB9t22wnAACGYyfvxY3KZXPHxVK6kTcnGm+VyItt9aF0Hi/y5kRl0pGHZvIAikrp&#10;sd4eJKLhpTv6+s3GxoAlb22pu/hFtQ1T5fxWb45UKJG/6tj5o7P+uIG7TkQ0uGKM77N9PXj6XO7l&#10;PUcqk46cb9YBeiTk/ANvrxLRirsw5vy+mcgNbFsBANBvQeRBzgsalUqErzdeIqT0T+6saLTpsu/d&#10;rD5q+gbiY96cqP30vDnexg6gsErkMG8fEtHw0i3N176OgN4HHeOtL3WT3vO/x5YCy9tLZ8anUnaY&#10;zvwOzejRB/UvX3vrRETDS++/nm5be/D0Pf5rvedI7RdTOtrGDqA/buLtVyK6Aol8I+Z8d9tbAAD0&#10;k75YvcN9IaMiRZFX2OhhdCZv8WZF40zPnDW29DAh5196s6L20+uPrykFOqL7ba23D4loeOmWlmZn&#10;Y8j0fddLvfWlbgopHWVLgWXoPcSHvRlSmWJKx+jYUzN99EEl8jpvrYhogKV0S9vagxdEjnCfI7Ve&#10;jPEdNnYA/TH39isRXfH0veiv9f7iobbHAADoF32R+q73AkZl0pHv1UweFws5f9ObFY2zmPP5tvQw&#10;9Uy8WVH76bj5CgGgI/wyJdF40i1dNTsbA3c9b32pu3QNNmmWAutxdW92VC6d+Y2a0aMvKpGveWtF&#10;RMNLt/RYvqo5ec+PyhRE/tHmDqBHIh9ORFSk+pcq9U7jabbVAADoB735O8974aIy6cj5VJcl9Bo8&#10;x5sVjbN6vW3pURPZ35sTlUknvk0zeACl6Xm/ztuHRDSs6j98sm2N4dvBW2PqLl2DvZulwOXR+4eP&#10;erOjMtW/tKdj5xfme0b3wZ+99SKiYRVTOt629Rjs6T1HKtMspZvb3AH0yx7eniWidgopnRJCONj2&#10;GwAAC3UD78WKyqUz54fUl8abj4lVpfRftvZQQeRgb05UJh35vJk8gMKu4+1BIhpeIaUn2L7G8G3q&#10;rTF112xEX/VZCD+j6jid+X7N6NEjO3prRUTDqxL5iu3r4UvpAO85Upl04rs2gwfQM1UQ+a23b4mo&#10;vWJKx8zm8zvbvgMAoHshpX/2XqSoTCHn/7XR42Ix3tWbFY03XfODbPWhosirvTlRmXTk/EI70IFK&#10;5PXeHiSi4aVbes9mZ2MMgshJ3jpTN+n8H21LAQdfbdxtOu+32OjRJzHewVsvIhpeUeTNtrMHL6T0&#10;WO85UoFEztSR8/NLoK9SurW7d4mo7daGnH80E7mB7T4AALoTU/qg8+JEhQoiD7bR42IpPdmbFY03&#10;XXU+GfASKpEveXOi9tNZH2ZjB1BYSOl33j4kouGlW3qrZmdjDKLIG7x1pm6qYnyfLQUu67rezKhc&#10;OnM+9aqPUnqit15ENLzG9G8BMeePeM+R2q8a0yeaAuO0ibd3iahMeg+ySl8bD9W9x78tAwC6E1P6&#10;lffCRGXSkV+pmTwuxg9ippWu91pbehg9h4/3ZkXtx9eUAt3R8/48bx8S0fDSLZ2bnY1RiPHvvHWm&#10;btL70V/bSmCJEOMvvZlRmfRafLaNHj0TY3yXt2ZENLxmIteyrT14+h7/dO85UvtFkZfY2AH0VBB5&#10;uLd/iahcei9ydhXjC20bAgBQ1JYp5zXeCxKVSWfOX00sEVI62psVjTO92V1jS4/Gdt6cqEw6772b&#10;sQMoTc/71d4+JKKBJXKqbWuMx57uWlNn6Rps1iwFLuGG3qyoWOfpzLdoRo++CfzhO9E4yvlc29Zj&#10;sKX7HKlIs5zvY3MH0F9X8vYvEZUvihyve/D6zVYEAKCElG7tvQhRuWzy+D+ic1m7dE403mJKJ9na&#10;o5bSrbw5UZl04ts0gwdQWsp5nbcPiWhYxZzfatsa47G5t9bUXboG/IHPEjHGY7xZUZlCCI+x0aN/&#10;hD98JxpHIeef2b4eg/2850hlmoncwOYOoMf0nH+2t4eJqHz1BzloH7XtCABAu0JKz/degKhM+qL+&#10;Phs9/g+fPjGxKr6m5FL0HH6SNycqk46cTwcGuhDCI7w9SETDK8Z4kO1sjIiu7TlL15q6a5bSTW0p&#10;0LilNycqUxA5RWcem9Gjh67trRsRDa9K5PO2r4cvpVt4z5HKpBPfshk8gJ7b1tvDRNRdMeezdC/y&#10;KZUAgHZVKf2n98JDhUrpABs9LhbjvdxZ0WjTVeem9hJijO/15kQFSul3NnYAhek95mfcfUhEg0u3&#10;9K7NzsaYxJzf7a03dVMI4dG2FJjNgl6PZ3hzojLNcr6XzR59FONB3roR0fCqP7HMdvbgVTG+2HuO&#10;1H4hpd/Y2AEMgJ71h3h7mYi6K+a8Vu9V3mPbEgCAjRdFTvVedKhMOvJtm8njYnpz83JvVjTebOlh&#10;9M32d705Ufvpa96bbewACos5n+7tQyIaXrqlt2l2NsZEz+l7eOtN3VSl9AFbCsxmB3gzojLp+88j&#10;bO7oqZDSc7y1I6LhFWM80Lb24IUYf+Q9R2o/vU/8pI0dwDBs5e1lIuq+mPOZuid3brYmAABX3J7e&#10;Cw2VS2cuzehxsWo+/6I3KxpvtvQwOpPzl86IyjSL8R42dgCFxZzP9fYhEQ2udfWWbnY2RuaqznpT&#10;V4mcZuswdcmdD5WqPtP5ivmeq+bzQ521I6LhVZ+5mzY7e/Ci8/yoUCGlx9ncAQxFCI/29jMRLaYg&#10;8lDbnQAAbLiY8/28FxgqU8j5lzZ6XEIS4eu8plX9g0T8n72cGVGhdN57NmMHUJreZ6729iERDasg&#10;8j3b1hifbb01p+7SNdi6WYrpijHe0ZsNlakS+bKNHj2mr72neOtHRMMqivzBtvUY7Og9RyqT3iDd&#10;2eYOYDhS/Yl43p4mogUl8lXdm3zIFQBgw1UiL3FfXKhIIaXn2+jxf3bxZkXjTc+dr9vao5bzfb05&#10;UZl04ts2gwdQ2P7eHiSi4aXvYf7F9jVGiF98X2y6BHs1KzFZfCplh+l+X6Mzv0YzevTYzt76EdHw&#10;CjmP54+Scr6a9xypTDrxqd8jAkN1G29PE9FCO1v35k7NFgUAYIX0Df03nRcVKpSO/CrN5PE3KR3g&#10;zYrGWxD5R1t9KD2HD/HmREVaqyOvmskDKEnPtn9x9iARDTDd0ldvdjbGKKb0EW/dqZv0/fCNbCkm&#10;Sd8bPtybC5WpivEdNnr0mcgNvPUjouFV5fwftrMHL+Z8b+85UvvVf+xkYwcwQFVK/+XtbSJabLo9&#10;D2h2KQAAy4v64nHB0hcTKpfOnE9EWyKIPMqbFY03XfbUrD5q+ub6U96cqP30vPmOjR1AYXE+P9Lb&#10;h0Q0vHRL79rsbIySyGO8daduCjk/2VZiirI3EypTzPkCnfmWzejRZ/q+9SHeGhLR8AopPcW29uDp&#10;68h7vedI7aevA9+1sQMYpr30zLzQ299EtNhCCAfbPgUAYD1E+PrFbqu/Tik2w8fFosjrnVnRiKuX&#10;vVl91EJKJ3pzovbTWR9iYwdQmL6+/8Hbh0Q0vHRLb97sbIzUdb11p26KOX/E1mFygsgjvZlQmSqR&#10;F9vo0XN6H/06bw2JaHjplr5qs7OHT1+3T/CeI7Wfvma/0cYOYKBCSo/39jcRLb6Y87ttqwIAcDlE&#10;HuS9iFCZ9E3wF2zyuISQ88+9edF4s6VHYzNvRlQmnfd1mrEDKC3mfLa3D4loWOlePse2NcZrZ2/t&#10;qaNETrd1mJrkzoOKpGd5fZ3lZvTou5Dzd711JKJhpWfvebatx2Bz7zlSmfQu6Z9s7gAGLIh8z9vj&#10;RLT49D3Xj3Wb8sE/AACfvqF/p/cCQmWahfBAGz3+j3izovGm586ZtvaopXRjb05UJp34ns3gARTG&#10;L4oTjaSY0sdsX2PEEl9BttB0CSb31ctR5CXeLKhMIYQn2ujRf/yiMdFI0vvo39i+HoNdvedIZdJX&#10;gpvY3AEM21Vjzud7+5yIFl+V0jG6T/k2HgDAZYWcf+G9eFCZdORXaSaPv5nP9/VmReMtirzGVh81&#10;PiG403TiWzSDB1BUjPfw9iARDa9ZCA+ynY0Rq0T+21t/6iZdgt2blZgMflmsw0JKv7a5Yxj28taR&#10;iIZXEPmm7evhE7m29xypTDrxrZvBAxi6MJ8/wdvnRNSP7Fsc+HdDAMClbOG9aFC5dObbNKPH38R4&#10;Z29WNN5mKd3SVh8qirzCmxO1n74p+ouNHUBhut8+4O1DIhpeuqWv3exsjFlI6XHe+lM36RLs36zE&#10;NOh9woe8OVCZZjnfy0aPIYjxjt46EtHwqkTeYjt78PRe8Snec6T201mfZGMHMBL6enCot9+JqB9F&#10;kT/oVt212bEAAKR0K+8Fg8oUcz7DJo9LCCk92ZsXjTdd9sl9hd36hJy/6c2J2i+m9FEbO4DC6q8z&#10;8/YhEQ0v3dI7Njsbo5bSzb31p27S98VPspWYAvFmQGUKIt+3uWMgdM0e7a0lEQ2vWYwH2dYevErk&#10;695zpParUvqcjR3AeGwTRU7y9jwR9aOY81m6V6f2rSEAAE9I6fHeiwWVqRJ5s40el1DN5/xF1sTS&#10;ZZ83q49aEjnHmxO130zkITZ2AIXFnP/o7UMiGl66paXZ2Ri5Pbz1p26qUvqUrcPoVTl/xJsBFWnt&#10;LKWb2ugxEHof/XFnLYlogOmW3r7Z2YMXvOdHZapEXmJzBzAmKd1c7/PO9/Y9EfUj+4TKrZpNCwCY&#10;LL1p+6j3QkFlmsV4Oxs9LiGInOrNi8abLnvVrD7Unt6MqEwzkeva3AEUxg8HicZRyPmntq0xfknX&#10;fNXSa4A6SuRMW4ex20LvEda4M6DWq0S+bHPHgASR33vrSUTDSl/v/mjbegy28J4jlWkW431t7gBG&#10;JqT0z96+J6L+FFM6Qbfr1s2uBQBMUhDhE4M6TEe+dzN5XMJ23qxovNVfaW1rj1qMt/XmRGXSie/S&#10;DB5AYft6e5CIhlcl8jLb15gAXe/DvOuAukmXYItmJcZLrzG+IrSj6j9s0ZHv1EweA7Klt55ENLxi&#10;Skfavh6DXb3nSGXSeV+rGTuAMYoxvsfb+0TUn/Q+7ijdrnxTDwBM1O7eiwOVS2fOVxsvJXJdb1Y0&#10;3kLOT7bVh+IvEbtNR86bH6ADetY/3duDRDS8ZjEeaFsbE1CJvNC7DqibdAl2bVZitLaMOa/2nju1&#10;X4zxfTZ3DInI/t56EtHwGtmnA9/Se45UoOaPIQCMXBD5rnsGEFFv0nu5w23LAgAmJcY7eC8MVCa9&#10;Mf6eTR6XEGO8mzcvGm+67Ps1q49azPn93pyo/TiHge5UIl/z9iERDS/d0ldtdjYmIcY7etcBdVP9&#10;x4a2EqMUcv6h97yp/fR95l915Js1k8egxHigt6ZENLxCSs+wnT14UeT13nOk9tP7pZ/a2AGM29Yx&#10;peO8c4CI+pPu0w/bngUATIW+mf9X70WByqTzfrqNHpdQibzWmxeNN132rZvVR03PhiO9OVH76Xnz&#10;Uhs7gMJiSsd6+5CIhpdu6e2anY2J2Ne7Dqib9L3BM20dxmhPPpWyu/S9z7/b3DEwunZ8QjDRSJql&#10;dDPb2oMXRU71niO1n94vfcjGDmD89tDz9TTvLCCi/hRSOsT2LABgCkLO3/JeEKhMs5RuYqPHJQSR&#10;73jzovGmy87X3f+fzbwZUZlijHexuQMoLOZ8hrcPiWhgidSfbIZpmbvXAnVSJfJVW4fRCTl/33vO&#10;1H71P8jqyFMzeQxNEOHntUQjSN8TX2DbegyS9xypTCGlp9ncAUyByHX1NeMs7zwgop6U86pZjPe2&#10;XQsAGLmsB//57gsCFUlnvnMzelyC6Gz4ZIopJXKGrT0aV3PnREWa5XwNmzuAsuZ6n7nG24dENKyq&#10;lD5j+xoTwlcxL7RVugRVsxIjInJ9vTdY6zxfKlAQebhNHsMTdA35ORnRCIoiv7N9PQZbec+RyhRz&#10;5o/BgakR2V/3/jnemUBE/Uj3aP0H5/s0mxYAMGZ8dVeXifxFZx6a0eMS9nDnRaNNbzbfa2uPWox3&#10;9+ZEZdKJb98MHkBRMd7F24NENLxCSk+2nY0JiSKv8a4H6iZdgi2alRiPkPMvvOdK7af79xQbO4Zp&#10;F29diWh46WvfT2xfj8EO3nOkMum8t2nGDmBSYrxdzHmVdy4QUT+KKR2lu1WaTQsAGKcYD/JeBKhM&#10;VUqftsnjklK6iTcvGm8xxrva6kOFlJ7tzYkK1PxSO4AOVCKvdvchEQ0uvV+/mW1tTIjes9/bux6o&#10;m3QJdmxWYiRSujGfStldOvEDmsFjkESu560rEQ2vKqUP2c4evCDyaO85UvtFkT/Y2AFMUUq3jjnz&#10;KeVEPU736AdtxwIAxqgSeZX3AkBl0hfW+9nocQkhhH/05kXjTZd992b1UatS+qw3J2o/vqYU6E7I&#10;+QhvHxLR8JrlvJ9tbUxJ/ZXMzvVA3aQrcI1mIcYhpvRr73lS+8X5/BgbOwYqhHCwt7ZENLyCyMG2&#10;tQevEvmi9xypQCJft7EDmCqR6/EJlUT9Tt+3Pcx2LABgbEJKR3mHP5Wp/scoGz0uQd8QvMebF403&#10;XXa+puQSdA+c682J2k9f955mYwdQWEzpBG8fEtHw0i2dm52NidnEux6om/S+9V9sHYYvxrvpc1q3&#10;9DlSgXJeoxPfpRk8hqqK8Z3u+hLR4NItvX2zs4dPnw+fktZRUeStNnYA07Z31Pt775wgosWn+/Mc&#10;3ad8eBAAjNDW3sFP5apn3owel6Q3G2d486LxVi97s/pQO3ozojLNUrqlzR1AYfyiONE4Cin92rY1&#10;JkjX/zfedUHlq0S+YcsweHod/cp7jtR+Vc7ftbFjwGJKJ3nrS0TDyv6BfSyy9xypTEHkMTZ3ANjV&#10;OyeIqB9VIt+3vQoAGA2+sqvTQkp8zZJvS29eNN5Czj+1tUctpZt4c6Iy6cT3aQYPoLCreXuQiIZX&#10;FHmz7WtMkK7/27zrgjqp/oTBwQshPEKfC59K2UH1p9boyDdtJo8B29xbXyIaXnofdYLt6zHYzHuO&#10;VKZZztewuQNArf5wpLOWnhVE1I9CSk+2vQoAGIMY4329A5/KVIm82kaPS9vXmxeNuJyfZ2uPWoz3&#10;cudERdKJSzN4ACUFkUd7e5CIhlfM+b62tTFBep7/o3ddUDfpEgz+F+NiSsd7z43aT2f9IRs7hu3K&#10;3voS0fAa2R+U88fgHabzDs3YAeBvcpjPf+2dGUS02GLOq3SP7t1sVQDA4FUpfdA78KlMMca72ehx&#10;SSndwpsXjbeZyHVs9aEqkTd4c6L2CykdZWMHUJjeZ37a24dENLzqT9G2rY0pErmhd11QN+kKbNMs&#10;xDCFEB7pPS9qv5jz2nrkzeQxaHx7BdFoqkReajt78PS5vNh7jtR+Iedf2NgBYKkqirzKOzuIaLEF&#10;ke/YPgUADF3MmY8E77BZzte00eMSQkr/6s2Lxpsu+57N6qMWYvy5NydqP33de6uNHUBhIecfevuQ&#10;iIaXbuntm52NidrWuy6om3T++zbLMExR5FTveVH7hZSeYWPHwOlaPt5bYyIaXmP6oyQ+abq7qvn8&#10;8zZ2AHDFGO/onR9EtNh0e96j2aUAgCHbyTvkqVw2dywRRA735kXjTZd982b1oaLOZN3SGVGZYs73&#10;t7kDKCyK/M7bh0Q0vGxbY8JCSsd41waVrxJ5pS3D8PCHk51mU8cIBJFveWtMRINrjW3rUXCeHxUq&#10;irzMxg4A68O/8xP1rJjz2bo3N222KABgmFK6sXfIU5nqH4Ta5LGENy8ab/Un4trSo5bzft6cqEz6&#10;2ndzmzyAwrw9SETDqxL5gm1rTJjew3/Quz6ofCHnwX5NVBQ5zXtO1H6zGG9nY8cIeGtMRMNL75/O&#10;sG09BsF7jlQmfV2/u80dAJYT+EMcon4Vcn6+7U8AwBDpQf4074CnMoWUDrHR49K28+ZF4y2m9GFb&#10;e9RSuqk3JyqTTpyvKQW6kNLNvD1IRMNL38fwA0DU5zpfObvAdAWqZiGGI8b4Cu+5UPvFnFfZ2DEO&#10;23rrTETDK6Z0ku3rMRDvOVKZdN67NmMHgBUK4UH6vmC1d6YQUffprtyj2ZwAgMFJIl/zDncqE58S&#10;cDlyvpo3LxpvM5FH2OpDhZSe6M2J2q/+YYKNHUBhlcjLvX1IRMOLT0XBRfT9rHd9UDfpCuRmIQYj&#10;pZzP9p4LtZ/Oe/dm7BgJvr2CaCRVKX3G9vXgxfn8zt5zpPaLIqfb2AFgQ+2sZ8jvvLOFiLpN7wM/&#10;afsSADAwyTvYqVw6c/6a0BFzvpc3LxpvM5H9bfmhdA983JsTtV8l8kUbO4DCdL992duHRDS8dEtf&#10;o9nZmLidvOuDuknnv2mzDMMQY3yZ9zyo/aLIiTZ2jAW/vE40mmYpPdZ29uBV8/mh3nOk9gs5/9jG&#10;DgBXSCXygpjzhd4ZQ0TdVX+glG1LAMCA7Okd6lSmKHKqzR1L6A39e7yZ0XjTZd+5WX3UksifvDlR&#10;+1UxvsDGDqCwkPMvvX1IRMNLt/SWzc7G1IWUTvauESqfiFzXlmEIrqSPmX+46yid97bN2DEWUeQN&#10;3loT0fDSLb1js7OHz3t+VKaY83/Y2AFgY+yp95XHeecMEXVTEPm27sWq2ZIAgGFI6ebeoU5l0jfA&#10;H7LJYwm9kTjRmxmNN132ebP6UNt6M6IyzWK8t80dQGF67/MXbx8S0bAKKf3GtjVQf7rF573rhMoX&#10;5/NX2TL0Hr8I1l1VSp+zsWNE9LX3SG+9iWhY6Xvi82xbj4L3HKlM+jrwDBs7AGw0PVP+RV+TzvHO&#10;GyIqn27DazW7EQAwCFHkVd6BTmWaiTzcRo9L29SbF423IPJ9W3vUcr6qNycqk06cNy1AN3b39iAR&#10;Da+Y80dtXwP1P8L8q3edUPlCzj+1Zei7HfTxXrD08VOZdN5XasaOEcneWhPR8NL76NNtX4+C9xyp&#10;TLOUbmZjB4C2bFmJ/HfKeY137hBRuXTvfcX2IQBgCOpPGPEOdCrTTOSGNnpc2k7evGi86U3jG23t&#10;oWKMd/TmRGXSkfM1pUAHgsjB3h4kouGl+/kxtrWB+ub1bt51Qt1kq9Br+v7mPd5jp/bT99Yvs7Fj&#10;XHb01puIhlcc1ye87+Y9R2q/mPMqmzkAtC+l2+jr06+884eIyqW7b69mEwIA+m4r7yCnYq3RmfML&#10;PL5rOvOiETeL8Y629lAh5+d6c6L201n/wsYOoLBK5E3ePiSi4aX3bre3rQ3U9vCuE+omnX9olqG3&#10;9vIeNxUo5/N13ls3Y8fI7OuuORENLn1f/Hbb14MXUvo37zlS+0WRE23sAFBOSk+IOf/RO4eIqP1i&#10;jO+y3QcA6Lm9vYOcyhRy/rHNHUuElJ7ozYzGmy77NZrVR03Phx94c6L242tKge7o2fYtbx8S0fDS&#10;Lc1fTuNS9J7qz961QuWrx9+sQj/FGN/nPW5qvyDyKBs7Riak9FhvzYloeOkL44G2tQevivFn3nOk&#10;9gs5f9PGDgDF6fn+Mn2Pf5Z3HhFRu+mW26bZeQCA/orxrt4hTmWqRF5rk8cSOpuveDOj8abLvn2z&#10;+lDJmxGVKaT0BJs7gMLqrzPz9iERDauY8zm2rYG/0fdwX/SuFyqfiFzHlqGP9vceM7Wfns1n6Lw3&#10;acaOsalS+i9v3YloWOlZvda29Sjo81ntPU9qvyrGd9vYAaArm+j7/DfUPwPyziUiaqcg8kjbcwCA&#10;vtIbov/wDnEqk744/oONHpdWefOi8aZnz19t7dHY0ZsTlYmvKQU6U/+iOP/QQjSCQs7/a/sa+Jso&#10;8hrveqHyxfn8NbYMvVOl9GnvMVP76fua+9jYMT71z8nOX7rmRDS8Ys7n2b4eBX0+a73nSe0XRB5q&#10;YweArtW/VPl6PfO5HyUq0/m6z1Kz3QAAfcQP5jpOZ361ZvRYYktvXjTe6k+xsbVHTYRPb+kwnfje&#10;zeABFJXSAd4eJKLhFUVebTsb+JuY8/2964XKF0ROsWXoG97XdFRM6Vc6715/3Ts2ymbeuhPR8NL7&#10;pT/bvh6FlPM673lS++m4d2+mDgALs0lK6Xn6WvZH75wioiue7q99mm0GAOijrb3Dm8qkN5tn29xx&#10;WTt7M6PxFlJ6vK09ajHez5sTtZ+exWfZ1AEUpmf9E719SETDayZysG1t4JL29a4X6iZbg14JIt/y&#10;Hiu13yylm9vYMU47eOtORMMr5Pw929fDF+NdvedI7Rf5VicA/VLpe72H1X/Q5Z1ZRLThVSJft/0F&#10;AOihK3uHN5VJXxS/ZHPHUindypsZjTdd81vb6kPpm9APeHOi9uNrSoHuxJw/5u1DIhpeeu92I9va&#10;wKXUfzToXTNUPluC/kjppt7jpParRL5mU8d43dBbeyIaXvUfGdq+Hrwqxvd5z5HaL6Z0pI0dAPol&#10;pdtUKf2nd3YR0YalO2qTZmMBAHoliDzKO7ipTCHn59vosUQUeZU3Mxpvuux8fPkl6B44zZsTtZ/O&#10;+rU2dgCF6b3Pd7x9SETDS7f01s3OBi6Ns35x2RL0RQgi3/YeJ7WfzvvqzdgxVnq2PsdbeyIaXrql&#10;d2129vDFnP/kPUdqv0rkv23sANBXO4eUnhFTOtE7x4ho+WKMd7b9BADok/rTubyDm8o04wXxckWR&#10;E7yZ0XjTZd+0WX2ozb0ZUZlmIg+zuQMoLOZ8hrcPiWhYhZR+a9sauAx9L/dm77qh8un4/65ZhR6I&#10;8bbeY6T2iym936aOEdN1PspbfyIaVvqeeLVt61HQ53Oe9zyp/fQ9GB/MAWAoYv1NdPoaUX968YVL&#10;zzMiuvzq34+wfQQA6JHkHdpULp35ts3osQTX4sQKKR1ra4/Grt6cqEx64tzE5g6grB29PUhEw6tK&#10;6TO2r4HL4BsvFlcV4ztsGRYt1F9F6T1Gar0LdN67N2PHiEVn7YlogMWc63N7NOpfDvWeJ7Vf/YtJ&#10;NnYAGJItYoz3r0QO9c42Irpsum9Ss30AAH1xJe/ApjJFkRNt7risLb2Z0XjTN1JvsrVH45renKhM&#10;Ou+tmrEDKCnGeJC3B4loeIWcn2tbG7gskf2964bKF0T+YKuwWCndynt81H76XvqFNnWM22be+hPR&#10;8Io5n2v7egx2854jFWmNznvejB0ABmt7fR28TzWff9E554jImsXYn28dAQBc5DregU1l0hvGj9nc&#10;cVk7eDOj8RZEHmxrDxVS+jdvTtR+fE0p0J1K5JXePiSi4TWL8Z62tQFPSDmf6107VLaY8ypbg0VK&#10;UeQ07/FRy4mcpfPeshk7Rm479xogosFVpfRB29eDF1J6vPccqf303ur3NnYAGIvtZzHevsr5Iynn&#10;C7yzj2iqxfn8KNsnAIA+qP+a3TuwqUwh56fY6LFECOHvvZnReJuldFNbfig9jw/z5kTtV6X0SRs7&#10;gMJ0v33K24dENLx0S+/X7GzAp+93f+RdO1S2mHP9qUWLFeMdvcdG7afvox9nU8fIxRjv410DRDS8&#10;dEPfxbb24AWRw73nSO2n99Y/s7EDwBjlmcj1QkrP1PveE7xzkGhq2d4AAPRB/ddt3mFNhUrpJjZ6&#10;LFGJ8BHvE0uXfZdm9aGizmT10hlRmfhaPKA7MaVfe/uQiAbXBfWWbnY24Is5f8i5dqhwOvd1tgSL&#10;kvUxnO49Nmq3kNLv6nk3Y8fY1X8E6F0HRDS46tfp0dxH85rfYSl92sYOAFOwg3bjSuT1+lpzlnsu&#10;Eo083QObX7QbAAALl72Dmop1oc6cf4C8HHyk++Q6X5e9alYfahtnRlSoWYz3trkDKCzmvMrbh0Q0&#10;rELOP7BtDVyukNLTvOuHyqfjv0OzCgvAt0x0VgjhATZ1TIDeR5/rXQdENKx0Ly/6jx5axdnUXWE+&#10;f6yNHQCmaPuLPrky50O0X3jnJNHYmsXIB8EAQE9s5R3UVCa92TvC5o7LEm9mNN4qka/Z2qOxuzcn&#10;KpPOe99m7AAKu563B4loeMWc32/7Grh8Itf3rh8qXxXje2wVuraJng/neY+J2i3k/D2dN3+QOB31&#10;t1e41wIRDasR/jLlWu95UvvpuK/eTB0AoDbT9pildPMo8qYgcop3dhINOb22628GAgAsXIx39A5q&#10;KpO+AL7FJo/L2sybGY033Q8vtbVH407enKhIvBkBOhJEHu3sQSpUyPn79S9aEBVJ5MG2tYH14Zd/&#10;FpTu0T/YGnQrxvt7j4cKlNItbOqYhk3c64CKpPc6P73MvQ9RS1Upfcr29Rj8nbeHqP1izmfZzAEA&#10;l29TbUftuiGl50SR47wzlWgoje2PcABgsPSN/Ge8g5rKFEQeZKPHZV3DmxmNt1nOd7W1h9I3ea/1&#10;5kTtF/iaUqAzera90duHVCYbOwAsVEzpSO+MorLFnM+2JejSpinnNd7joXarRA61mWM6dvGuBSqT&#10;zjs0YwewPvp69BZvD1H7RZGTbOwAgA2TtG20nUNKT9bXrq975yxRH7NfptyyvpABAAvED727bTaf&#10;87Wyl0NvZl/szYzG20zkOrb8UDGlk705Ufvpm5EP29gBFMYPq7pLZ/0VGzsALFSV0n965xSVTe9x&#10;V9kSdCak9ATvsVD7zXK+qo0dE6H3di/wrgVqvyhyoo0dwDL0tf9Ybx9R+/HH4ADQqvoPZ+pPsdwm&#10;xng/vdf+Gr8jQX1tltKzLrpqAQALk7wDmsoURU6xucMRcv6pNzcab7rsmzerDyXejKhQKT3D5g6g&#10;sJjSSe4+pNYLIg+wsQPAQul7u+d75xQVrvuvgprX/5vuY6FWizl/0GaOCdF7u2961wO1XzWff8HG&#10;DmAZ+pr0R28fUftVIm+zsQMAyqk/xXIe5/MD9TWOT1+mXhRS4ndKAGDBNvUOaCqUyNdt7risyp0Z&#10;jTa9ETza1h6Nbbw5UZn0jfHtbO4AytrZ24NUJp33rs3YAWCxYox38M4pKl8Q+XtbhuL0nvqV3mOg&#10;1rtQx11/ggomxrkWqFBR5E02dgDLiDmf7+0jaj+d9d1s7ACABcg5X1Xf974qiZzmndNEpdJ7gAvs&#10;MgQALIIexo9dejhTuSqRV9noAWCp3bxzg8qk8966GTuAkupfXPb2IJVJR75VM3kAWLzIJxYupPor&#10;1m0JSsve/z61XxXjq23mmBb+6LjDQgid/SI6MHBbeXuI2q++l7aZAwD6ZaeQ0pP1fdqR9S+8aav1&#10;3ObnH9Rq9XVl1xsAYBFCzt/xDmgq0yzGO9voAeBSgsijvHOD2i+mdLKNHUBh9Vfqe/uQyqQjl2by&#10;ALB4es91ondWUdmiyKm2BEXF+fw13v8+tZuu55k2ckxP8K4JKpPOe99m7ADWJ8znT/D2ELVfzJl7&#10;AAAYjk1mIg8LIt+sz2/tfI1fsKSNSq+r2FxeAIDOeQczFSrntTryTZrJA8ClJZGvuWcHtV6ls7ax&#10;Aygs5vxhbx9S+8WUTrKxA0Av6D3XV7zzisrW0T+8J+9/m9pPJ/10mzkmJs7nB3rXBLWfnptn2dgB&#10;LKOazz/r7SNqP32Pf6yNHQAwVDEeVKX04fqPHvWe869a/SmW7rlPtLQg8mC7kgAAXfMOZiqTvvk9&#10;2sYOAJfhnRtUphjjG2zsAAoLOf/Q24fUfpUIXwEKoFf0XHqVd15R2WLOF9oSFJNS+rT3v03tFlM6&#10;xkaOCdK9/DbvuqD20/csP7GxA1hGFDnO20fUfnovfZiNHQAwLjeu9F5fX1OP1Xv+P2nne68DRHqd&#10;fMSuGQBAx3b2DmYqU5XSZ23uALBU9s4NKlP9leo2dwBl1V9NeMHSPUhlmsV4R5s7APRDjHf3zisq&#10;n05/02YRitjM+9+k1lune+g+NnNMkHNNUKEqkc/b2AEso/6lD28fUfuFlJ5qYwcAjN/+IefnaUdE&#10;kZP19fY877WBplV932XXBwCgS3E+/3fvYKYy6Zvfp9joAWCpLbxzg8qk875uM3YAhe3r7UEqk857&#10;12bsANAbW+v5tHbpeUXlCyIPtDVoXSXyPe9/k9ot5PxjGzkmyrsuqEwhpX+xsQNYv5ByXuXtI2o/&#10;nfc1mrEDACbqmvr++6X63vDnMec/e68VNO503c+0awEA0CU9hM9eeihTuXTk128mDwCXllK6sXdu&#10;UPvpm49VNnYApcV4b28fUpl04ls3gweA/ogiv/POLCpbldKnbAnatpXeT/MLsoXTGa/RN4k3splj&#10;orxrg8qk71vubGMHsD4p3dLbQ9R+ei9wgU0dAICLXSOKvDGmdFT971ze6weNK13nc23tAQBd8g5l&#10;KpO+2J1jYweAy4jz+eu9s4PaL+T8Sxs7gMIqkRd4+5CKtLoeeTN5AOgPvfc63DmzqHBR5ARbglbp&#10;a/v/ev971G4652/YyDFdV/KuDSrSWp33vBk7gPXR+7rnOnuIChT5Wk8AwPptGVJ6bv2plSnnNd5r&#10;CQ2/+pdmbb0BAF3yDmUqk97M/NDGDgCXEURO9M4Oar+Cn9IDYAndb5/19iG1H790AaCv9LXg/d65&#10;RWWLOf/RlqBNuyY+lbJ4unb1J1Ht3IwcUxVSeqx3fVD7RZFTbOwAlhFy/pG3j6j9Sv1hDABglHbS&#10;95Hv1NeO07zXFBp2tsYAgA7d3juQqUwxpQ/Z3AFgqco7N6hMlchLbO4ACgsp/dbbh9R+Ouun2dgB&#10;oFeCyAO8c4vKFnM+35agNTHGX3n/W9RuVUqftJFjwvR96w+864PaL+T8PRs7gGVEkWO9fUTtV8X4&#10;Lhs7AAArFkJ4iP3xw7qlry00zHRZ92tWFwDQifqHs96BTGWqb15s9ACwVPLODSpTjPEgmzuAsrb2&#10;9iCVaZbzNWzuANA323nnFpVPZ799swQtyPmafHVY+WLOZ+u0+bphzPRauNC7Rqj9qpw/YGMHsAw9&#10;m/7q7SNqv5nIA23sAABsuBjvFHI+Ql9T+KXKgadreXtbVQBAF/SN73negUxl0pHzFU0ALs+W3rlB&#10;ZdJ579iMHUBRKR3g7UEqk058t2bwANA/UeQP3tlFZau/JtiWYKPxSVTdpHN+jY0cExdzXu1dI9R+&#10;elY+3sYOYP229/YQFWmdzps/rgAAbLwY7xxTOsp5raGBFHJ+qq0mAKALMedV3oFM7RdFTrGxA8Bl&#10;BJEHeWcHtZ++9v3Rxg6gNJGHefuQyqQT37QZPAD0T8j5p97ZRWWrUvqsLcHGSemm+t9bu/S/T+2m&#10;71X+bBMH6p/bsuc6Sse9dzN1AOuj59L9vD1E7aezPsfGDgBAK0JK/6yvMRcsfc2h/leJvMSWEQDQ&#10;ga0SP5TrrJDz4TZ3ALiMmPPHvbOD2k/P4+/Y2AEUFkVe5+1Daj+d9e9t7ADQS1XO/+GdX1S2mNKv&#10;bQk2Sv3f8f771G4zkUfYyIFbeNcItV/M+TybOYBlVCl92NtH1H56Np1uYwcAoE1b6ev557zXHupv&#10;Vc6fsPUDABQn8nDvMKYyRZHX2uQB4DK8c4PKFHP+mI0dQGEh5//19iG1X4zxnTZ2AOilIPIY7/yi&#10;skWRP9gSXGH6GnOQ99+mdtO1Os1GDswq/iips2JKv7GxA1iGvsf/obePqP2qnH9sYwcAoHWB3xMZ&#10;VPwyJQB0SN/4/tw7jKlMs5RuY6MHgMvwzg0qU0jpCTZ2AIWlnM/39iG13yzG+9nYAaCvdvXOLypb&#10;zPkCm/8VFlM6wftvU6utm6V0Cxs5UO+7k53rhArEtwkBKxdFTvH2EbUfX+cJAOjAfiGl33qvQ9Sv&#10;9D3LT2zNAAClxZz/6h3G1H466/N15KmZPABclnd2UJlmKd3Ixg6grL29PUhlmolc2+YOAL2l743/&#10;4p1hVDYd/T7NCmy4EMIDvf8mtVtM6UQbOXARPS/P8a4Var9K5E02dgDLqP9Iw9tH1H467qs1UwcA&#10;oKit9H74y95rEfWnKHKyrRcAoDR943uhdxhT+8WUjrWxA4Dnat7ZQUVarfOOzdgBFBXjgc4epELp&#10;xHdoBg8A/RVy/qV3hlHZQkr/ZEuwwSKfUlG8mPNaHfVuzcSBBj+37S5933JHGzuA9bu+t4eo/fQ1&#10;oP75JQAAXdlUX3s+6r0mUT/ilykBoDv7eQcxlakS+YbNHQAuI6T0PO/soPbTNxy/sbEDKEzPtqd6&#10;+5DKpCPnF8UB9F4S+ap3hlHZqpQ+Z0uwYVL6Z++/R+0WRL5jEwcutq1eG+uWXitUJp335s3YAayP&#10;vsd/jreHqP1izufa2AEA6EqKMb7Le12ixccvUwJARyqRV3oHMZUppPR0Gz0AXIaeESd4ZwcViF9u&#10;BzrDX7N2VxA53MYOAL0Wcn6Sd45R2epPBLUl2CAxpVO8/x61m45602bigBF5uHetUPvpe5Y/2tQB&#10;LKNK6bPePqL207PpLzZ2AAC6NK9EvuK9NtFi45cpAaAj9ddOewcxlUlHfuVm8gBwWTHntd7ZQe2n&#10;bwTfaGMHUFhI6TfePqT2Czn/m40dAPpub+8co7JFkd/b/FesivGF3n+L2k3fC77XRg78jb5v/bx3&#10;vVD7XdFfNgemSPfLL7x9RO2nrwP/bWMHAKBrm8eUjvRen2hx8cuU/7+9+w6XLS0LvF213rBpmoYG&#10;BGlsQIIIAjooGAljwjF8AoqOigHD6IyOCoqMfpeYc07gKIOKY0DFjIogYkBBQAEVFUWQIAMSJHag&#10;w/e9xXpxpHjO3ru7a1Wt2nXf1/W75g+BqXrWu56qOqfO3gBbsvqXbdEi1ubzrwiBk7Q94dd3bamh&#10;lM/sYwemdUF0D2qaUkof0ecOMHvtve9bol2m6Wozv6yP/9RSKa+J/re02dqoyzhx+L/a/ffq6Lxo&#10;gkp5Uh87cAK7aXstUnpQHzsA7MKt2uvRZeuvT9pdvkwJsCWp1iujRazN5184AyfxZcrt1cZ90Th1&#10;YGJ3ie5BTdOi1jv2uQPMXirlJdEu07S10d9pvAInW6b0LdH/hjbbkPMX9ZHDO0m1vjE6M9p8Q60P&#10;72MHjnfjds/488st1eZ9vXHsALAjKT0weo3SblqW8lv9ygAwmZQ+PlrCmqZlrT/XJw8QuV+0O7T5&#10;kp8UDNvjD1u2Wpv4jcfBA8zfUOuzo12maRty/q/9EpzkqL1vflP0v6HN1madxpHDO2v34NuiM6PN&#10;tyjlA/rYgeOk9IDoHtLma68BV/apA8AuLdtr0uOj1yptv2Wtv9ivCwBTWab0E9ES1jQNpXxGHz3A&#10;u1jm/KvR7tDmSzm/oI8dmFh7v/lN0X2oCSrlX/rYAfbCspRvDPeZJq197vi1fgmO1a7P90X/fW22&#10;lNJH9JHDurtHZ0YTVOtlfebACdr7g+8J7yNtvFTr5X3sALBrN2qvTX7d9wzyZUqALUg5vyxawpqm&#10;1cjHyQO8q1SKX9+1pZalPLGPHZhYu99+J7oPtflSrT/fxw6wH3K+Z7TPNG1Drc/tV+A412uvK2+J&#10;/vvaaG9qsx7GkcM7W6b0bcGZ0QSlUv65jx04QfuM/9ToPtLma7vp1X3sALBzKSX/IHYGDbV+Vb8k&#10;AEwl1fqGaAlr8/ngC5yk7eRLo/2hzbcs5Tv62IGJtd12ZXQfavMNpXxuHzvA3mivE5dEO03TlUp5&#10;ZR//OS1Tekz039Vma6N+v3Hi8K6GnF8YnRttvqHW5/exAydIOf9NdB9p8y1L+d4+dgCYgyHX6ofC&#10;7Lj22eVh/XoAMJEbtBe8q6MlrM3XXtj+qs8dIJRqvSLaH9p8i5w/uI8dmNZF0T2oaWq77YP63AH2&#10;xuofHkY7TdPVPndc3cd/Lheu/jPRf1ebazg6+ts+bwitvvgcnR1tvmVKP97HDpygvUe4PLqPtPna&#10;Z/z79LEDwCy0zyjfG71maXv5+02AiQ1HR/8tWsCapmUp39NHDxC5VbQ7tPlO8ZfHwKbk/KHRfahp&#10;ahO/zTh4gP0xpPTX0U7TtC1Ked9+Cd5Fe7/8E9F/R5utjfrW48Qh1u5Fv2p/Sy2G4dP62IHj1Hrn&#10;6B7SNPWpA8CcXOQfX+62dg3uPF4KACYx1Pr0aAFrmtrI7z5OHuBdtZ381dHu0OZLpfxzHzswsaGU&#10;T43uQ03Q+EXxNE4eYH8sS/n+cK9p0oacH94vwTs7Orp99J/XZlvm/Mt94nAuQ3R2NEHj++jzx7ED&#10;x2nvH/5reB9pkvrYAWBWhlL+KHrd0hbyw2IAppdKeVm4hLXxUq2X9LEDhJa1+vCxpYZan9PHDkys&#10;vQd6dHQfavMNKT2vjx1g37x/tNc0bctSntTn/07aa/fPRP95bbTVX368+zhxiLV78ZOCs6MJarN+&#10;cx87cIJ2v/x8dB9pmvrYAWBWhpwfEb1uafrae7G39csAwFTasvWrYrZUKuWVfewAobaT3xDtD20+&#10;PwUGtmfI+W+j+1Cbb1nKD/SxA+yd9l74imi3abqGWp/dx//vvVf0n9Vm85rNaSxr/d/R+dHmSzm/&#10;vI8dOEF7//DH0X2kzdfeLzy5jx0A5uYW7bXKr/reQanWt/ZrAMBE7hotYE3TkNKf97kDhFZvgKP9&#10;oc03lPLgPnZgWjW6BzVNi5Qe0OcOsHfae+HXRrtN05VK+ec+/n+zLOU3o/+sNlc765e2Ud9knDic&#10;W8r576IzpM03pPQXfezACVbvH6L7SJtvyPm/9bEDwOys/kFS9PqlaUu1vqFfAgCmsCzlm6MFrGla&#10;lPL5ffQAkaHtiqvWd4emqc37juPYgUnV+t7RPahpWuT8gX3yAHsnlfKSaLdp2lajH69AU4pft76F&#10;2uv1f+0Th2O1vfjq6Axp8w21fn0fO3C8o+ge0jS1ed9wHDsAzM+ylCdGr1+atlTra/olAGAKQ63P&#10;iRawJqjWq9vI322cPEAgpQ8P94c2Xvug8aY+dWBqOd87ug81TW3ifsoVsLeWKT0m2m2atvZafY93&#10;XIJlKb8V/We0ufpPkKjjyOF47bxcFp0jbb427vcdpw4cJ/nzy63WRr4cJw8A87Ms5dHR65emrc39&#10;Kf0SADAFv45he6Va39zHDhBqb35/JNof2nwp55f0sQMTG3L+iug+1OZr7zdf18cOsJ9S+phov2na&#10;Vq/Vb59/zveJ/u/abO2cP/Dt84aTvV90hrT52vvoK/rMgRMMtT4yuo80TX3sADBLQylfGL1+adr+&#10;7c9xAJhEbcv2yvXlq2lKpbyizx0g1PbEy6L9oc031PqsPnZgYsucfyO6D7X52qx/vY8dYG+lWv05&#10;xZZrrx+/1ka/bO+Rnx7937W52me+F7VZD28/7HCCdk9+ZXSOtPnaa8/r+9iBE7T3DU+I7iNtvrab&#10;3tjHDgCzlFL6uOg1TNPWRv/+4xUAYPNSul+0fDVNy1of3ycPEEq1vibaH9p8y1K+o48dmFgu5Q3R&#10;fajNN+T8P/rYAfZWe0/85mjHabqGWp+5SOkjov+bNls74vcaTzqcLOf85OgcafOt/nFrHztwgva+&#10;4fnRfaTN194X/1gfOwDMU613il7DNF3t/cHVffoATGGZ0k9GC1jTtEjpo/roAULtDfCl0f7Q5ms7&#10;+WP72IFpvVt0D2qaVv8SuM8dYG+lUl4d7ThN1+ofdaWc/zb6v2lzLUt5Sj/mcCrtvvz76Cxp861+&#10;mn4fO3AC//Bli+XsH2EAMG++TLn12nuxt/XpAzCFoda/iBawNl97Ubuyjx3gXG4W7Q9N0LiTj8ax&#10;A5Oq9c7hfahJahN/73HwAPtrWesvRjtO2vfa8b7beMrhdFZfdI7OkjbfopTP7mMHjnfH6B7SNLV5&#10;nzeOHQBmypcpt177nHhJnz4AU/AHcturzfqNfewAoSHnL472hzZf28mv62MHJpZS+vjoPtQ0tZH7&#10;ixZg/6X0SdGOk/a5lPNP9RMOp3X96Cxpmtq8330cO3CcoZRPj+4hTVMbeRknDwAz5cuUW2+o9S/7&#10;9AGYgF+5uMVSzi/qcwcILUv5rWh/aPO1nfwPfezAxNpu+7boPtTmG2p9Xh87wL47yrVeHe06aU9b&#10;/Qqu24zHG04ppU8IzpImKNV6aZ86cIKU0vdG95GmqY18OU4eAGYq5w+NXsM0XUPO/71PH4BNWy3Z&#10;aPlqmpalfFcfPUAolfKSaH9o87Wd/Ht97MDEVl/wi+5Dbb5U60/2sQPsvbbTLot2nbSPtc8f396P&#10;NpxaOzc/EJ0nbb72mvOvfezACdpu+t3oPtLmG2p9Th87AMxWey/9KdHrmKarjd1P1QeYyjLnJ0TL&#10;V9PURn7LcfIAsfaB4/XR/tDmG2p9eB87MK2j6B7UNA05f1GfO8Dea++N3xjtOmnfGkp5XTvSF4wn&#10;G06vfW59ZnSmtPlW/7i1jx04Qcr5H6P7SJuvfcZ/WB87AMxW+9zyyOh1TNOUar26jx6AKbQXtr+K&#10;FrA2X3tRW/06J4BjtV1xRbRDtPnauG81Th2Y2C2ie1DTtMj5Pn3uAHtvWcozol0n7VtDzg/txxqu&#10;kVSKLyxtqfaa8z197MDxzovuIU1Tm/dtxrEDwHylWn8heh3TNPkyJcDE2qJ9S7SAtfnarN/axw4Q&#10;y/ne0f7Q5ms7+dI+dWBqpfyH6D7UNLWJ33ocPMAZMAyfGe06aZ9KOb+4neYyHmq4Ztpn10uic6XN&#10;18Z9r3HqwLFy/tDoHtI0tYn7ydYAzN5Qq38Mu8WWOT+pjx6Ajcv5HtHy1TQtS3lOnzxAqO2J74j2&#10;hzZfKuXVfezA1ErxRZgtNdS6+hWiAGfJ9dt+u3p930n71FDKg/t5hmvqttGZ0uZLtV7VZw6cYMj5&#10;v0X3kaapjbyOkweOkRa13llbaLG46ThyeGft/fRro9cxTVMb+f3GyQOwcUOtj4yWr6ZpMQyf0UcP&#10;EBr8GsOtlXL+hz52YGLtfnt8dB9q8y1LeVofO8CZkWq9Mtp50j401PrsdoyH8TTDNTPk/CXRudLm&#10;89sr4PRSSo+N7iNNkt92Bqdzs+D+0QS1zzd/1mcO/957RedF09XnDsAUlqX8brR8NUG1Xt1Gfr1x&#10;8gCxVMo/hTtEGy/V+lN97MDE2v32hug+1OZrryPf1scOcGa015G3RTtP2ocWOd+nH2W4xpY5/3J0&#10;rrT52mvNG/vYgRMMtf5JdB9p87Xd9BN97MDxfJlyi7V5XzyOHUZDzl8enRVNVx89AFNIOb8kWr7a&#10;fO1Dr18VA5zIF4621yKlT+xjB6Z1QXQPapoWpfhJ6MCZsyzlWdHOk+ZeO7tP7scYrpWhVvtvS7X7&#10;9Y/72IETpFrfFN1H2nwppU/qYweO58uUW2wYhof0ucPbtffSvx2dFU1T+5z4h330AEzgKPtVWVsr&#10;tVn3uQOcy02i/aFpavMu49iBid0mugc1TYuc79HnDnBmDDl/ZbTzpLnXju/tx1MM104q5dXR2dLm&#10;W/00nT524Hi3jO4hTVOb90Xj2IET+DLlFmvvUf9Pm3kaRw9v/4cWb4zOiibK3wEATCiljw2XryZp&#10;mdKP9ckDxEr5zGh/aPO1D3Zv6VMHpve+0X2oaWrz9kVx4Cw6P9p50pxrnzke388vXGu51qui86XN&#10;18Z9/jh14Djt9e0To3tI09RGfqNx8sAJfJlyy7WZv+84eg5eSvePzoimq03d3wEATGVZyg9Hy1fT&#10;1EZ+z3HyALGU889H+0Obb/XTPfrYgYktU/qW6D7U5htyfkkfO8CZE+09abbV+tZ2bG8wnl64llL6&#10;mPB8aeOlWq/qUwdOMNT6yOg+0jS1kfvJb3A6N4ruIU3XMudf7rPnwKWcfzE6I5quPnoApjCU8kfR&#10;8tU09bEDnNNQ6/Oj/aHN114D/6yPHZhYu9/+NLoPtflSrT/Txw5w5kR7T5prq3/A3I8uXGtDzl8f&#10;nS9tvvY++oo+duAE7X75ueg+0uYbav3zPnbgFKL7SNPWxn7xOH0O2FF7b/C26Hxoomr9yj57AKaQ&#10;SnlluIA1SX3sAOfU9vIrov2hzTfU+lV97MC0Urvn/GrCLdV229f0uQOcOTnnl0W7T5pbqdbXtSPr&#10;p0hxnS1L+Z3ojGnzrf4CuI8dOEHK+UXRfaTNl0r59j524BSi+0jT5h+RMQzDl0VnQ9PVxn7hOH0A&#10;pnCHaPlqonJ+aZ87wDn511vbq437LuPUgYndJLoHNU2LlD6+zx3gzElHR98c7T5pduX88H5s4TpJ&#10;Ob8gPGPaeMuUHtvHDhyv5lqvju4jbb5FrXfqcwdOYcj5b6N7SZN2dRv9zccrwCFq990/BudCE7Ya&#10;+zh9ADZuGIbPjpavJsqPWwZO9r7h/tDGS359F2zTraL7UNPU5n3rcewAZ5Iv6Gv2pVJe0s8rXGft&#10;s+u/RudMm2+R83362IHjfUB0D2ma2rxvOY4dOA1fptxNy5wf1y8Bh+fjozOh6WqfER/TZw/AFNqi&#10;/YloAWua2sjzOHmAWPug/4hof2jztdfAt/SxAxNLKX1idB9q87XddkkfO8BZtYz2nzSbar26vfn5&#10;pH5e4bqp9c7hOdMk9akDJynlM6J7SNPUJn7+OHjgNJZHR78a3UuavjZ+X/4+QEOtfxGdB01XG7uf&#10;BAswpfbi9pxoAWuaViMfJw8QW5bye9H+0OZLtb6ujx2YWLvfHhXdh9p87f39n/axA5xZ0f6T5tLq&#10;J+H0owrXWXsf/aDonGma+tiBE6RSviu6h7T52uvAlX3swCm1HfVt0f2k6RuOjv6uXwYORErp46Kz&#10;oOnq7w185wRgQquf5nDZ+gLWZF3V5w5wTkOtfxnsD03QMucn9LEDE8ulvDK6D7X5Uko/0ccOcGal&#10;Wl8T7UBp17Wzufqzn7uNJxWuu3amHhOdNU1THztwgmUpvx/dQ9p8y5x/tY8dOKUh56+J7idtp3YJ&#10;7jFeCQ5Aavfbi6NzoOlqM39knz8Akyjl7tEC1jQtS3lKnzzAOaVa/zXaIdp8i2H43D52YFpH0T2o&#10;aRpy/qI+d4AzK5Xy/dEOlHbdUMpz+jGFjViW8tTorGnzrX6DUx87cIL2evfq6D7S5lsMw2f3sQOn&#10;NQwPju4nba92Fa43XgzOsiHnr4quv6atjf6i8QoAMIn2AvewaAFrmhYpPaCPHuBcLoz2hyao1qv7&#10;zIHp3SS8DzVJi5zv1ecOcJb5x6GaXanWy9vZvP54RGEzkp/0srWGWr+mjx043q2ie0jT1OZ9l3Hs&#10;wKml9FHR/aTt1d5X/WG/Gpxdt4yuvaYt1fqmNvvleAkAmERbtr8QLWFNUxv5BePkAWJtL39StD+0&#10;+dqs39bHDkzvttF9qGlq877BOHaAM+160Q6Udtny6Oi3+/mETSnRWdM0tXlfPI4dOFbO94ruIU1T&#10;m/jNx8ED18BdovtJ2y2l9J/69eDsyctSfj+67pq2xTB8ar8GAEwl5fzCaAlrmtrI6zh5gFj78PED&#10;0f7Q5ku1XtrHDkxsyPlLo/tQm6+9v39RHzvAWZejPSjtKp8vmETOHxSdN01Tm/gwDh44znB09CXR&#10;PaRpaiM/b5w8cA34LTkzaXUtxkvCWTIMw0Oj663pa+N3TwFMzE9x2GKp1jf3uQOcUy7ladEO0eYb&#10;cn5FHzswsaHWP47uQ22+ZSlP6mMHOPNWn7OjXSjtokUp39OPJmxMex/9FdF50zS1kft1eXAK7T3Y&#10;Y6J7SJuvvQ78VR87cA21XfWW6L7Sdut/P57Hq8IZcc/oWmv6ljk/oV8DAKbS3rx8XLSENU3JH6oD&#10;p9B2xYuiHaLNt0zpu/rYgWkto3tQ05TsNuCAtJ3349EulLZdqvWt/VjCRrWz9dPRmdMEuY/h1IZa&#10;/yK8j7TxlqV8bx87cA21XfWM6L7S9mu77Dn9srD/btqu6aXr11jbqc3/fcbLAMBkUkrfEC1hTVMb&#10;+T3GyQOc2+ov4aIdos3Xxn23cerAxPw09C02lPJZfe4AZ19KHx7tQmnLXb0YBq+/TGKo9dnBmdME&#10;LXP+lT524Hg1uoc0Te397sf2uQPXUKr1x6L7SrtpWcqj+6Vhf53XPp88L7q+mr5UyivbNfBTXgGm&#10;1t60PDFaxJqmNvIbjZMHOIdS7h7tD22+VOvVferA9G4U3YeapjZv/zoVOCQ3jnahtM1SKa/v5xE2&#10;rn12fV107rT5Ukqf0McOHO+O0T2kaVrNexw7cE0NpXxedF9pdw05P7JfHvZPXeb869F11XZalPLp&#10;/VoAMCV/GLfd2sj9SwHgWO2D5H+P9oc2ny9TwvbknO8V3YfafG23XdLHDnAo/PRj7bz2ZucD+3mE&#10;TbsoOnOapjbv88exA8dK6YHRPaRpahN/t3HwwDWW0kdG95V22lVDzl/WrxD7Y0i1Piq4ntpeb2vX&#10;4Ybj5QBgSrcNlrAmaqj1+X3uAOfUPoz8bLRDtPl8mRK2p91vj47uQ20+7zmBQ5RrfVO0E6VtlEp5&#10;WT+KsHHtffSnROdO09RGfjROHjjOkPMjontIE1TrW/rYgWvnluG9pV23+kLlw/o1Yv6G9rnXFyl3&#10;3LKUb+jXA4BJpfSgaBFrmtqbwi/vkwc4p6HWZ0Y7RJuvffB4Wh87MLGhlFdF96E2X6r18X3sAAdj&#10;mfMTop0obaPF0dHt+lGEjWufW78pOneapjbyYZw8cBy/4nN7tdeB3+1jB66l5Lc0zra2476/Xybm&#10;K7Xr9FvR9dN2a9fi4vGSADCp9sL3vdEi1jS1kd9qnDzAuaWcXxHtEG2+xTB8dh87MK0hugc1TUPO&#10;j+xzBzgYKaX7RztRmrqh1j/oxxAmscz516Kzp83X3kf/fR87cIJU62uj+0ibz09ug+uuvZ/6jej+&#10;0jxq1+dX22Uq49ViZlIu5WnRddN2W6b02H5NAJjaUMozomWsaWojv9E4eYBzujDaH5qmVOuD0tHR&#10;/aR9LOd8n7439kGN7kFNU0rpo/rcAQ7JRdFOlKaunb0LxiMI00g5/0109rT5Uinf2McOHO/G0T2k&#10;aVp9mTL6cyFpH1rkfN++N3ZqqPVro/tL86ldo+e2S/Xu4xVjJm7Z3h+/PLpe2n7terz3eFkAmFrO&#10;tV4WLWNN0qVt5stx9ADnkNJHBvtDkt6lodZn9c2xD/xFyxZblvKU1b/olubYkPMj+l6ATbtBtBOl&#10;KUsp/a9+/mAquZ21K9fPnqapfcZ6ZvT+RZpDKeef73th93L+oOgekqT1Uin/1DfHbvl7l70o1fqa&#10;1bXqV41dSukB7Zr4HslMau8Fn9CvDABbcPdoGWua2hvAX+hzBzinZSnfEu0QSVqvvbfYm1/rMJTy&#10;+dFzkHR4+TX0TGgZnTlpytq5O288fjCRUvz5raS3l2p9Xd8Mu1frg6LHKEnrDbU+r2+OXfMPvfel&#10;Wt+2LOW7+3VjB9r8f7S977g6vD7aSe1z4Qf0ywPA5Er5gmgZa5oWKd2vTx7gnJY5/0q0QyRpvSHn&#10;h/bVMXttt/1G9BwkHV7tc+in9tUAG7f6qU3RuZOmqL0Xe3g/ejCZoZSHROdP0uG1+g0EfTXsXCrl&#10;+6LHKEnrtd31nX117FzK+e+ix6h51j5vvWBRyl365WM7bt/uk3+Irod2V9ujv9uvDwDbkFJ6bLSQ&#10;NU1t5LceJw9wbkOtz492iCS9Szl/WF8dsxc+fkkH2aKUu/bVABs3lPKF0bmTJuiSduSOxpMH00ml&#10;/FBw/iQdYO19zuf21bBzQ61/Fj1GSVpvkfN9++rYufa+6lHRY9R8S7VeuizlB9vly+NVZCpt1o9q&#10;vS26Dtpt7fL4UjHANrUPvH8dLWRNUxv5BePkAc6tfVi5LNohkrReWxl782slo8cv6TBrK8GXj5jS&#10;7aJzJ226RUqf0M8cTGpZyu9FZ1DS4dVWwg3GzbBzqT2eK9cfnyQFXbnaGePq2L2U0oOCx6g9KJXy&#10;ikWtn9wvJZuU0se0+b48mrt2X6r15/qVAmBLbhotZE3TkPML+9wBjvOe0Q6RpPVSKS/te2MvRM9B&#10;0uHVPhf9XV8LMJWbRGdP2milvKadNT8Zha1Itf5LeA4lHVRtF1zR18Ic+PNLSaeq7a7X9r0xFzeP&#10;Hqf2p5Tz3yxy/uB+Pblu7jTU+qw216vX56z51K7TncfLBcB25HzvaCFrmlIp394nD3BOq1/XE+0Q&#10;SVpvWcqT+uqYv1LeP3oOkg6vVOtP9M0AUxmisydtsnbOPnA8bjC5i6IzKOnwau+jL+17Yfdy/rDo&#10;MUrSeqmUF/fNMRtDrc+NHqv2qzT+Y90PGK8q19Cth1L+oL238Cu9Z17boY/u1wyAbRly/rJoKWua&#10;Fjnfs48e4JyWpfxgtEMkab1U66P66pi91T8qiZ6DpMNrqPURfTXAZNo5+5Po/EmbaFj9JJR2zMbT&#10;BtNKKX1kdA4lHV7tc/Wr+mrYufZa+KXRY5Sk9ZZHR0/sq2M22j79zuixaj9LOf9je9Ps13+fzp1X&#10;Xyb2Jcq96bJ2zW48XjoAtmaZ868ES1kT1Ub+HuPkAc5tWcpToh0iSesNpXxWXx2zl0p5dfQcJB1e&#10;i5Q+qq8GmMyQ85dE50/aRO2Ivc940mB6bZ89PDqHkg6vZSk/0FfDzi1z/pnoMUrSekOtD+2rYzay&#10;39x4Jku1vi6V8sOrSzxeaf7NMHxmm80r25yuWp+bZlzOX9uvIADb1N5UvDlczJqkNnJv3oATpZxf&#10;Fu0QSVpvUesd++qYvejxSzrM2kq4zbgZYFJ3jc6fdF1Ltf5CP2OwFe3MPTY6i5IOr0VK/7Gvhp3r&#10;X8gIH6ck/fvayrh43ByzsmzvsV4bPV6dgWq9sr1OvWoo5VP79T5Ut1qW8rvtrL81nJNmXTvDr2jX&#10;0HdLAHbg4mgxa6JKeXKfO8BxjtrOuPpddogkvWuX972xF4LHL+kQK+UNfS3A1C4Kz6B0HWtna45/&#10;GcwZNtT659FZlHRg1Xp1XwtzcGH4GCVprVTrpX1vzE57bH7C7gHUrvPlQymvWQzDQ/qlP+suTjk/&#10;vj3vt7Tn7+8a97h2bh/crykAW5XSx0SLWdM0xx9jD8yQXy8h6ZSt/lK1b469ED0HSYfXspSn9bUA&#10;U6vRGZSuS22HfXs/X7A1qVZ/CSpp9WWQOX2Z8k7RY5Sk9druel3fG7PTHtsDosess1u75le1Ll/m&#10;/IR2BN53PAlnQEoPWtb6vPbc3hY9b+1fQ61P71cXgG3LtX5dtJw1TW3kZ+dNGTCZIecvjnaIJK23&#10;zPmX++qYv5T+n+g5SDq8lqX8SN8MMLkhJT/NTRsrjV9iucl4umBLSrlrdB4lHV79dWgW0tHRR0eP&#10;UZLWSzm/pK+OWWq79dLoceuwGkr5s9Zn9mMxe+2xfvZwdPS86Llo/+vv+e4wXm0Atm71jfZoQWua&#10;2shvPk4e4Nzam+SfjnaIJK3X3st9XV8ds7cs5cnRc5B0eC2G4bP6aoDJLVP6pugcStemIecv6kcL&#10;tqeUT4vOo6TDa5nzU/tm2Lmh1q+OHqMkrdd218/21TFLq1+HHD1uaSjllanWx7b/99PaUXm31lGr&#10;rI5Na9mawtDKrdo6b5Hzh61+OFZ73f2L6DHqbLYs5UdXhwGA3fDrrrZYe7P1xj53gGO1D0XPiPaI&#10;JK23SOnj++qYvfZe6JLoOUg6vNpKuNe4GWALcv7g6BxK17T2XuZfVydqPFiwPUOtXx+dSUmH12IY&#10;vqSvhp1blvLU6DFK0nptZXzkuDlmKqX7R49bOk3tvfqzW09PR0ff1frO1W+ea58dP/EUffLqP79q&#10;9Zra/jf+Ovrf1+HVztAr+nYCYCdKuVu0oDVNy5Qe2ycPcKxc65uiPSJJa61+1cOF4+aYv1Tr5cFz&#10;kHR4rXbX6l/Xw7bcJjiH0jVuMQz/uZ8p2KplKb8ZnUlJh1dbCReMm2HnltHjk6T10viramcvlfL6&#10;6PFL0jZrO/OqRUof11cTALuQUnpgtKQ1TW3eD+ijBzi3o6M7RDtEktZLOf9z3xx7IdV6ZfQ8JB1W&#10;bXf9Y18LsC3nR2dRuiallF7czxNs3ZDzS6NzKenw6mthDi6KHp8krZdqfWvfG7O2zPmno8cvSdts&#10;Wcpv97UEwK6kUn4wWtKapjby9xknD3BuqdZPjHaIJK031PrMvjr2we2i5yDp8Frm/Ot9L8DWDDm/&#10;IDqP0mlbpPRR/TjBtl0YnUlJh1nfC7tXyt2jxydJ66VaX9c3x9yt9tpV649fkrbV6ifktl103riS&#10;ANiZIecXR4ta09RGfv1x8gDnlmv9+miHSNJ6Keef6qtj9palfEP0HCQdXm0ffGNfDbA17dx9X3Qe&#10;pdPUzs+T+1GC7cv5Q6NzKenwmtNPd0spfVL0GCVpvaHW5/fVMXtDSs+PnoMkTd74670f1NcRADt0&#10;43BRa5KGUp7d5w5wrFTrL0R7RJLWG3J+WF8ds7es9dnRc5B0eLXPRp/aVwNsTUrpI6LzKJ2iq9oR&#10;uvt4kmAHSvnM4FxKOsBSrT/XN8POtcfymOgxStJ6Q85f3VfH7LXH+uXRc5CkqfPrvQHmIud7RIta&#10;09TegH9dnzzAsVIpL4r2iCSt11bG3cbNMX+p1jdGz0HS4dVWwu3GzQBbVMpdovMondRyRl9c4TC1&#10;99GPjs6mpAMs53v31bBzQ87+/FLSqWor487j5tgP7b3XG6LnIUlTlUp5bV9BAOzaUMqDo2WtaVqk&#10;9NF99ADHOYp2iCStl2q9rO+NvdAe76XR85B0WLVdcElfC7BtN4jOpHRcq/cv7ezcZjxCsBtDrc+I&#10;zqekw6uthKNxM+zcedHjk6T12vvpK/re2BvtMf909FwkaYrevidn9A9mAA5eW8y/GC1sTVMb+W3H&#10;yQMco5QPiHaIJK23+im2fXPsg9we81Xrz0HS4TXU+md9L8DWpZxfGp1L6VwtS/mefnxgV4Z2Fi9f&#10;P5uSDrO2E/K4Gnbu1tHjk6T1+j9O2jcXt8f9tuj5SNKmW6b0mL57AJiBZS7Fr1rcUu1N95vbzNM4&#10;eoBjlPK50R6RpPWWpfxe3xzzl9LHRs9B0uGVcv7ffTPA1i1T+rHoXEpRqdbXt2Nzw/H0wM7cNjqf&#10;kg6zthOW42rYsVLeP3p8krRe//vRvTOU8kfR85GkTTbk/Pd97QAwE7eMFramaVnKb/a5Axxr9ZNP&#10;oj0iSeu1ffHovjpmb5nSj0fPQdLhNeT8iL4aYOuGUj4tOpdS1FDrV/ejA7uT0kdH51PS4ZVyfkHf&#10;DDvXXiO/MnqMkrTecl//QWXO92iP32/ZkTRZ/Sf33mJcOgDMQ84fHC1tTdOQ8xf3yQMca1nK06I9&#10;IknrtQ/bn9BXx+ylUl4ZPQdJh1f7LPphfTXA9pVy9+hcSuu19y7/1E7MXH6VKgdsyPnLozMq6fBa&#10;fYGxr4adW5bypOgxStJ6i5Q+pa+OvdP27vOj5yRJ17VU61Vpj/cjwJk15PzV0eLWNPkLQ+C0hlJe&#10;H+0RSVqvrYybjZtj/la/JjN6DpIOr7YSLhg3A+zEzaJzKa03DMPn9DMDO5Vyflx0RiUdXm0lvPe4&#10;GXavPZ7L1h+fJL1LtV7dVsbRuDn2UM73CZ+XJF3HUq2P65sGgDkZav2TaHFrmtrIbzpOHuBYF0U7&#10;RJLWax+2X9v3xl5oj9dftEha/WrCl/a1ADszlPKq6HxK72io9S/6cYGda6+dL4vOqaTDq62E88fN&#10;sHMXRo9PktZb/eS1vjf2Vnsv9pLouUnStW2Z88v7igFgZo6ixa1pWr3R7nMHOF5KHxntEUlab/Vr&#10;Zvrm2Ae3jp6DpMNrWcpT+16AnUm1/kx0PqV3tMj5vv24wK7dMDqjkg6zthPquBp27j2jxydJ67XP&#10;Xlf2vbG/cv6Q9lyuWn9uknRta5tlLu/pAFhzm2hxa5pSSj/W5w5wrCHnL472iCSttyzlKX11zF7b&#10;bV8ePQdJh1eq9dF9NcDODKV8fnQ+pbdXytP6UYHdK+Vu4TmVdIhd0jfD7vnH4JJO2fKM/LCZlPML&#10;o+cnSde0Ra137qsFgNnJ+b7R8tY0LUp5cJ88wLFSrT8Z7RFJWm/I+eF9dcze6ifRRc9B0uE1lPKQ&#10;vhpgd3K+V3Q+pdYV7YS813hQYAZSekBwTiUdYKnWx/XNsHPtM/63R49RktZr++I7++rYb6W8X3s+&#10;fjqlpOtU2yWf07cKAHPU3rx+T7TANU3thfHuffQAxxpq/ctoj0jSeqtfMdNXx+ylUl4aPQdJh1f7&#10;bHTXvhpgl94jOp/SMudf7mcEZiHX+rXRWZV0eA2lfFZfDTuXcn5R9Bglab22Ms7MT2AbUnp+9Bwl&#10;6TSlWn+8rxMA5iqV8qpoiWua2sjLOHmAY53XdsaV6ztEkt6lWi9vOyONq2P+Uq1vCJ+HpMOq1vn8&#10;akIO3lDKq8NzqoOtvV95czsaF44nBOZhqPUPo/Mq6fBqK+Hm42bYuRo9PkmK6nvjrLiwfWa4Inqe&#10;knRcQylPbztkGFcJAHN1w2iJa5qGWv+0zx3gJHeL9ogkrZdKeXnfG3sh1erX4Ej6/1LOL+hrAXZu&#10;WcrvROdUh1t7f/WofjxgNtr76Eui8yrp8Gor4YbjZti5m0SPT5Ki+t44M5Yp/WT0PCXpXA2lvKyt&#10;j+uNWwSAObtdtMg1TamUb+1zBzheSveP9ogkrTfU+ud9c8xfSh8dPQdJh9cy59/omwF2bsj5odE5&#10;1WGWan1dOxZ+qwhz8x7ReZV0mLWdkMfVsHO3jR6fJEX1vXGWpPbZ4fLouUpS0Fvb3rjFuD4AmLeU&#10;HhAsck1Ue1P9gD55gGMNOX9dtEckab1lrf+7r47ZW5byw9FzkHR4tX3wTX01wM4lX/bXv2uo9eH9&#10;aMB85PzB0XmVdHi116m/6pth54ZheEj0GCXpXSrld/vqOGs+Lny+krRW2xfvPa4NAGZvmfMvRctc&#10;09RGfptx8gDHa/v516I9IknrDUdHX9BXx+wNKT03eg6SDq+U0sf31QBz8J7ROdXhlUp5RTsPy/FY&#10;wHwMpXxadGYlHV7tteo7+mrYuWUpT4weoySt197LPLivjjMn1fqG6DlL0jtqq+JDxo0BwD5Ytjd4&#10;b4sWujZf+6Dwqj53gBOlUl4d7RJJWq+tjAvHzTF/bbe9PHoOkg6vthIuGDcDzMKynctL18+pDq9F&#10;Sh/VzwTMyjLnn47OrKTDa5HzB/XVsHN+va2k09ZWxnnj5jiTzouesyStWqT0oL4rANgTN40WuqZp&#10;mfMT+twBTnKzaI9I0nqp1jf1vbEXVo83eh6SDqu2C/6lrwWYjWUpvxOdVx1Oq3/00Y8DzM6Q0vOj&#10;cyvp8Gor4T3GzbBzvjwk6dS1nZHG1XE25Vq/Pnrekg67xTB8el8TAOyR94qWuqZpqPV/9LkDHC/n&#10;e0R7RJLWS6W8uG+OffDu0XOQdHi1z0bP7nsBZqO9pn5bdF51OLVj8J7jaYDZuUF0ZiUdZm0nnD+u&#10;hp3zwzoknbq2M5bj6jizVr/twK/7lvR/q/X/7fsBgH0yDMOXhItdk7TI+cP66AGONwyfFe0RSVpv&#10;r76QVMrnR89B0uHlp/YzS7XePzqvOozS0dHf9JMAc3S76NxKOsz6XpiDO0WPT5KC3tD3xll3w+C5&#10;SzrEan1k3wsA7Juh1meFy12br9ar28gvGCcPcLxUyg+Eu0SS1lqW8t19dcxezvlXo+cg6fAacv6S&#10;vhpgTu4YnVed/VKtV7Tr789smK32Pvo+0dmVdHgtc/61vhp2Lh0dfW/0GCVpvdVvAeir4+wbhodE&#10;M5B0MF29TOkb+kYAYA+VYLlrolLOL+hzBzjRUOtfRLtEktZrK+Pe4+aYv9X7oeg5SDq82kq487gZ&#10;YF5SrVdFZ1Znu0UpT+pHAGZpqPWrorMr6fBaDMPn9NWwc203PTN6jJK0XlsZHzJujsOQUnpRNAdJ&#10;Z77VFym/ua8CAPbUTYMFr4lqb5z/V587wEmW0R6RpPXS+JOv90Yq5ZXR85B0WLXddVlfCzA7Qym+&#10;FHBg9Z9KCbO2zPnXo/Mr6fBqK+F9xs2wcyl6fJIU1XbGDcbVcTAubJ8z3hbNQtKZ7eplKd/adwAA&#10;e+wOwZLXRA2l/Jc+d4CTvGe0RyRpvVTr6/re2AdDe8xXrD8HSYdXyvlFfS/A7CxL+cHo3Orstkzp&#10;u/rlh9lqZ/Wt62dX0mHWVsItxs2wc9eLHp8kRbWdcTSujoNy92gWks5kqy9Sfnu/9wHYZ6nWRwWL&#10;XhPVRn7XcfIAJ0jpw6M9Iknr7dUXknL+wOg5SDq8hlKe3jcDzE8pD47Orc5mfiole+LG0fmVdJi1&#10;nXDeuBp27obR45OkoCvbzliOq+OwDDk/MpiHpDNUqvXKdq9/fb/tAdh3uZRXRQtfm6+9iF7exw5w&#10;otVPso12iSSttyzliX11zJ4/PJT0jlIp/7OvBpije0TnVmezRSlf2K87zFcpd4nOr6TDK+X84r4Z&#10;di7V+qDoMUrSestSntpXxyEalrX+cTQXSfvf2/+BZs5f2u93AM6Ao2jha5raB4Wn9bkDnGiZ869E&#10;u0SS1htK+fy+OmZvqPUPoucg6fBapPTJfTXAHJVc6xXR2dXZKtX6xn7NYd5S+ujoDEs6vJal/FDf&#10;DDvXXkcfFz1GSVpvyPkr++o4VDdqO/NfotlI2t/afX1p+6z2oH6fA3BG+PUwWyyV8v197gAnGkr5&#10;P9EukaT12sq4eNwc85dyfkH0HCQdXm0lXDRuBpinodbnRmdXZ6tFzvfslxxmLZXyPdEZlnR4LVL6&#10;2L4adi56fJIU1VbGu4+b46DdPtV6STQfSftXu5/f3N6X/ad+fwNwVqSUPjFa/JqmoZRP7aMHOMmF&#10;0R6RpPVWfwDX98ZeaI/3jdHzkHRYtV3w2r4WYLZSSo+Nzq/OTqmUV/TLDbM35PzC6BxLOrzaSnjv&#10;cTPs3BA9PkmKajvjRuPqOHApfUSbx5Xr85G0X6VSXr0o5T/0OxuAs2SZ8xOi5a9paiO/+Th5gBOU&#10;ctdoj0jSeqnW1/TNsQ9uHj0HSYdXyvlv+16A+cr5S6Pzq7NTu8q3HS82zF6NzrCkw6zthHcbV8PO&#10;lejxSVJU2xl1XB0MOX9xNCNJ+1G7h/+h3cq3GO9oAM6aZbT8NU0p55f1uQOcKKX00dEukaT10tHR&#10;3/fVMXtDKf85eg6SDrBSntpXA8zZPcPzqzPRUOsz+nWGfXBRdI4lHWDjb6dYjqth524VPkZJWivV&#10;+i99b9AtS/m+aFaS5t1Qyh+1W/hovJMBOIv8i+Yttsz5N/rcAU7UPkh/a7RLJGm9ti8e1VfH7C1T&#10;+vHoOUg6vIZav7avBpizC6Lzq7NRu74XjpcZ9kApd4nOsaTDa1nK7/XNsHO51odGj1GS1ku1/lRf&#10;Hfw7y5x/NpqXpFl29TKlx/TbF4Az7MbBi4AmalnKN/W5A5yo7Yzfj3aJJK23SOl+fXXM3lDr06Pn&#10;IOnwWuT8wX01wKylnP8mOsPa79rnrf/ZLzHshaGUL4jOsqTDq32u/uq+GnZuyPkF0WOUpPX26c8v&#10;tywtc/7VaGaS5lOq9cpFzg/r9y0AZ5k/hNtu7QX2w/roAU6Soj0iSe9SrVf1vbEXUin/FD4PSQdV&#10;qvXyvhZg9tp5fXx0jrXftUt7o/EKw35Y5vxL0VmWdHgtcv7Qvhp2Lnp8khTVVsbF4+YgcDTU+qfR&#10;3CTtvlTrJe391337/QrAWZeOjl4YvSBogmq9rI38euPkAU50i3CXSNJa7YP8W/re2Avt8V4WPQ9J&#10;h1Uq5VV9LcDsDbV+TXSOtb8NOX9lv7ywN3Ktb4rOs6TDa3F0dPu+GnYuenySFNVWxg3HzcE5nN8+&#10;ez4jmp2k3ZVy/tt2f777eJsCcBCiFwRNU3sD/Jd97AAnK+Xu0S6RpPVSra/pm2P+cv7A6DlIOrza&#10;56Pn980As5dSul90jrW3rf6x6/nj1YW9cUFwliUdaG0nzOZ1LHp8khTVVkYaNwfHWH2h8pnR/CRt&#10;v1Tr/+r3JgAHZBm9KGia2ovtz/W5A5xoKOUzo10iSestS/nTvjpmb8j5K6LnIOnwWv2q0r4aYB/c&#10;MDrH2s8WKX1yv66wTy6OzrOkw6t9rv6nvhfm4MOjxyhJ662+INj3Bic7fyjlj6M5Stpei1I+o9+T&#10;AByUWu8cvTBomoacv6hPHuBEqdZHR7tEktZr7zEe0VfH7LXd9ovRc5B0eA2lfG5fDbAXUs7/GJ1l&#10;7VftfdNL2+Us41WFPZLzh0RnWtLh1T5XP65vhp1bpvSY6DFK0nrtffjD++rgdNKylN+MZilp2tq+&#10;enG7B+803ooAHJxUyvdHLxCapjby9x4nD3CytqNfGe0SSVqvrYxbjZtj/oZa/zx6DpIOr7YSbjxu&#10;BtgPy1KeGJ1l7VeLlD68X1LYK20HfVN0piUdXkMpn95Xw86lUt4YPUZJWm+R8z366uD0UvOT0Twl&#10;TVO753683XtH4y0IwEHKtb41epHQ5ku1vq6PHeA0rh/tEklar73HuKLvjb3gi+KSVrXd9Za+FmBv&#10;pJS+NTrP2p+GUv6sXcphvKKwX4ZanxWda0mH1yLnD+yrYefa+/qroscoSeu1lXHLcXNwTS1L+Y5o&#10;ppI22qWLlO7fbzsADlnwIqGJGmr9kz52gNO4bbRLJGm9VOtb+97YBzeLnoOkwyuV8rK+F2BvtNfc&#10;+0fnWfvTopS798sJ+yZHZ1rSYdZ2wmy+kNTeH10dPUZJWq+tjAvGzcG1UspD2hyvXJ+rpOveUMof&#10;tLvsovFmA+DgRS8WmqZUyo/2sQOcLOd7RLtEktZLtb6hb475S+ljo+cg6fAaav3rvhlgn9w8Os/a&#10;j9p7pl9o13A5XkrYOzeKzrWkw6zthDSuhp1bvTfyZUpJJ1fKa/ve4LrI+YPb55rLwxlLulYNOX/R&#10;6u4abzIAWCw+MnrB0DSllB7Y5w5wovbm/aHRLpGk9ZY5/1JfHbO3LOU7o+cg6fBa/Yqqvhpgr6RS&#10;Xh2dac2/dvnec7yKsJcujs61pMNrKOWP+17YvZz/e/QYJWm9VOvP9M3BdXfx6h/XR3OWdPqGWp/d&#10;7qfbjLcVAHTLnH8jeuHQNLWRH42TBzjZspQnR7tEktZbpHS/vjpmr+22J0bPQdLhtcj53n01wF5p&#10;r2VPic605l0q5bv7JYT9lNIDo7Mt6fBq70W+uW+GnWuP5Q+jxyhJ6w2lfHZfHWzG9Ze1PiuataST&#10;WwyDn0YJQMyPAd9eqZQX97EDnEqu9Ypon0jSWlevVsa4OeZv9Wt9g+cg6fC6sq0Ev2qXvZRq/bHg&#10;TGvmtUt34/EKwn5KOf9sdLYlHV7tvcgD+mrYufZY3ho9Rklab1HKXfvqYHOGIeeHRfOWFDfU+qx2&#10;79xyvIUAINA+6PqizrYq5ff72AFO493CXSJJa7X3c6svJO2N1eONnoekw6rtgtf1tQB7Zyjl06Nz&#10;rfm2+gvGfvlgb7XXzsui8y3p8JrTF5LsJkmnra0MX16azntFM5f0Tl2eUnpgu1+G8bYBgHNoH3Sv&#10;Dl5INEHLUr61jx3gNG4f7RJJWq+9n7ui7419cIfoOUg6vFIpr+h7AfbRraNzrZlWyuvbNUvjpYO9&#10;VcPzLekgazvhwnE17F7yDyYlnbLVyhg3BxO53nB09IJo9tKht8z5Cat7ZLxVAOA4OX9V9GKiaWrz&#10;/qA+eYCTpfQx0S6RpPVSSi/qm2P2hpy/KHoOkg6v5dHRb/bVAHsplfKq6Gxrfi1K+ax+2WCf3Sg6&#10;35IOr6GUl/W9MAcfEj1GSVpvqPV5fW8wsfY68V+iayAdYqs/u2m3xcXj3QEApzCk9PzoRUUTVOsl&#10;fewAp7Is5dHhPpGktYZaH9lXx+y13faj0XOQdHi13fVlfTXAXmpn+NnR2da8GnL+x37JYN/dPDrj&#10;kg6v5dHRr/S9sHPLlH4oeoyStF4q5dv76mA7btjm/qb16yAdUFcMR0cP6fcDAJxeqvUtwQuLJijl&#10;/Dd97ACn0t7kvzDaJ5K0XlsZdxs3x/zlUp4WPQdJh1dbCbccNwPsp2XOj4vOtmbV1e1Sfex4xWC/&#10;5Vq/PDjjkg6wIeeH9tWwc6nW10SPUZLWW+R877462KJlSt/advVV0TWRzmKr8972zU/1WwAArrn2&#10;YnJF9CKjzbcs5bf62AFO4yjaJZIU1ffGXkilvDJ6DpIOq/ZZ9NK+FmBvDaV8fnS+NZ+WpTylXy7Y&#10;e0Otz4jOuaTDa5HSR/bVsHPtff0bo8coSeu1lfE+4+ZgB26WSvk/0XWRzkqrL1G2z0x/2c88AFxr&#10;7xe90GiahlK+oM8d4DRuGu0SSYrqe2MfnB89fkmHV6r19X0vwD67Q3S+NZNWP41isfiA8VLB/gvP&#10;uaSDrK2EO46bYffa+/rLoscoSeu1lXHjcXOwM8PwhW1vXxJdH2mfG3L+53bCbzAedAC4DpalfEf0&#10;YqNJWv1aqVuNkwc4hVrfK9glkhR1Zd8cs5dS+ojg8Us6wFLOL+2rAfaan8Y035Y5/1K/THAW+O0V&#10;ksZqndOfAdhNkk7V6ovXfW+we+etfpvi6vUkulbSPpVKWX2J8uLxaAPABvhx3turfUh4bR87wKkM&#10;pXxetE8kab3VH3711TF7Q84Pi56DpMNrmfPj+mqAvTbU+vzojGu3pVovb5fHP2rlLLlBdNYlHV5z&#10;+vWVQykPjh6jJK23LOWJfXUwH3dNOf99dL2kuZdKeeki53v3swwAm5NqfVP04qPNN9T6vD52gFNZ&#10;lvKb0T6RpPVWf3nRV8fstfefPxc9B0mHV1sJHz5uBthvy5x/LTrj2m3t89QP90sEZ4Kf8C7pHaVS&#10;fqivhp1r74N+PXqMkrTekPOX9dXB3JTy6X4Ak/allPOL2oejj+inFwA2LuVar4hehLT5UkqP7XMH&#10;OJVol0hSVFsZadwc8zfU+pzoOUg6rFKtV/e1AHtvyPkR0TnX7mo75vXt0tTxCsHZ0M71o6LzLunw&#10;WpTykL4adi6V8oroMUrSeouc79VXBzPVdvo3tPecr4mun7TrVr8VpB3T9x1PKwBMJaUHRC9EmqY2&#10;74/rkwc4jetHu0SSotrOGMbVMX+51rdEz0HSYZVqvbSvBTgL7hqdc+2uZSnf0K8NnBm5lFdH513S&#10;4TWnLyS19/VviB6jJK3XVsZtx83BzNVUyo+0/f7G6DpKW63Wy9vn+6e2c3n78XgCwMT8+oXt1d5w&#10;vq2PHeC03i3aJ5IU1ffG/NV65+jxSzq8Vn8o3zcDnAntTF8enXVtv5TzK/plgbNkGZ13SYdZ2wk3&#10;HVfD7q3+7iN6jJK0XlsZ1xs3B3ti9aXKH257/rXR9ZSmrJ271y9Tekw7h7cYjyMAbIlfv7C9VrPu&#10;Ywc4rfeL9okkrZdq/Ze+N2avPdZPjp6DpMNrqPV5fTXAmZByfmF01rX9FqV8br8scJYM0XmXdHit&#10;vtTS98Ic3D16jJK03lDrX/W9wR5apvSN7TPvy6NrK22y1Z+tDDl/RTt2542nDwC2rH3o9uO5t1T7&#10;kPCsPnaAU0mlfGO0TyRpvbYvvrOvjtlrj/Xboucg6fAacn54Xw1wJqx+7VR01rXd/CUtZ9iF0ZmX&#10;dHi19xy/1ffCzrXH8g3RY5Sk9dq++NG+OthjQymfn3L+m3ZNr16/xtK1LdV62eo3qqaUPqofNQDY&#10;mZtFL1aapvYh4Zv73AFOZcj576J9IknrLUp5v746Zm+Z869Fz0HS4dVWwu3GzQBnQ3v//nXRWddW&#10;u3KR8337JYEzZSjlC4MzL+kAW5byLX017FzbTX8WPUZJWq/ti8/oq4OzIOf7LHP+rehaS6ctlfKP&#10;q3+Y0U7UjceDBQA7NuT8pdGLlqapjfy24+QBTsWv75J06trOuP64OuYvlfKS6DlIOqxSrVf2tQBn&#10;R873jc67ttdQytP71YAzZ1nK70fnXtLhtaj1QX017Fz7jP+K6DFK0nrt89I9++rgbLlJey34Vq8H&#10;Om2p1ktSzj+z+kJuP0MAMB9DKX8avYBp87U3BW/pYwc4rfOifSJJUW1nlHF1zN750eOXdHi1z0hv&#10;63sBzpR2ti+Pzry2UK1XLI6O7tAvBZw54bmXdJC1lXC3cTPsXnvv88boMUrSem1lvMe4OTijluno&#10;6GP8ViJFtfcLVy1LeWL7f1f/IKSORwYAZiiV8vLoxUybr836pX3sAKd1YbRPJCmq7435y/kDo8cv&#10;6fBKtV7aNwOcKavP/9GZ1/Qtc/71fhngTIrOvaTDrK2EuXwJ4QbR45Okd6kUP3TmsNxwUcoXDqX8&#10;YXgedDC9/bdHlPJ57UxcMB4NAJi5VOtl0YuaNt+ylN/uYwc4lfYB4z9H+0SS1mvvM57SV8f8lfJf&#10;oucg6fBa5vz4vhngTBlqfUZ05jVtafyNIDcbrwKcTdHZl3R4tfcaz+1rYfdq/ZToMUrSestSntw3&#10;B4fndkPOD2uvX38ZnQ2dvVY/gXJRyue0a3+j8QgAwP54v+jFTdM0jG8YAK6J91jkfA9JOrHF4uJx&#10;beyFi8LnIOnwWu0DOJvuGJ55TVspd+3zh7MrOvuSDq/Ve435uGX4GCVpvcXiNuPa4MDd2k+sPIOV&#10;8oZU60+1PqFd4/PHSw0A++m81i3WAgAAAAAAAACYys1SSp/Qekyq9c3hl/Q024Zanznk/OWLUv5D&#10;u5ZpvKQAAAAAAAAAAADAtZUWpdxtKOXzlqX8Xj46unL9y3vabamUl7S+Jed833a9bjpeNgAAAAAA&#10;AAAAAGAq5y9KuftQyucsS3lSqtWXK7fcUOtzW1+/yPle7XpcNF4WAAAAAAAAAAAAYFdWv0b6timl&#10;/5iOjr57qPWvoi8A6tqVan39stYfb/P9lEUpd2mzPv/tUwcAAAAAAAAAAABm7Qat2y9yvvdQ6/9o&#10;PTP6oqDeuaGUf1im9NhFSh/T5rf64uSNV8MEAAAAAAAAAAAAzoahddPF0dEdFjnfZ/Uly2XOv55q&#10;fW30xcKzXHvuz02lfH977g9c1HqnNpdbtq6/GhIAAAAAAAAAAABwmI5aN23d+u1fLqz1/kPOj0y1&#10;/sJQ67Py0dGV619InHGXrx5ze+yPas/hSxY537M9r9u3btG6oLVsAQAAAAAAAAAAAFxjqy9crn56&#10;4+pXX1/Uu23rDkMpn74qHR39wNsr5UdWv1r835ePji5b+9LjuXrzv//vLXN+wjv+d9/x/0/7//Nu&#10;/f/v1WN499bqMZ3XKi0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zojF4v8Hh81x/MUOB+EAAAAASUVORK5CYIJQ&#10;SwMECgAAAAAAAAAhAC/q4frCIQAAwiEAABQAAABkcnMvbWVkaWEvaW1hZ2UyLnBuZ4lQTkcNChoK&#10;AAAADUlIRFIAAAQKAAADIAgCAAAAJVYXpQAAABl0RVh0U29mdHdhcmUAQWRvYmUgSW1hZ2VSZWFk&#10;eXHJZTwAACFkSURBVHja7N09TOPovsDhJLMloqWhOnQ0064u0u1OqlshKqSZgiqpaJJUkQYkqiQN&#10;FVQUg0SFqE6V262EREtDx61oaBHt2tdh9mNmdj74iv23/TxaRTpH52iD38R+f7H9upmmaQMAAKDR&#10;aNkEAACAPAAAAOQBAFROMh4knf9p3N/ZFIA8AIC6t0E6PU2vr5KDPVsDeIlfbAIAKLH7u2QySM+n&#10;n/5TFglJo9Hqj2wYQB4AQP3aoLeZXl99/t8pBOAlXFwEANVpg78L4eO+LQTIAwCoh9ub77XBH4Vw&#10;vJ9Fgu0EPJWLiwCgZGa3IPc2f7pIUTIetBqNZnvDFgMez9kDAKhgG/xVCM4hAPIAALTBn4VwsPeD&#10;a5AA5AEAlLMNpqfPefDZ9+9gBpAHAFDaNhgPnvl/VgjAozXTNLUVAKCybfCXhcU3x79lr7YnIA8A&#10;oKxmNw+cHb3OUX9ltTU5UQiAPACAcrbBay89pBCAH3PvAQDUpQ0az1r7CJAHAECh7u+Snc6cHlkw&#10;K4SDPdsY+CZPTQaAeG0w54WGZvc6Nxqt/sjGBr7i7AEA1KsN/i6El6+GBMgDAGBeU/aHGwNye0DB&#10;rBA+7tvswOesXAQAgdog/5uGW/1Rs71h+wN/7BNsAgCobRs05rM+EiAPAIDntsHlRbGLjSoEQB4A&#10;QIw2mJ5GeBDB7NnMed3zAMgDAOA7bRBk+aC8VkwCgnNrMgAUI/m4nx4HWzhoYbE1OWmurBodkAcA&#10;QI5tEPZy/4XFN8e/Za/GCOrJxUUAoA0+83CVUeH3QgDyAABqIT07Cr5MUIGrrALyAADq1AbT0+Rg&#10;rwTvUyGAPAAA5t4GQdYpemQhlKFkAHkAANrAewbkAQBoA+8ckAcAoA2KfP8f940jyAMAoO5t8Mdf&#10;cbwffLUlQB4AgDbIT+hnNQDyAAC0gUIA5AEAlKENKroqaPZHZX+a8QV5AAA8pQ2q+kyx+7vsT1MI&#10;IA8AgNq3gUKAGmimaWorAIA2eJqFxTfHv2WvBh0qxtkDANAGT/dwDqEufyzIAwBAG/iTQR4AACbK&#10;/nCQBwCAKfLz/vwqLuEKteXWZAB4gfu739/9t5/Pm+2NVn/k4wAV4OwBADy/DVxa80n1HhEN8gAA&#10;eHIbWP7/i0L4uG87gDwAAG3AQyEc72eRYDuAPAAAbcBMMh4oBJAHAKANUAggDwBAG/DPQjjYs5VA&#10;HgCANsC2AnkAAOa72GIgDwCgJpLJwEz3eYXguRAgDwCgWm0wHqTnU9tBIYA8AABtYB2eF0mvrxQC&#10;yAMA0AYoBJAHAKAN+GYhHOzZDiAPAEAb8FAI09Nsq9oOIA8AQBugEEAeAIA24J+F8HHfdgB5AABl&#10;aIODPW0w90I43reRQR4AQPhp6/Q0PTuyHfLIMKdoQB4AQPA2cFm8QgDkAQBog4IK4WAvvb6yHUAe&#10;AIA2oNG4v0t6mwoB5AEAaAMUAkTUTNPUVgBAG1CkhcU3x79lr7YEFM7ZAwC0AUV7OIeQvdoSIA8A&#10;QBvQSK+vFAJE4OIiAOo3E728mM1ECTgvWVltTU5cZQQFcvYAgJq1wfVVstMJOzk2OsnBnk8pyAMA&#10;yGv2GfUKlj9+ODdGrvsCeQAA2qCQi2pa/ZFCAOQBANpAGzz8q9sbre4waCF83Pe5BXkAANog3zew&#10;vpVFQsRRO97PIsGnF+QBANSlDRpLyxEW6mn1RzELIRkPFALIAwCoRxssLLZ2D4Ms4qkQAHkAgDYo&#10;tA0mJ6FWMp0VQsiVVZODvWwofZ5BHgDAC9zfJR862uBp04KQ72o2lL1NhQDyAABeNKFs3N5og4q8&#10;N4UA8gAAKjiVjNwGn73DxtJy0OSLeToI5AEAaIMKtsFf7zPMPdMKAeQBAGiDghX+NIbvCX27OcgD&#10;ANAG1WsDhQDyAAC0wTwPtzuH5WqDvwuhNwr4xmaFcLDnUw/yAABK2Ab9UfPtryXdtM21dvb+IxbC&#10;9DQZD3z2QR4AwNeit0HIpxE/oRDaGwoB5AEAlKQNxgNtkEchdIdBC+Hjvm8ByAMA+LMNpqfaII9C&#10;WN+K+eekx/thPwMgDwBAG1SwDYL/UZE/CSAPAEAbVLANSlAI51PfC5AHAGgDE+jc/8CQi7Qmk7h3&#10;oYA8AABtUN3ZQ8xHvMVe3xbkAQDUqw2yMKhDG8yEfQi0QgB5AIA2CNIGMR8OMNdCaCwtRyyED53s&#10;1fcF5AEAlW6Dj/vaIFwh7B5mr+He2O1N0ttUCCAPAKisLAzS46BPv6ppG3z621dWZ+cQ4hVCen2l&#10;EEAeAFDZNkjGA22gEJ5TCIA8AEAbaIO8C6EXcTvMCiHqhwfkAQBog+oWwlo75taI/BECeQAA2qC6&#10;hRB1mygEkAcAaIN5zoOj/lIeohC6w5gfp/TsyACBPABAG7z2DDjqdfZRts/6VsxnwyUHe2EXxgV5&#10;AAClbYOQq/TEmlv0R0ELIfBj9UAeAMC32uD6KjnY0wYKYY6FcD41QCAPAChJG0R9lJU2eE4hrKxG&#10;LITJIPukGSCQBwBoA22Q7yRjchKxEO7vsk+aQgB5AIA20Ab5WlhUCCAPAEAb8EUhNJaWIxbCh07M&#10;Tx3IAwC0gTaodCHsHkbcjLc3YT97IA8A0AbxJrXaoOqhFfoTCPIAAG2gDRRCMZ9DQB4AUKTI13WE&#10;vaG2AoUQ8oHTs0KI+iQ+kAcA1EDku0K1wVwLYa3d6ocshMDP6gZ5AEDV2yDsmpLaIIdCaG8oBJAH&#10;AKAN+KwQusOYhZCeHRkg5AEAaANtkG8hrG9lkRDwjSUHe1kkGCDkAQBoA22Q7xSkPwpaCOOBQkAe&#10;AIA2QCF8VgjnUwOEPACAmrVBdiDsDrVBwYUQcvsnk0HYDy3IAwC0wdzmpiF/va7XXCTm2ZvYH12Q&#10;BwCUUrLT0Qb8RNjruxQC8gAAXrMNxoP08kIb8MhCaCwtRyyEsI/wA3kAQMnaIOryL9ogaCHsHmav&#10;4d7Y7U3S21QIyAMA0AbkqrmyOjuHEK8Q0usrhYA8AABtgEL4shBAHgCANiDvQuiNAr6xWSGMBwYI&#10;eQAAlWiD7lAblKYQ1tpZy0UshOmpQkAeAEDp2yALg+b6ljEqUyG0NxQCyAMAtEGNJpr8fOC6w5iF&#10;kJ4dGSDkAQB8f7akDZjH8K1vxbwkLDnYC/uZB3kAQMFtEPZaC21QhZlK1BvKI58xA3kAgDbQBgqh&#10;iEI4nxog5AEAaANyL4SV1YiFMBmk11cGCHkAgDbQBuQ7ZZmcRCyE+7ukt6kQkAcAaANtQL4WFhUC&#10;yAMAtMFT2mBlVRtUvhAaS8sRC+FDJ3s1RMgDALRBpDbI5o5UvhB2D7PXcG/s9ibpbSoE5AEAdWqD&#10;82n0Ngg4a6Q2Y51eXykE5AEAtWmDbOoz0QYY8UcUAsgDAKrfBlF/FtUG9S2E3ijolyXqSTaQBwBo&#10;A6pbCGvtmHeiR75FB+QBANqA6hZC1HVsFQLyAABtoA0oqBC6w5iFkJ4dGSDkAQDaQBuQ7+dhfSuL&#10;hIBvLDnYyyLBACEPANAG87Sw2OyPtAFfTGj6o6CFMB4oBOQBANpgjm3Qmpw0V1YNE2UqhPOpAUIe&#10;AFBO93fJh442oKyFEPLjkUwGWXUbIOQBACVsg95m4/ZGG1DWmU3MD8nDN0shIA8AKF8bBJ3BaAPK&#10;/lFRCMgDALSBNqCoD0xjaTnityzslXsgDwDQBlS5EHYPIy5vdXsT975/kAcAaAOqKuzDMUKvDAby&#10;AEAbRL4eWhtQ5UIAeQCANnjCISrqIpWUrBB6o4BvbFYI44EBQh4AoA0e3QYhH3FF+QphrZ19nCIW&#10;wvRUISAPAIgiOdjTBtSlENobCgHkAQDfb4PxIJuXaAPqVQjdYcxCSM+ODBDyAABtoA3ItxDWt2J+&#10;uman8qJ+JZEHAGgDbUB15z1RP2ORv5jIAwC0gXkbCqGIr+f51AAhDwDQBtqAfD9v3WHMNXOTySDs&#10;ggHIAwC0QU7CXhFOZYV9Gnfs5YaRBwBog/m3QdT1ZFAICgF5AEAV2yDwoihhV6OnPoWQvUYshA+d&#10;7NUQIQ8AeGWRl1TXBiiE77q9SXqbCgF5AMArt0HYB7JqA6J8FFdWYxZCen2lEJAHAGgDUAhfFgLI&#10;AwC0AeRdCCFvkZ8VQtTvMvIAAG2gDahuIUT9cEb+RiMPANAG2gCF4HuNPABAG7xw4hX14g34qhCa&#10;77ZjfrvDrkKGPABAGzy9DWIuHwn/nBu93475GO/IzzBBHgAQrA0C37+oDSjf9Kg/CloIgZ+AjjwA&#10;IFIbRF39UBugEF6/EM6nBgh5AMAP2yDks5O0AeWeJHWH2Wc4YiFMBtkX3wAhDwDQBpCjhcXsMxyx&#10;EO7vsi++QkAeAKANQCEoBOQBANoACi2EiJ/nrBA+dGLuBJAHAGiD8HMpqN6n+vYm7q4AeQCANtAG&#10;VFXYc2KhdwjIAwC0QcyVXqD6hQDyAKB27u/S8UAbQJGF0B0G/eEg6oMRkQcAzKsN4i5Uog2oTyG0&#10;N1r9UcRCmJ4qBOQBgDbQBqAQFALyAEAbaAMotBCa77ZjFkL2jwFCHgBoA20A+U6h3m9nkRDwjSXj&#10;gUJAHgBoA20Auc+i+iOFgDwAQBs8HD96I20AoQvh8sIAIQ8AtEFeU6K1tlGC2dehO4yZyslOJ+w+&#10;BHkAQHWO62F/LoVihL3QLvavDMgDAB7dBoGvCtAGoBCQBwDk2wZR7ynUBvDjQsheAxZC3KetIw8A&#10;0AagEHKWXl8lvU2FgDwA0AbaAHLVXFlVCMgDALQBUIZC2OkYIOQBgDbQBpB7IXSHAd9YenmR7W0M&#10;EPIAQBs8d5bT3tAG8LzvTpbWEQtheqoQkAcA2qBS8xtQCAoBeQBQQenZkTaAahdC8912zEIIu/NB&#10;HgDUtQ2mp8nBnjaAis+03m/HvEIv8qlL5AFALdsg6sl9bQCvPNmKen+/QkAeAGgDbQAK4ctCuLww&#10;QMgDAG2gDSDfKVd32FxZjVgIO530+soAIQ8AtIE2gBwtLLYmJxEL4f4u6W0qBOQBgDb4rA3e/qoN&#10;QCEYIuQBgDZ4eMLrzqExgtwKIXsNWAhpto+6vzNEyAOA2rdBzMkKKISc91TXV0lvUyEgDwDmf8QN&#10;+3wDbQC+egoBeQDgWKsNwBfwu3utnY4BkgcAaAMg969hdxhx33V5EfZ6SOQBgDbQBlDdQoi6oHDk&#10;O6aQBwDaQBuAQlAIyAMAbaANoB6F0Hy3HbMQsn8MkDwAoJptMFtOcfdQG0DECdn77SwSAr6xZDxQ&#10;CPIAgIq2weSksbRsmCDonKw/UgjIA4AKub8L3gbNlVWjBArhmYVweWGA5AEA2gDId2bWHcb8tiY7&#10;nfT6ygDJAwAe2wZBD5zaAMol7Hc28o4OeQDgkKkNQCHY3SEPABwstQHUpRAirjN2f5eOB0EvpEQe&#10;AGgDbQAKIWehl2hDHgBog2/v3LUBlF/Y5xgqBHkAQKnaoD/SBqAQ5l4IOx0DJA8AKEMbhFw3HXh+&#10;IXSHAd9YenmRjAcGSB4A1F0yGWgDINdCaG9k3+6IhTA9VQjyAKDebTAepOdTbQAoBIUgDwC0wSA7&#10;EGoDoKhCaL7bjlkIYfeNyAMAbQBUd972fjvmlz3yHhJ5AKANgOpO3aJ+5RWCPADQBiYKgC/+l3vL&#10;ywsDJA8AtEExmu+2tQHUdALXHcZ8vEmy0wm7thvyAKDSbdDeaL3fNkZQUwuLQR+OHvvJMMgDgBe0&#10;wcFe6DYIucQhoBAUgjwAqKDZOn1nR9oAiF8I2WvAQkjHg+zVEMkDgIq0Qdin/GgDoBSFkF5fJb1N&#10;hSAPALSBNgDy3TOsrCoE5AGANgAoQyHsdAyQPADQBtoAyL0QusOIu9bLi7C7VuQBgDYAqlsIUfcV&#10;kXewyAOAsrXByqo2ABQC8gDAQevP64kBnlIIzXcRn5k4WzA66sNkkAcAfx6uAl8UG/ZeQyD69O79&#10;dhYJAd9Y5EfRIw8AQi+poQ2AF83w+iOFgDwAeGIbRF2QWxsAFS+EywsDJA8AtIE2APKd53WH2S4l&#10;YiHsdLL9sAGSBwDaQBsAOVpYzHYpEQvh/i7bDysEeQCgDbQBoBAUgjwA0AY/tbSsDYD5FULE3cv9&#10;XToeBN0nywMAbVDwwXv3UBsAdSuE0HtmeQCgDQo8bMe8fRCojLCXLyoEeQCQu/u75ENHGwAKIeaD&#10;2CM/hUYeAFSxDXqbjdsbbQAwK4T+KGIhBH6GvTwAqFobBF0ZQxsAhRRCeyNoIUxPFYI8ANAGAApB&#10;IcgDAG2gDYBCC6G5vhWzELJ/DJA8ANAGAPnOArvDLBICvrFkPFAI8gCgHm2Q7XZ3DrUBEGWP1B8p&#10;BOQBoA0KPRK//dUoAbH2S2vtoIVweWGA5AHAyw4nwdsg5K90QN2ng71RzLOayU4n7C5dHgCUoQ3G&#10;A20A8GRh74mKfUJYHgCEb4OoF6pqA0AhKAR5AKANtAFQqkLYPcxeAxZCOh5kr4ZIHgBoA4AcLS23&#10;JicBCyG9vkp6mwpBHgBoA4BcNVdWFYI8ANAG2gDgy0KIZ1YIOx0DJA8AytcGWRhoA6DchdAfRSyE&#10;y4ts52+A5AFAydog5mEVoAK7smznrxDkAcCXbfBxXxsAKATkAcDsqJAe7zuUAuSzW2uubwU9FkT9&#10;nUgeAOR6PAj7i5E2AKo5WewOY95MFfkqU3kAoA20AVDd+WLUpdgUgjwAtIE2ACioENbaQQvh8sIA&#10;yQNAG2gDgHxnjb1Rc2U1YiHsdNLrKwMkDwBtEKAN1traAKiLhcXW5CRiIdzfJb1NhSAPAG1QdBus&#10;rLZ62gBQCFEKoXF7Y4jkAaANimuDyUl2pDRMQO0KYfcw4t4vK4QPnezVEMkDoKJtcH2VHOxpA4Bw&#10;lpZj7gNnB47epkKQB0BF2yDqLl4bAITdEyoEeQBoA0dEgOL2hzEPIpOBAZIHgDbQBgC57xVDrt6W&#10;nk/D3romDwC0AUB1CyHqs18iL24hDwC0AYBCKKIQoi5xIQ8AStwGn9b51gYAPyiE5vpWxIPL2VEW&#10;CQZIHgDaQBsA5Dun7A6zSAj4xpLxQCHIA6BUbm+Ct0HE54MCBJxW9kcKQR4AvEzkh1xqA4BnFMJa&#10;O2ghXF8ZIHkAhG+D3mbQ/bU2AHje5LI3irnzjHvEkQcA2gCgssLuQiMfd+QBoA20AYBCKOTo07i9&#10;MUTyANAG2gAg393p7mHEZd8i3/MmDwBtoA0AKmtpOebC0KFX05YHgDYItEPsDrUBwCsK+8h5hSAP&#10;AG3ws71h1OW6AapQCPHMCmEyMEDyAChMstPRBgA1LYT+KGIhnE+TsUKQB0AhbTAepJcX2gCgpoXQ&#10;3ghaCNNThSAPgCLaIOrT7LUBgEJIDvYMkDwAtIE2AMi7EJrrWxEL4ewo7KFKHgDaQBsAVHfq2R3G&#10;3PdGPmDJA0AbaAOA6s4+o+6BFYI8AOraBlF/uwKoUSGstYMevKIusicPAG0wF2GvfAWo1xy0N4r5&#10;JMrIj+iRB4A2eP02iLluBkDtLCy2JicRCyH2QzzlAVAyWRhoAwAqUAiN2xt5APDSNgj7cBltABC0&#10;EHYPs9eIhfChk73KAwBtAECOlpZbk5OAhZBeX83OIdSvEOQBoA0AKHRHvbKqEOQBoA20AQBfFkLA&#10;Y1xWCJNBrcZCHgDaAIAYhRByp52eT8Me6eQBoA1Kf5gB4Lu77qg/60Q+3skDwL7ycW0Q8iQ1ACUu&#10;hIM9eQDwnb1k4DOtYW9xA+CRhRDz8fbp2VHYZ/vIA6DQ/WPg+7S0AUAVZqjdYRYJAd9YMh5UvhDk&#10;AfD0Noi6yps2AKjOJLU/UgjyANAG2gCAzwphrR20EK6v5AGgDbQBAPlOVXujbA8fsRB6m1UtBHkA&#10;aAMAolpYzPbwEQvh/q6qhSAPAG0AgEJ4ZiE0bm/kAVAztzdh2yA7ZjT7I20AUP1C2D2MuLfPCuFD&#10;J+ghUh4A87K03PyviHeGxf09CYA5HIxiniuOfIJdHgBz21MEXF1OGwDUTNirSStWCPIAKGEhaAOA&#10;OhdCPFkhVOZhCPIAKFshaAOAmhdCfxTuXbU3mutb1djCv/iQAU8qhKTRKPIHEm0AoBDaG62HZ5PF&#10;OTjGfMDzM/8cnzCgNDtBbQDAX4UQ4xxCxdpAHgDP3RW+29YGABRbCIVfz1O9NpAHwHP3He+3c/7Z&#10;RhsA8PWhoTss+IR25dqg4d4D4NnyvPRz9vOMNgDgWweIAm6Kq/QJbWcPgJcVwvzPIVTy1C0Ar3mY&#10;WMvx8Z1Vv9hVHgChC0EbAPDzg0Uvp5PMnx68UO0T2vIAiFsI2gCAR8nlF/06tIE8AOIWgjYAIE4h&#10;/PHA5oXFym9IeQBELARtAMBzCmH3cB4z+ObbX2vSBvIAiFgI2gCAZ1pafvV5/OzoVps2kAfAHArh&#10;8D8v2YdqAwBedCR61auA4jyeWR4AddwvN9e3tAEAr3Mk0gbyACh1Icz2wt2hrQfA6xyJXjazz/7v&#10;NWwDeQBEKYR6/kIDwByPRC84stT5Sld5ABRfCNoAgDiFUPO74OQBUHAhaAMA5loIzfWtx/6vPz08&#10;od53wckDoMhC0AYAzH2+2x0+asb/qQ3e/lr3zeUTAxRVCNoAgJymvD+9XmjOD12WBwBfF8Kbw/98&#10;vtvVBgDkXQjfOTPw6WcsbSAPgHw9PMny085XGwBQwMR35/CfDaAN5AFQnD9v+fJ8AwAKOwx9fir7&#10;VR+xXA3NNE1tBQAI4vd//yvPf92b//0/25zaub9Lepvp9VXz7a+tnUNt8JVfbAIAAGpkYbHZHzWm&#10;Z05lf5OzBwAQiLMHQLHcewAAAMgDAABAHgAAAPIAAACQBwAAgDwAAADkAQAAIA8AAAB5AAAAyAMA&#10;AEAeAAAA8gAAAJAHAACAPAAAAOQBAAAgDwAAAHkAAADIAwAAQB4AAADyAAAAkAcAAIA8AAAA5AEA&#10;ACAPAAAAeQAAAMgDAABAHgAAAPIAAACQBwAAgDwAAADkAQAAIA8AAAB5AAAAyAMAAEAeAAAA8gAA&#10;AJAHAAAA8gAAAJAHAACAPAAAAOQBAAAgDwAAAHkAAADIAwAAQB4AAADyAAAAkAcAAIA8AAAA5AEA&#10;ACAPAAAAeQAAAMgDAABAHgAAAPIAAACQBwAAgDwAAADkAQAAIA8AAAB5AAAAyAMAAEAeAAAA8gAA&#10;AJAHAACAPAAAAOQBAAAgDwAAAHkAAADIAwAAQB4AAADyAAAAkAcAAIA8AAAA5AEAACAPAAAA5AEA&#10;ACAPAAAAeQAAAMgDAABAHgAAAPIAAACQBwAAgDwAAADkAQAAIA8AAAB5AAAAyAMAAEAeAAAA8gAA&#10;AJAHAACAPAAAAOQBAAAgDwAAAHkAAADIAwAAQB4AAADyAAAAkAcAAIA8AAAA5AEAACAPAAAAeQAA&#10;AMgDAABAHgAAAPIAAACQBwAAgDwAAADkAQAAIA8AAAB5AAAAyAMAAEAeAAAAyAMAAEAeAAAA8gAA&#10;AJAHAACAPAAAAOQBAAAgDwAAAHkAAADIAwAAQB4AAADyAAAAkAcAAIA8AAAA5AEAACAPAAAAeQAA&#10;AMgDAABAHgAAAPIAAACQBwAAgDwAAADkAQAAIA8AAAB5AAAAyAMAAEAeAAAA8gAAAJAHAACAPAAA&#10;AOQBAAAgDwAAAHkAAADIAwAAQB4AAADyAAAAkAcAAIA8AAAAkAcAAIA8AAAA5AEAACAPAAAAeQAA&#10;AMgDAABAHgAAAPIAAACQBwAAgDwAAADkAQAAIA8AAAB5AAAAyAMAAEAeAAAA8gAAAJAHAACAPAAA&#10;AOQBAAAgDwAAAHkAAADIAwAAQB4AAADyAAAAkAcAAIA8AAAA5AEAACAPAAAAeQAAAMgDAABAHgAA&#10;APIAAACQBwAAgDwAAADkAQAAIA8AAAB5AAAAIA8AAAB5AAAAyAMAAEAeAAAA8gAAAJAHAACAPAAA&#10;AOQBAAAgDwAAAHkAAADIAwAAQB4AAADyAAAAkAcAAIA8AAAA5AEAACAPAAAAeQAAAMgDAABAHgAA&#10;APIAAACQBwAAgDwAAADkAQAAIA8AAAB5AAAAyAMAAEAeAAAA8gAAAJAHAACAPAAAAOQBAAAgDwAA&#10;AHkAAADIAwAAQB4AAADywCYAAADkAQAAIA8AAAB5AAAAyAMAAEAeAAAA8gAAAJAHAACAPAAAAOQB&#10;AAAgDwAAAHkAAADIAwAAQB4AAADyAAAAkAcAAIA8AAAA5AEAACAPAAAAeQAAAMgDAABAHgAAAPIA&#10;AACQBwAAgDwAAADkAQAAIA8AAAB5AAAAyAMAAEAeAAAA8gAAAJAHAACAPAAAAOQBAAAgDwAAAHkA&#10;AADIAwAAAHkAAADIAwAAQB4AAADyAAAAkAcAAIA8AAAA5AEAACAPAAAAeQAAAMgDAABAHgAAAPIA&#10;AACQBwAAgDwAAADkAQAAIA8AAAB5AAAAyAMAAEAeAAAA8gAAAJAHAACAPAAAAOQBAAAgDwAAAHkA&#10;AADIAwAAQB4AAADyAAAAkAcAAIA8AAAA5AEAACAPAAAAeQAAAMgDAABAHgAAAPIAAACQBwAAAPIA&#10;AACQBwAAgDwAAADkAQAAIA8AAAB5AAAAyAMAAEAeAAAA8gAAAJAHAACAPAAAAOQBAAAgDwAAAHkA&#10;AADIAwAAQB4AAADyAAAAkAcAAIA8AAAA5AEAACAPAAAAeQAAAMgDAABAHgAAAPIAAACQBwAAgDwA&#10;AADkAQAAIA8AAAB5AAAAyAMAAEAeAAAA8gAAAJAHAACAPAAAAOQBAAAgDwAAAOQBAAAgDwAAAHkA&#10;AADIAwAAQB4AAADyAAAAkAcAAIA8AAAA5AEAACAPAAAAeQAAAMgDAABAHgAAAPIAAACQBwAAgDwA&#10;AADkAQAAIA8AAAB5AAAAyAMAAEAeAAAA8gAAAJAHAACAPAAAAOQBAAAgDwAAAHkAAADIAwAAQB4A&#10;AADyAAAAkAcAAIA8AAAA5AEAACAPAAAAeQAAAMgDAABAHgAAAMgDAABAHgAAAPIAAACQBwAAgDwA&#10;AADkAQAAIA8AAAB5AAAAyAMAAEAeAAAA8gAAAJAHAACAPAAAAOQBAAAgDwAAAHkAAADIAwAAQB4A&#10;AADyAAAAkAcAAIA8AAAA5AEAACAPAAAAeQAAAMgDAABAHgAAAPIAAACQBwAAgDwAAADkAQAAIA8A&#10;AAB5AAAAyAMAAEAeAAAA8gAAAJAHAACAPAAAAJj5Jdob+v3f/zIqAABQCGcPAAAAeQAAAMgDAABA&#10;HgAAAPIAAACQBwAAgDwAAADkAQAAIA8AAAB5AAAAyAMAAEAeAAAA8gAAAJAHAACAPAAAAOQBAAAg&#10;DwAAAHkAAADIAwAAQB4AAADyAAAAkAcAAIA8AAAA5AEAACAPAAAAeQAAAMgDAABAHgAAAPIAAACQ&#10;BwAAgDwAAADkAQAAIA8AAAB5AAAAyAMAAEAeAAAAddZM09RWAAAAGs4eAAAA8gAAAJAHAACAPAAA&#10;AH7s/wUYAMlszTTwmOaMAAAAAElFTkSuQmCCUEsDBBQABgAIAAAAIQDMO6PQ4AAAAAoBAAAPAAAA&#10;ZHJzL2Rvd25yZXYueG1sTI9Ba8JAEIXvhf6HZQq96Sa1rhKzEZG2JylUC6W3MRmTYHY3ZNck/vuO&#10;p3p8zMeb76Xr0TSip87XzmqIpxEIsrkraltq+D68T5YgfEBbYOMsabiSh3X2+JBiUrjBflG/D6Xg&#10;EusT1FCF0CZS+rwig37qWrJ8O7nOYODYlbLocOBy08iXKFLSYG35Q4UtbSvKz/uL0fAx4LCZxW/9&#10;7nzaXn8P88+fXUxaPz+NmxWIQGP4h+Gmz+qQsdPRXWzhRcN5ppjUMHlVvOkGxAs1B3HUoBYRyCyV&#10;9xOyPwAAAP//AwBQSwMEFAAGAAgAAAAhAC5s8ADFAAAApQEAABkAAABkcnMvX3JlbHMvZTJvRG9j&#10;LnhtbC5yZWxzvJDBisIwEIbvC/sOYe7btD0sspj2IoJXcR9gSKZpsJmEJIq+vYFlQUHw5nFm+L//&#10;Y9bjxS/iTCm7wAq6pgVBrINxbBX8HrZfKxC5IBtcApOCK2UYh8+P9Z4WLDWUZxezqBTOCuZS4o+U&#10;Wc/kMTchEtfLFJLHUsdkZUR9REuyb9tvme4ZMDwwxc4oSDvTgzhcY21+zQ7T5DRtgj554vKkQjpf&#10;uysQk6WiwJNx+Lfsm8gW5HOH7j0O3b+DfHjucAMAAP//AwBQSwECLQAUAAYACAAAACEAsYJntgoB&#10;AAATAgAAEwAAAAAAAAAAAAAAAAAAAAAAW0NvbnRlbnRfVHlwZXNdLnhtbFBLAQItABQABgAIAAAA&#10;IQA4/SH/1gAAAJQBAAALAAAAAAAAAAAAAAAAADsBAABfcmVscy8ucmVsc1BLAQItABQABgAIAAAA&#10;IQDwgG5f7QQAAGUOAAAOAAAAAAAAAAAAAAAAADoCAABkcnMvZTJvRG9jLnhtbFBLAQItAAoAAAAA&#10;AAAAIQABLByhINMAACDTAAAUAAAAAAAAAAAAAAAAAFMHAABkcnMvbWVkaWEvaW1hZ2UxLnBuZ1BL&#10;AQItAAoAAAAAAAAAIQAv6uH6wiEAAMIhAAAUAAAAAAAAAAAAAAAAAKXaAABkcnMvbWVkaWEvaW1h&#10;Z2UyLnBuZ1BLAQItABQABgAIAAAAIQDMO6PQ4AAAAAoBAAAPAAAAAAAAAAAAAAAAAJn8AABkcnMv&#10;ZG93bnJldi54bWxQSwECLQAUAAYACAAAACEALmzwAMUAAAClAQAAGQAAAAAAAAAAAAAAAACm/QAA&#10;ZHJzL19yZWxzL2Uyb0RvYy54bWwucmVsc1BLBQYAAAAABwAHAL4BAACi/gAAAAA=&#10;">
              <v:shape id="Graphic 26" o:spid="_x0000_s1032" style="position:absolute;left:1375;top:5631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5TVTxgAAAOMAAAAPAAAAZHJzL2Rvd25yZXYueG1sRE9fa8Iw&#10;EH8X/A7hBnvT1ILaVaOIIAi+ODfKHs/m1habS02idt9+GQx8vN//W65704o7Od9YVjAZJyCIS6sb&#10;rhR8fuxGGQgfkDW2lknBD3lYr4aDJebaPvid7qdQiRjCPkcFdQhdLqUvazLox7Yjjty3dQZDPF0l&#10;tcNHDDetTJNkJg02HBtq7GhbU3k53YwC38uvgytsgcdrcdzsLmdszUGp15d+swARqA9P8b97r+P8&#10;dJ6kk1n2NoW/nyIAcvULAAD//wMAUEsBAi0AFAAGAAgAAAAhANvh9svuAAAAhQEAABMAAAAAAAAA&#10;AAAAAAAAAAAAAFtDb250ZW50X1R5cGVzXS54bWxQSwECLQAUAAYACAAAACEAWvQsW78AAAAVAQAA&#10;CwAAAAAAAAAAAAAAAAAfAQAAX3JlbHMvLnJlbHNQSwECLQAUAAYACAAAACEAOeU1U8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3" type="#_x0000_t202" style="position:absolute;left:7718;top:-2405;width:39062;height:64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DypxgAAAOMAAAAPAAAAZHJzL2Rvd25yZXYueG1sRE9fa8Iw&#10;EH8X9h3CDfamiaJ1VqMMZbCniToF347mbMuaS2kyW7+9GQg+3u//LVadrcSVGl861jAcKBDEmTMl&#10;5xp+Dp/9dxA+IBusHJOGG3lYLV96C0yNa3lH133IRQxhn6KGIoQ6ldJnBVn0A1cTR+7iGoshnk0u&#10;TYNtDLeVHCmVSIslx4YCa1oXlP3u/6yG4/flfBqrbb6xk7p1nZJsZ1Lrt9fuYw4iUBee4of7y8T5&#10;ySyZTqZKDeH/pwiAXN4BAAD//wMAUEsBAi0AFAAGAAgAAAAhANvh9svuAAAAhQEAABMAAAAAAAAA&#10;AAAAAAAAAAAAAFtDb250ZW50X1R5cGVzXS54bWxQSwECLQAUAAYACAAAACEAWvQsW78AAAAVAQAA&#10;CwAAAAAAAAAAAAAAAAAfAQAAX3JlbHMvLnJlbHNQSwECLQAUAAYACAAAACEA96Q8qcYAAADjAAAA&#10;DwAAAAAAAAAAAAAAAAAHAgAAZHJzL2Rvd25yZXYueG1sUEsFBgAAAAADAAMAtwAAAPoCAAAAAA==&#10;" filled="f" stroked="f">
                <v:textbox>
                  <w:txbxContent>
                    <w:p w14:paraId="1B174B8A" w14:textId="756C784C" w:rsidR="00D2017C" w:rsidRPr="00831E68" w:rsidRDefault="00D2017C" w:rsidP="004970DE">
                      <w:r w:rsidRPr="00831E68">
                        <w:t xml:space="preserve">T Level Technical Qualification in Building Services Engineering for </w:t>
                      </w:r>
                      <w:r w:rsidR="00B7182E">
                        <w:t>Air Conditioning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34" type="#_x0000_t75" alt="A black and white logo&#10;&#10;AI-generated content may be incorrect." style="position:absolute;left:51394;top:-1502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/CRywAAAOIAAAAPAAAAZHJzL2Rvd25yZXYueG1sRI9BawIx&#10;FITvhf6H8Aq91ewqal2NUgpKwdKiVc/PzXOzdPOybNI1/fdNodDjMDPfMItVtI3oqfO1YwX5IANB&#10;XDpdc6Xg8LF+eAThA7LGxjEp+CYPq+XtzQIL7a68o34fKpEg7AtUYEJoCyl9aciiH7iWOHkX11kM&#10;SXaV1B1eE9w2cphlE2mx5rRgsKVnQ+Xn/ssqiO9rb479ZTN+G8fzaHs+bTevVqn7u/g0BxEohv/w&#10;X/tFK5iNJsPZNM9z+L2U7oBc/gAAAP//AwBQSwECLQAUAAYACAAAACEA2+H2y+4AAACFAQAAEwAA&#10;AAAAAAAAAAAAAAAAAAAAW0NvbnRlbnRfVHlwZXNdLnhtbFBLAQItABQABgAIAAAAIQBa9CxbvwAA&#10;ABUBAAALAAAAAAAAAAAAAAAAAB8BAABfcmVscy8ucmVsc1BLAQItABQABgAIAAAAIQB+W/CR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5" type="#_x0000_t75" alt="A red arrow pointing up&#10;&#10;AI-generated content may be incorrect." style="position:absolute;left:2078;top:-2014;width:4808;height:5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V8exwAAAOMAAAAPAAAAZHJzL2Rvd25yZXYueG1sRE/JasMw&#10;EL0X8g9iAr2URLYpTuxECV0I7anQLPeJNbFNpJGxVMf9+6pQ6HHePuvtaI0YqPetYwXpPAFBXDnd&#10;cq3geNjNliB8QNZoHJOCb/Kw3Uzu1lhqd+NPGvahFjGEfYkKmhC6UkpfNWTRz11HHLmL6y2GePa1&#10;1D3eYrg1MkuSXFpsOTY02NFLQ9V1/2UVfLyex92w8Hh6frSpe6jM28mkSt1Px6cViEBj+Bf/ud91&#10;nF9kSV4U2SKH358iAHLzAwAA//8DAFBLAQItABQABgAIAAAAIQDb4fbL7gAAAIUBAAATAAAAAAAA&#10;AAAAAAAAAAAAAABbQ29udGVudF9UeXBlc10ueG1sUEsBAi0AFAAGAAgAAAAhAFr0LFu/AAAAFQEA&#10;AAsAAAAAAAAAAAAAAAAAHwEAAF9yZWxzLy5yZWxzUEsBAi0AFAAGAAgAAAAhACHNXx7HAAAA4wAA&#10;AA8AAAAAAAAAAAAAAAAABwIAAGRycy9kb3ducmV2LnhtbFBLBQYAAAAAAwADALcAAAD7AgAAAAA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076E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105CF18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3B7D2B"/>
    <w:multiLevelType w:val="multilevel"/>
    <w:tmpl w:val="5CCEC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6A1882"/>
    <w:multiLevelType w:val="hybridMultilevel"/>
    <w:tmpl w:val="1826D560"/>
    <w:lvl w:ilvl="0" w:tplc="4C9692FA">
      <w:start w:val="5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C07332"/>
    <w:multiLevelType w:val="multilevel"/>
    <w:tmpl w:val="266A2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0EB7122"/>
    <w:multiLevelType w:val="multilevel"/>
    <w:tmpl w:val="0F6CE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23D7B72"/>
    <w:multiLevelType w:val="multilevel"/>
    <w:tmpl w:val="F262534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7" w15:restartNumberingAfterBreak="0">
    <w:nsid w:val="032C5E98"/>
    <w:multiLevelType w:val="hybridMultilevel"/>
    <w:tmpl w:val="EC0E856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6A2BE8"/>
    <w:multiLevelType w:val="multilevel"/>
    <w:tmpl w:val="5B369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6342C37"/>
    <w:multiLevelType w:val="multilevel"/>
    <w:tmpl w:val="EF44A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7DC3E97"/>
    <w:multiLevelType w:val="multilevel"/>
    <w:tmpl w:val="E54E7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80A1D1C"/>
    <w:multiLevelType w:val="multilevel"/>
    <w:tmpl w:val="E9E80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7E0139"/>
    <w:multiLevelType w:val="multilevel"/>
    <w:tmpl w:val="8EAAA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8F53D17"/>
    <w:multiLevelType w:val="multilevel"/>
    <w:tmpl w:val="D804A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98A1A7B"/>
    <w:multiLevelType w:val="multilevel"/>
    <w:tmpl w:val="0EFC43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A051E92"/>
    <w:multiLevelType w:val="multilevel"/>
    <w:tmpl w:val="4F48FAF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A965DEB"/>
    <w:multiLevelType w:val="multilevel"/>
    <w:tmpl w:val="94F2B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0ACB44BB"/>
    <w:multiLevelType w:val="hybridMultilevel"/>
    <w:tmpl w:val="1C428EE6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B2CB4"/>
    <w:multiLevelType w:val="multilevel"/>
    <w:tmpl w:val="722A2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B9D3C57"/>
    <w:multiLevelType w:val="multilevel"/>
    <w:tmpl w:val="0BAACC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BA0342B"/>
    <w:multiLevelType w:val="multilevel"/>
    <w:tmpl w:val="0A1E80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C332F04"/>
    <w:multiLevelType w:val="multilevel"/>
    <w:tmpl w:val="1C5C79F2"/>
    <w:lvl w:ilvl="0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</w:lvl>
    <w:lvl w:ilvl="2" w:tentative="1">
      <w:start w:val="1"/>
      <w:numFmt w:val="decimal"/>
      <w:lvlText w:val="%3."/>
      <w:lvlJc w:val="left"/>
      <w:pPr>
        <w:tabs>
          <w:tab w:val="num" w:pos="2651"/>
        </w:tabs>
        <w:ind w:left="2651" w:hanging="360"/>
      </w:p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decimal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decimal"/>
      <w:lvlText w:val="%6."/>
      <w:lvlJc w:val="left"/>
      <w:pPr>
        <w:tabs>
          <w:tab w:val="num" w:pos="4811"/>
        </w:tabs>
        <w:ind w:left="4811" w:hanging="36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decimal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decimal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22" w15:restartNumberingAfterBreak="0">
    <w:nsid w:val="0C751500"/>
    <w:multiLevelType w:val="multilevel"/>
    <w:tmpl w:val="3D1CB1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CD91E7C"/>
    <w:multiLevelType w:val="multilevel"/>
    <w:tmpl w:val="472254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E2A0219"/>
    <w:multiLevelType w:val="multilevel"/>
    <w:tmpl w:val="B232DE2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E307661"/>
    <w:multiLevelType w:val="multilevel"/>
    <w:tmpl w:val="0EFC437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E701985"/>
    <w:multiLevelType w:val="multilevel"/>
    <w:tmpl w:val="5CAA77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0EF91919"/>
    <w:multiLevelType w:val="multilevel"/>
    <w:tmpl w:val="134A3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F0A35DE"/>
    <w:multiLevelType w:val="multilevel"/>
    <w:tmpl w:val="064AC6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F95068E"/>
    <w:multiLevelType w:val="multilevel"/>
    <w:tmpl w:val="562EA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109E1E5D"/>
    <w:multiLevelType w:val="hybridMultilevel"/>
    <w:tmpl w:val="370A002C"/>
    <w:lvl w:ilvl="0" w:tplc="3D9E4BD0">
      <w:start w:val="1"/>
      <w:numFmt w:val="decimal"/>
      <w:lvlText w:val="%1."/>
      <w:lvlJc w:val="left"/>
      <w:pPr>
        <w:ind w:left="10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11E82F5C"/>
    <w:multiLevelType w:val="hybridMultilevel"/>
    <w:tmpl w:val="B30E8D32"/>
    <w:lvl w:ilvl="0" w:tplc="0809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2" w15:restartNumberingAfterBreak="0">
    <w:nsid w:val="127124DD"/>
    <w:multiLevelType w:val="multilevel"/>
    <w:tmpl w:val="EDFEA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135D144E"/>
    <w:multiLevelType w:val="multilevel"/>
    <w:tmpl w:val="614AC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13BE0A19"/>
    <w:multiLevelType w:val="multilevel"/>
    <w:tmpl w:val="E9DAE3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13FC5C09"/>
    <w:multiLevelType w:val="hybridMultilevel"/>
    <w:tmpl w:val="37120F12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6" w15:restartNumberingAfterBreak="0">
    <w:nsid w:val="143200CD"/>
    <w:multiLevelType w:val="multilevel"/>
    <w:tmpl w:val="B2FE6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45409A3"/>
    <w:multiLevelType w:val="multilevel"/>
    <w:tmpl w:val="A4B2D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5B855B9"/>
    <w:multiLevelType w:val="multilevel"/>
    <w:tmpl w:val="C7DE1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178E68FD"/>
    <w:multiLevelType w:val="multilevel"/>
    <w:tmpl w:val="7A3A84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17C056E6"/>
    <w:multiLevelType w:val="multilevel"/>
    <w:tmpl w:val="D7AEE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183E3878"/>
    <w:multiLevelType w:val="multilevel"/>
    <w:tmpl w:val="0464B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18647980"/>
    <w:multiLevelType w:val="hybridMultilevel"/>
    <w:tmpl w:val="D14878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19212CAF"/>
    <w:multiLevelType w:val="multilevel"/>
    <w:tmpl w:val="00EEF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193666FB"/>
    <w:multiLevelType w:val="multilevel"/>
    <w:tmpl w:val="CE784E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1961624D"/>
    <w:multiLevelType w:val="multilevel"/>
    <w:tmpl w:val="D278C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19C97B2E"/>
    <w:multiLevelType w:val="multilevel"/>
    <w:tmpl w:val="E6BC73B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19D366F9"/>
    <w:multiLevelType w:val="multilevel"/>
    <w:tmpl w:val="3FA058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1A305420"/>
    <w:multiLevelType w:val="multilevel"/>
    <w:tmpl w:val="1A4C3D7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1B4C6867"/>
    <w:multiLevelType w:val="multilevel"/>
    <w:tmpl w:val="0D6C2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1B5537F8"/>
    <w:multiLevelType w:val="multilevel"/>
    <w:tmpl w:val="C25029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1BE14968"/>
    <w:multiLevelType w:val="multilevel"/>
    <w:tmpl w:val="EDC0984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1D115C84"/>
    <w:multiLevelType w:val="multilevel"/>
    <w:tmpl w:val="2138B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1FBB7DAF"/>
    <w:multiLevelType w:val="multilevel"/>
    <w:tmpl w:val="CB98F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207906FF"/>
    <w:multiLevelType w:val="hybridMultilevel"/>
    <w:tmpl w:val="BA0E2E98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55" w15:restartNumberingAfterBreak="0">
    <w:nsid w:val="21F14379"/>
    <w:multiLevelType w:val="multilevel"/>
    <w:tmpl w:val="9940D9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235933E5"/>
    <w:multiLevelType w:val="hybridMultilevel"/>
    <w:tmpl w:val="BC7A383A"/>
    <w:lvl w:ilvl="0" w:tplc="551A367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3B91814"/>
    <w:multiLevelType w:val="hybridMultilevel"/>
    <w:tmpl w:val="B6D807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24172D0E"/>
    <w:multiLevelType w:val="multilevel"/>
    <w:tmpl w:val="590C7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241F045D"/>
    <w:multiLevelType w:val="multilevel"/>
    <w:tmpl w:val="243ED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244F20F4"/>
    <w:multiLevelType w:val="hybridMultilevel"/>
    <w:tmpl w:val="CCB4BB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46E4B3E"/>
    <w:multiLevelType w:val="multilevel"/>
    <w:tmpl w:val="AB0ED59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24981F28"/>
    <w:multiLevelType w:val="multilevel"/>
    <w:tmpl w:val="D7324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24D124A4"/>
    <w:multiLevelType w:val="multilevel"/>
    <w:tmpl w:val="DD92B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24D5377F"/>
    <w:multiLevelType w:val="multilevel"/>
    <w:tmpl w:val="8C646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 w15:restartNumberingAfterBreak="0">
    <w:nsid w:val="24F16B8C"/>
    <w:multiLevelType w:val="multilevel"/>
    <w:tmpl w:val="982C78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6" w15:restartNumberingAfterBreak="0">
    <w:nsid w:val="25433985"/>
    <w:multiLevelType w:val="multilevel"/>
    <w:tmpl w:val="A8E4D1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25747DC1"/>
    <w:multiLevelType w:val="multilevel"/>
    <w:tmpl w:val="0EFC43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25FA1958"/>
    <w:multiLevelType w:val="multilevel"/>
    <w:tmpl w:val="7110F31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26AD64E5"/>
    <w:multiLevelType w:val="multilevel"/>
    <w:tmpl w:val="04245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27633CEF"/>
    <w:multiLevelType w:val="multilevel"/>
    <w:tmpl w:val="A8485B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281A22E2"/>
    <w:multiLevelType w:val="multilevel"/>
    <w:tmpl w:val="F6F81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28DB0903"/>
    <w:multiLevelType w:val="multilevel"/>
    <w:tmpl w:val="ACA02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29137D6A"/>
    <w:multiLevelType w:val="multilevel"/>
    <w:tmpl w:val="24ECC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4" w15:restartNumberingAfterBreak="0">
    <w:nsid w:val="2A274EF2"/>
    <w:multiLevelType w:val="multilevel"/>
    <w:tmpl w:val="9A3ED2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2B285C7A"/>
    <w:multiLevelType w:val="hybridMultilevel"/>
    <w:tmpl w:val="0DAE115E"/>
    <w:lvl w:ilvl="0" w:tplc="212A9DC8">
      <w:start w:val="1"/>
      <w:numFmt w:val="decimal"/>
      <w:lvlText w:val="%1."/>
      <w:lvlJc w:val="left"/>
      <w:pPr>
        <w:ind w:left="928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2B976B62"/>
    <w:multiLevelType w:val="multilevel"/>
    <w:tmpl w:val="50925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2D6373F1"/>
    <w:multiLevelType w:val="multilevel"/>
    <w:tmpl w:val="FD1CD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2DA310B7"/>
    <w:multiLevelType w:val="multilevel"/>
    <w:tmpl w:val="C1E635F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2DA42E13"/>
    <w:multiLevelType w:val="multilevel"/>
    <w:tmpl w:val="826E3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0" w15:restartNumberingAfterBreak="0">
    <w:nsid w:val="2E036C22"/>
    <w:multiLevelType w:val="multilevel"/>
    <w:tmpl w:val="57DA9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2E843CD2"/>
    <w:multiLevelType w:val="multilevel"/>
    <w:tmpl w:val="24CAB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2EAA76E9"/>
    <w:multiLevelType w:val="hybridMultilevel"/>
    <w:tmpl w:val="5442B9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F754C3A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4" w15:restartNumberingAfterBreak="0">
    <w:nsid w:val="2F9520DB"/>
    <w:multiLevelType w:val="hybridMultilevel"/>
    <w:tmpl w:val="40A0C562"/>
    <w:lvl w:ilvl="0" w:tplc="3D9E4BD0">
      <w:start w:val="1"/>
      <w:numFmt w:val="decimal"/>
      <w:lvlText w:val="%1."/>
      <w:lvlJc w:val="left"/>
      <w:pPr>
        <w:ind w:left="13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2FC137B5"/>
    <w:multiLevelType w:val="multilevel"/>
    <w:tmpl w:val="C1C076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320B0792"/>
    <w:multiLevelType w:val="multilevel"/>
    <w:tmpl w:val="2BC0B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 w15:restartNumberingAfterBreak="0">
    <w:nsid w:val="322B59F7"/>
    <w:multiLevelType w:val="multilevel"/>
    <w:tmpl w:val="5FA0D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326D2DB5"/>
    <w:multiLevelType w:val="multilevel"/>
    <w:tmpl w:val="7DCEC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33C53D3C"/>
    <w:multiLevelType w:val="multilevel"/>
    <w:tmpl w:val="182A7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90" w15:restartNumberingAfterBreak="0">
    <w:nsid w:val="341D7B5A"/>
    <w:multiLevelType w:val="multilevel"/>
    <w:tmpl w:val="6EE251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 w15:restartNumberingAfterBreak="0">
    <w:nsid w:val="35F36748"/>
    <w:multiLevelType w:val="multilevel"/>
    <w:tmpl w:val="00EEF14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3743465F"/>
    <w:multiLevelType w:val="multilevel"/>
    <w:tmpl w:val="2B3E3CBE"/>
    <w:lvl w:ilvl="0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93" w15:restartNumberingAfterBreak="0">
    <w:nsid w:val="38EA3190"/>
    <w:multiLevelType w:val="multilevel"/>
    <w:tmpl w:val="1662EE8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38F83162"/>
    <w:multiLevelType w:val="multilevel"/>
    <w:tmpl w:val="5ED80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 w15:restartNumberingAfterBreak="0">
    <w:nsid w:val="39FC4B15"/>
    <w:multiLevelType w:val="multilevel"/>
    <w:tmpl w:val="76B21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3A905F50"/>
    <w:multiLevelType w:val="multilevel"/>
    <w:tmpl w:val="9E6068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502" w:hanging="360"/>
      </w:pPr>
      <w:rPr>
        <w:rFonts w:hint="default"/>
        <w:b/>
        <w:bCs/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 w15:restartNumberingAfterBreak="0">
    <w:nsid w:val="3AAF001F"/>
    <w:multiLevelType w:val="multilevel"/>
    <w:tmpl w:val="C8087F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 w15:restartNumberingAfterBreak="0">
    <w:nsid w:val="3AF03E25"/>
    <w:multiLevelType w:val="multilevel"/>
    <w:tmpl w:val="9F72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3C0376F5"/>
    <w:multiLevelType w:val="multilevel"/>
    <w:tmpl w:val="D4344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0" w15:restartNumberingAfterBreak="0">
    <w:nsid w:val="3C095DDF"/>
    <w:multiLevelType w:val="multilevel"/>
    <w:tmpl w:val="0750C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3C0F42FD"/>
    <w:multiLevelType w:val="multilevel"/>
    <w:tmpl w:val="85D6FFD4"/>
    <w:lvl w:ilvl="0">
      <w:start w:val="4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02" w15:restartNumberingAfterBreak="0">
    <w:nsid w:val="3C7925EC"/>
    <w:multiLevelType w:val="multilevel"/>
    <w:tmpl w:val="CBC4A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3" w15:restartNumberingAfterBreak="0">
    <w:nsid w:val="3C8C0EDF"/>
    <w:multiLevelType w:val="multilevel"/>
    <w:tmpl w:val="6C706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3D093F6F"/>
    <w:multiLevelType w:val="multilevel"/>
    <w:tmpl w:val="93442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 w15:restartNumberingAfterBreak="0">
    <w:nsid w:val="3DB92631"/>
    <w:multiLevelType w:val="multilevel"/>
    <w:tmpl w:val="BCA23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 w15:restartNumberingAfterBreak="0">
    <w:nsid w:val="3EC55656"/>
    <w:multiLevelType w:val="multilevel"/>
    <w:tmpl w:val="E5A68C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" w15:restartNumberingAfterBreak="0">
    <w:nsid w:val="3F986018"/>
    <w:multiLevelType w:val="multilevel"/>
    <w:tmpl w:val="94064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b w:val="0"/>
        <w:b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8" w15:restartNumberingAfterBreak="0">
    <w:nsid w:val="3FDA4AA3"/>
    <w:multiLevelType w:val="multilevel"/>
    <w:tmpl w:val="268AC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9" w15:restartNumberingAfterBreak="0">
    <w:nsid w:val="401230A1"/>
    <w:multiLevelType w:val="multilevel"/>
    <w:tmpl w:val="91282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0" w15:restartNumberingAfterBreak="0">
    <w:nsid w:val="41466787"/>
    <w:multiLevelType w:val="multilevel"/>
    <w:tmpl w:val="F048B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1" w15:restartNumberingAfterBreak="0">
    <w:nsid w:val="42906398"/>
    <w:multiLevelType w:val="hybridMultilevel"/>
    <w:tmpl w:val="0FB4BA80"/>
    <w:lvl w:ilvl="0" w:tplc="4490AE6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43986FB6"/>
    <w:multiLevelType w:val="hybridMultilevel"/>
    <w:tmpl w:val="44909C36"/>
    <w:lvl w:ilvl="0" w:tplc="2A9CE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 w15:restartNumberingAfterBreak="0">
    <w:nsid w:val="45726863"/>
    <w:multiLevelType w:val="multilevel"/>
    <w:tmpl w:val="CFD818E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4" w15:restartNumberingAfterBreak="0">
    <w:nsid w:val="4743251E"/>
    <w:multiLevelType w:val="multilevel"/>
    <w:tmpl w:val="50CAD60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5" w15:restartNumberingAfterBreak="0">
    <w:nsid w:val="481F00C0"/>
    <w:multiLevelType w:val="hybridMultilevel"/>
    <w:tmpl w:val="EE2A6D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48466CA9"/>
    <w:multiLevelType w:val="multilevel"/>
    <w:tmpl w:val="BFD03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489C49E2"/>
    <w:multiLevelType w:val="multilevel"/>
    <w:tmpl w:val="3B2C99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 w15:restartNumberingAfterBreak="0">
    <w:nsid w:val="49C14269"/>
    <w:multiLevelType w:val="multilevel"/>
    <w:tmpl w:val="D10AF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9" w15:restartNumberingAfterBreak="0">
    <w:nsid w:val="4A2543D6"/>
    <w:multiLevelType w:val="multilevel"/>
    <w:tmpl w:val="70D07EF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4B6406C3"/>
    <w:multiLevelType w:val="multilevel"/>
    <w:tmpl w:val="E382A3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4B857351"/>
    <w:multiLevelType w:val="multilevel"/>
    <w:tmpl w:val="748E04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2" w15:restartNumberingAfterBreak="0">
    <w:nsid w:val="4F1E6ACB"/>
    <w:multiLevelType w:val="multilevel"/>
    <w:tmpl w:val="131099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 w15:restartNumberingAfterBreak="0">
    <w:nsid w:val="4F7E4ACE"/>
    <w:multiLevelType w:val="multilevel"/>
    <w:tmpl w:val="389296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4" w15:restartNumberingAfterBreak="0">
    <w:nsid w:val="50383246"/>
    <w:multiLevelType w:val="multilevel"/>
    <w:tmpl w:val="EBC23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5" w15:restartNumberingAfterBreak="0">
    <w:nsid w:val="50412179"/>
    <w:multiLevelType w:val="multilevel"/>
    <w:tmpl w:val="E26013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 w15:restartNumberingAfterBreak="0">
    <w:nsid w:val="505F20D1"/>
    <w:multiLevelType w:val="multilevel"/>
    <w:tmpl w:val="30D23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7" w15:restartNumberingAfterBreak="0">
    <w:nsid w:val="51642E4C"/>
    <w:multiLevelType w:val="multilevel"/>
    <w:tmpl w:val="459832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8" w15:restartNumberingAfterBreak="0">
    <w:nsid w:val="519A4374"/>
    <w:multiLevelType w:val="multilevel"/>
    <w:tmpl w:val="11228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9" w15:restartNumberingAfterBreak="0">
    <w:nsid w:val="52764959"/>
    <w:multiLevelType w:val="hybridMultilevel"/>
    <w:tmpl w:val="E444B1E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53E134F8"/>
    <w:multiLevelType w:val="multilevel"/>
    <w:tmpl w:val="ACBAC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1" w15:restartNumberingAfterBreak="0">
    <w:nsid w:val="54284353"/>
    <w:multiLevelType w:val="multilevel"/>
    <w:tmpl w:val="1F16E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556A06F3"/>
    <w:multiLevelType w:val="multilevel"/>
    <w:tmpl w:val="6B7AB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 w15:restartNumberingAfterBreak="0">
    <w:nsid w:val="565C50B6"/>
    <w:multiLevelType w:val="multilevel"/>
    <w:tmpl w:val="2382A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4" w15:restartNumberingAfterBreak="0">
    <w:nsid w:val="568E3E0B"/>
    <w:multiLevelType w:val="multilevel"/>
    <w:tmpl w:val="DC206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5" w15:restartNumberingAfterBreak="0">
    <w:nsid w:val="56D56AA8"/>
    <w:multiLevelType w:val="multilevel"/>
    <w:tmpl w:val="07C8F6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6" w15:restartNumberingAfterBreak="0">
    <w:nsid w:val="56F8372B"/>
    <w:multiLevelType w:val="multilevel"/>
    <w:tmpl w:val="4F98D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7" w15:restartNumberingAfterBreak="0">
    <w:nsid w:val="575A7146"/>
    <w:multiLevelType w:val="multilevel"/>
    <w:tmpl w:val="BF5E0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8" w15:restartNumberingAfterBreak="0">
    <w:nsid w:val="576217DC"/>
    <w:multiLevelType w:val="hybridMultilevel"/>
    <w:tmpl w:val="2750A7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581F5E7D"/>
    <w:multiLevelType w:val="multilevel"/>
    <w:tmpl w:val="8C9018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0" w15:restartNumberingAfterBreak="0">
    <w:nsid w:val="58BE475A"/>
    <w:multiLevelType w:val="hybridMultilevel"/>
    <w:tmpl w:val="EB361B30"/>
    <w:lvl w:ilvl="0" w:tplc="873C9CCC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592C35FB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2" w15:restartNumberingAfterBreak="0">
    <w:nsid w:val="59F31A42"/>
    <w:multiLevelType w:val="multilevel"/>
    <w:tmpl w:val="18745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3" w15:restartNumberingAfterBreak="0">
    <w:nsid w:val="5A9721C9"/>
    <w:multiLevelType w:val="multilevel"/>
    <w:tmpl w:val="08B4273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4" w15:restartNumberingAfterBreak="0">
    <w:nsid w:val="5B5B0376"/>
    <w:multiLevelType w:val="multilevel"/>
    <w:tmpl w:val="DEA03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5" w15:restartNumberingAfterBreak="0">
    <w:nsid w:val="5B685FEA"/>
    <w:multiLevelType w:val="multilevel"/>
    <w:tmpl w:val="C77A21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6" w15:restartNumberingAfterBreak="0">
    <w:nsid w:val="5B882892"/>
    <w:multiLevelType w:val="hybridMultilevel"/>
    <w:tmpl w:val="20B8BB90"/>
    <w:lvl w:ilvl="0" w:tplc="1942469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5CA72DA4"/>
    <w:multiLevelType w:val="multilevel"/>
    <w:tmpl w:val="2C3EB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8" w15:restartNumberingAfterBreak="0">
    <w:nsid w:val="5DAF41FF"/>
    <w:multiLevelType w:val="multilevel"/>
    <w:tmpl w:val="35380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9" w15:restartNumberingAfterBreak="0">
    <w:nsid w:val="5DB52D54"/>
    <w:multiLevelType w:val="multilevel"/>
    <w:tmpl w:val="5994D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0" w15:restartNumberingAfterBreak="0">
    <w:nsid w:val="5E0A791F"/>
    <w:multiLevelType w:val="multilevel"/>
    <w:tmpl w:val="BC0A7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1" w15:restartNumberingAfterBreak="0">
    <w:nsid w:val="5ECC0182"/>
    <w:multiLevelType w:val="multilevel"/>
    <w:tmpl w:val="90E2C3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2" w15:restartNumberingAfterBreak="0">
    <w:nsid w:val="5ECD36B3"/>
    <w:multiLevelType w:val="multilevel"/>
    <w:tmpl w:val="FD80A4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3" w15:restartNumberingAfterBreak="0">
    <w:nsid w:val="5F504662"/>
    <w:multiLevelType w:val="hybridMultilevel"/>
    <w:tmpl w:val="ADDA25C0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607A729E"/>
    <w:multiLevelType w:val="multilevel"/>
    <w:tmpl w:val="47E6A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5" w15:restartNumberingAfterBreak="0">
    <w:nsid w:val="607B185A"/>
    <w:multiLevelType w:val="hybridMultilevel"/>
    <w:tmpl w:val="D7D484C4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6" w15:restartNumberingAfterBreak="0">
    <w:nsid w:val="62731F94"/>
    <w:multiLevelType w:val="hybridMultilevel"/>
    <w:tmpl w:val="4D120412"/>
    <w:lvl w:ilvl="0" w:tplc="FF7C04EE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57" w15:restartNumberingAfterBreak="0">
    <w:nsid w:val="63306C9E"/>
    <w:multiLevelType w:val="multilevel"/>
    <w:tmpl w:val="0670564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8" w15:restartNumberingAfterBreak="0">
    <w:nsid w:val="63F62453"/>
    <w:multiLevelType w:val="multilevel"/>
    <w:tmpl w:val="A0C06A1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9" w15:restartNumberingAfterBreak="0">
    <w:nsid w:val="643A544A"/>
    <w:multiLevelType w:val="multilevel"/>
    <w:tmpl w:val="E0F25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0" w15:restartNumberingAfterBreak="0">
    <w:nsid w:val="64D86DC3"/>
    <w:multiLevelType w:val="multilevel"/>
    <w:tmpl w:val="65A00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1" w15:restartNumberingAfterBreak="0">
    <w:nsid w:val="654B365C"/>
    <w:multiLevelType w:val="multilevel"/>
    <w:tmpl w:val="A1909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2" w15:restartNumberingAfterBreak="0">
    <w:nsid w:val="656109BF"/>
    <w:multiLevelType w:val="hybridMultilevel"/>
    <w:tmpl w:val="1108BEEE"/>
    <w:lvl w:ilvl="0" w:tplc="63E48A2E">
      <w:start w:val="1"/>
      <w:numFmt w:val="lowerLetter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3" w15:restartNumberingAfterBreak="0">
    <w:nsid w:val="664A6B7F"/>
    <w:multiLevelType w:val="multilevel"/>
    <w:tmpl w:val="F13C2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4" w15:restartNumberingAfterBreak="0">
    <w:nsid w:val="676728E9"/>
    <w:multiLevelType w:val="multilevel"/>
    <w:tmpl w:val="0EFC4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5" w15:restartNumberingAfterBreak="0">
    <w:nsid w:val="67742A6F"/>
    <w:multiLevelType w:val="multilevel"/>
    <w:tmpl w:val="1B167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6" w15:restartNumberingAfterBreak="0">
    <w:nsid w:val="679E59C7"/>
    <w:multiLevelType w:val="hybridMultilevel"/>
    <w:tmpl w:val="F80A3B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67EA4384"/>
    <w:multiLevelType w:val="hybridMultilevel"/>
    <w:tmpl w:val="7F6CEF38"/>
    <w:lvl w:ilvl="0" w:tplc="F47E1496">
      <w:start w:val="1"/>
      <w:numFmt w:val="decimal"/>
      <w:lvlText w:val="%1."/>
      <w:lvlJc w:val="left"/>
      <w:pPr>
        <w:ind w:left="1371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31" w:hanging="360"/>
      </w:pPr>
    </w:lvl>
    <w:lvl w:ilvl="2" w:tplc="0809001B" w:tentative="1">
      <w:start w:val="1"/>
      <w:numFmt w:val="lowerRoman"/>
      <w:lvlText w:val="%3."/>
      <w:lvlJc w:val="right"/>
      <w:pPr>
        <w:ind w:left="2151" w:hanging="180"/>
      </w:pPr>
    </w:lvl>
    <w:lvl w:ilvl="3" w:tplc="0809000F" w:tentative="1">
      <w:start w:val="1"/>
      <w:numFmt w:val="decimal"/>
      <w:lvlText w:val="%4."/>
      <w:lvlJc w:val="left"/>
      <w:pPr>
        <w:ind w:left="2871" w:hanging="360"/>
      </w:pPr>
    </w:lvl>
    <w:lvl w:ilvl="4" w:tplc="08090019" w:tentative="1">
      <w:start w:val="1"/>
      <w:numFmt w:val="lowerLetter"/>
      <w:lvlText w:val="%5."/>
      <w:lvlJc w:val="left"/>
      <w:pPr>
        <w:ind w:left="3591" w:hanging="360"/>
      </w:pPr>
    </w:lvl>
    <w:lvl w:ilvl="5" w:tplc="0809001B" w:tentative="1">
      <w:start w:val="1"/>
      <w:numFmt w:val="lowerRoman"/>
      <w:lvlText w:val="%6."/>
      <w:lvlJc w:val="right"/>
      <w:pPr>
        <w:ind w:left="4311" w:hanging="180"/>
      </w:pPr>
    </w:lvl>
    <w:lvl w:ilvl="6" w:tplc="0809000F" w:tentative="1">
      <w:start w:val="1"/>
      <w:numFmt w:val="decimal"/>
      <w:lvlText w:val="%7."/>
      <w:lvlJc w:val="left"/>
      <w:pPr>
        <w:ind w:left="5031" w:hanging="360"/>
      </w:pPr>
    </w:lvl>
    <w:lvl w:ilvl="7" w:tplc="08090019" w:tentative="1">
      <w:start w:val="1"/>
      <w:numFmt w:val="lowerLetter"/>
      <w:lvlText w:val="%8."/>
      <w:lvlJc w:val="left"/>
      <w:pPr>
        <w:ind w:left="5751" w:hanging="360"/>
      </w:pPr>
    </w:lvl>
    <w:lvl w:ilvl="8" w:tplc="08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68" w15:restartNumberingAfterBreak="0">
    <w:nsid w:val="68294D47"/>
    <w:multiLevelType w:val="multilevel"/>
    <w:tmpl w:val="B03EE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9" w15:restartNumberingAfterBreak="0">
    <w:nsid w:val="6934445B"/>
    <w:multiLevelType w:val="hybridMultilevel"/>
    <w:tmpl w:val="D02EEB8A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0" w15:restartNumberingAfterBreak="0">
    <w:nsid w:val="696C1F19"/>
    <w:multiLevelType w:val="multilevel"/>
    <w:tmpl w:val="5C6C3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1" w15:restartNumberingAfterBreak="0">
    <w:nsid w:val="697D383D"/>
    <w:multiLevelType w:val="multilevel"/>
    <w:tmpl w:val="2FD2E55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2" w15:restartNumberingAfterBreak="0">
    <w:nsid w:val="69897957"/>
    <w:multiLevelType w:val="multilevel"/>
    <w:tmpl w:val="C5B8C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3" w15:restartNumberingAfterBreak="0">
    <w:nsid w:val="6A324EFE"/>
    <w:multiLevelType w:val="multilevel"/>
    <w:tmpl w:val="DD1ADC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4" w15:restartNumberingAfterBreak="0">
    <w:nsid w:val="6A9F1E4B"/>
    <w:multiLevelType w:val="multilevel"/>
    <w:tmpl w:val="9FECC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5" w15:restartNumberingAfterBreak="0">
    <w:nsid w:val="6B793CEF"/>
    <w:multiLevelType w:val="multilevel"/>
    <w:tmpl w:val="B0B21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6" w15:restartNumberingAfterBreak="0">
    <w:nsid w:val="6BFC6860"/>
    <w:multiLevelType w:val="multilevel"/>
    <w:tmpl w:val="6EF89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7" w15:restartNumberingAfterBreak="0">
    <w:nsid w:val="6C1A7C70"/>
    <w:multiLevelType w:val="multilevel"/>
    <w:tmpl w:val="649C1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8" w15:restartNumberingAfterBreak="0">
    <w:nsid w:val="6D300EDE"/>
    <w:multiLevelType w:val="multilevel"/>
    <w:tmpl w:val="3A8451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9" w15:restartNumberingAfterBreak="0">
    <w:nsid w:val="6D3A13FE"/>
    <w:multiLevelType w:val="multilevel"/>
    <w:tmpl w:val="07C097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0" w15:restartNumberingAfterBreak="0">
    <w:nsid w:val="6D593788"/>
    <w:multiLevelType w:val="multilevel"/>
    <w:tmpl w:val="B07CFE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rFonts w:hint="default"/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81" w15:restartNumberingAfterBreak="0">
    <w:nsid w:val="6DD60188"/>
    <w:multiLevelType w:val="multilevel"/>
    <w:tmpl w:val="C9F65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2" w15:restartNumberingAfterBreak="0">
    <w:nsid w:val="6DEF364E"/>
    <w:multiLevelType w:val="multilevel"/>
    <w:tmpl w:val="0854CA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3" w15:restartNumberingAfterBreak="0">
    <w:nsid w:val="6DFA5270"/>
    <w:multiLevelType w:val="multilevel"/>
    <w:tmpl w:val="D5D4CC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4" w15:restartNumberingAfterBreak="0">
    <w:nsid w:val="6EDA6C6D"/>
    <w:multiLevelType w:val="multilevel"/>
    <w:tmpl w:val="B14C3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5" w15:restartNumberingAfterBreak="0">
    <w:nsid w:val="6F607BDC"/>
    <w:multiLevelType w:val="multilevel"/>
    <w:tmpl w:val="BD5631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6" w15:restartNumberingAfterBreak="0">
    <w:nsid w:val="6F666301"/>
    <w:multiLevelType w:val="hybridMultilevel"/>
    <w:tmpl w:val="F0AA4978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7" w15:restartNumberingAfterBreak="0">
    <w:nsid w:val="6F80573E"/>
    <w:multiLevelType w:val="multilevel"/>
    <w:tmpl w:val="EE6EA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8" w15:restartNumberingAfterBreak="0">
    <w:nsid w:val="705A0D15"/>
    <w:multiLevelType w:val="hybridMultilevel"/>
    <w:tmpl w:val="3DC4128C"/>
    <w:lvl w:ilvl="0" w:tplc="CF86E6B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718B2304"/>
    <w:multiLevelType w:val="hybridMultilevel"/>
    <w:tmpl w:val="283E3254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9240354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 w15:restartNumberingAfterBreak="0">
    <w:nsid w:val="722369B1"/>
    <w:multiLevelType w:val="multilevel"/>
    <w:tmpl w:val="171A8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1" w15:restartNumberingAfterBreak="0">
    <w:nsid w:val="726D0196"/>
    <w:multiLevelType w:val="multilevel"/>
    <w:tmpl w:val="F940B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2" w15:restartNumberingAfterBreak="0">
    <w:nsid w:val="72B84209"/>
    <w:multiLevelType w:val="hybridMultilevel"/>
    <w:tmpl w:val="91B8E976"/>
    <w:lvl w:ilvl="0" w:tplc="E97C01B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3" w15:restartNumberingAfterBreak="0">
    <w:nsid w:val="759C32BA"/>
    <w:multiLevelType w:val="multilevel"/>
    <w:tmpl w:val="CA1C44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4" w15:restartNumberingAfterBreak="0">
    <w:nsid w:val="764F0431"/>
    <w:multiLevelType w:val="multilevel"/>
    <w:tmpl w:val="B2C81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5" w15:restartNumberingAfterBreak="0">
    <w:nsid w:val="76EF6FE7"/>
    <w:multiLevelType w:val="multilevel"/>
    <w:tmpl w:val="1450C26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6" w15:restartNumberingAfterBreak="0">
    <w:nsid w:val="76F326CB"/>
    <w:multiLevelType w:val="multilevel"/>
    <w:tmpl w:val="EDA6B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7" w15:restartNumberingAfterBreak="0">
    <w:nsid w:val="77EC7CA8"/>
    <w:multiLevelType w:val="multilevel"/>
    <w:tmpl w:val="122EF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8" w15:restartNumberingAfterBreak="0">
    <w:nsid w:val="78DA2323"/>
    <w:multiLevelType w:val="multilevel"/>
    <w:tmpl w:val="3FD2B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9" w15:restartNumberingAfterBreak="0">
    <w:nsid w:val="792714E6"/>
    <w:multiLevelType w:val="multilevel"/>
    <w:tmpl w:val="C56EA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0" w15:restartNumberingAfterBreak="0">
    <w:nsid w:val="799E6508"/>
    <w:multiLevelType w:val="hybridMultilevel"/>
    <w:tmpl w:val="85547844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 w15:restartNumberingAfterBreak="0">
    <w:nsid w:val="79B723E9"/>
    <w:multiLevelType w:val="multilevel"/>
    <w:tmpl w:val="905EF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2" w15:restartNumberingAfterBreak="0">
    <w:nsid w:val="79F4652E"/>
    <w:multiLevelType w:val="multilevel"/>
    <w:tmpl w:val="B478CEE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3" w15:restartNumberingAfterBreak="0">
    <w:nsid w:val="7A9623B6"/>
    <w:multiLevelType w:val="multilevel"/>
    <w:tmpl w:val="68309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4" w15:restartNumberingAfterBreak="0">
    <w:nsid w:val="7ADD563E"/>
    <w:multiLevelType w:val="multilevel"/>
    <w:tmpl w:val="A75CF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05" w15:restartNumberingAfterBreak="0">
    <w:nsid w:val="7B3E4B2A"/>
    <w:multiLevelType w:val="hybridMultilevel"/>
    <w:tmpl w:val="B502865C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auto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6" w15:restartNumberingAfterBreak="0">
    <w:nsid w:val="7C395857"/>
    <w:multiLevelType w:val="multilevel"/>
    <w:tmpl w:val="6E38F27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7" w15:restartNumberingAfterBreak="0">
    <w:nsid w:val="7CD138DC"/>
    <w:multiLevelType w:val="hybridMultilevel"/>
    <w:tmpl w:val="AB160AFE"/>
    <w:lvl w:ilvl="0" w:tplc="F7FE75FA">
      <w:start w:val="1"/>
      <w:numFmt w:val="decimal"/>
      <w:lvlText w:val="%1."/>
      <w:lvlJc w:val="left"/>
      <w:pPr>
        <w:ind w:left="1069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8" w15:restartNumberingAfterBreak="0">
    <w:nsid w:val="7D5151D4"/>
    <w:multiLevelType w:val="multilevel"/>
    <w:tmpl w:val="0EE00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9" w15:restartNumberingAfterBreak="0">
    <w:nsid w:val="7E2D47B7"/>
    <w:multiLevelType w:val="multilevel"/>
    <w:tmpl w:val="D5C69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0" w15:restartNumberingAfterBreak="0">
    <w:nsid w:val="7E4578D5"/>
    <w:multiLevelType w:val="multilevel"/>
    <w:tmpl w:val="CB7E2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1" w15:restartNumberingAfterBreak="0">
    <w:nsid w:val="7E6364E6"/>
    <w:multiLevelType w:val="multilevel"/>
    <w:tmpl w:val="195C301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2" w15:restartNumberingAfterBreak="0">
    <w:nsid w:val="7E7821C7"/>
    <w:multiLevelType w:val="multilevel"/>
    <w:tmpl w:val="22E02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21076209">
    <w:abstractNumId w:val="57"/>
  </w:num>
  <w:num w:numId="2" w16cid:durableId="1968581884">
    <w:abstractNumId w:val="192"/>
  </w:num>
  <w:num w:numId="3" w16cid:durableId="1640836808">
    <w:abstractNumId w:val="112"/>
  </w:num>
  <w:num w:numId="4" w16cid:durableId="433211963">
    <w:abstractNumId w:val="167"/>
  </w:num>
  <w:num w:numId="5" w16cid:durableId="1581914402">
    <w:abstractNumId w:val="84"/>
  </w:num>
  <w:num w:numId="6" w16cid:durableId="797407236">
    <w:abstractNumId w:val="42"/>
  </w:num>
  <w:num w:numId="7" w16cid:durableId="816996500">
    <w:abstractNumId w:val="189"/>
  </w:num>
  <w:num w:numId="8" w16cid:durableId="316610348">
    <w:abstractNumId w:val="17"/>
  </w:num>
  <w:num w:numId="9" w16cid:durableId="1034116281">
    <w:abstractNumId w:val="30"/>
  </w:num>
  <w:num w:numId="10" w16cid:durableId="1106971046">
    <w:abstractNumId w:val="186"/>
  </w:num>
  <w:num w:numId="11" w16cid:durableId="51198991">
    <w:abstractNumId w:val="166"/>
  </w:num>
  <w:num w:numId="12" w16cid:durableId="1423255211">
    <w:abstractNumId w:val="115"/>
  </w:num>
  <w:num w:numId="13" w16cid:durableId="1103501576">
    <w:abstractNumId w:val="200"/>
  </w:num>
  <w:num w:numId="14" w16cid:durableId="1567060180">
    <w:abstractNumId w:val="60"/>
  </w:num>
  <w:num w:numId="15" w16cid:durableId="1548226290">
    <w:abstractNumId w:val="138"/>
  </w:num>
  <w:num w:numId="16" w16cid:durableId="71779278">
    <w:abstractNumId w:val="153"/>
  </w:num>
  <w:num w:numId="17" w16cid:durableId="1539389177">
    <w:abstractNumId w:val="207"/>
  </w:num>
  <w:num w:numId="18" w16cid:durableId="1644694649">
    <w:abstractNumId w:val="174"/>
  </w:num>
  <w:num w:numId="19" w16cid:durableId="1699308299">
    <w:abstractNumId w:val="82"/>
  </w:num>
  <w:num w:numId="20" w16cid:durableId="1284847263">
    <w:abstractNumId w:val="56"/>
  </w:num>
  <w:num w:numId="21" w16cid:durableId="840773510">
    <w:abstractNumId w:val="111"/>
  </w:num>
  <w:num w:numId="22" w16cid:durableId="1344359300">
    <w:abstractNumId w:val="188"/>
  </w:num>
  <w:num w:numId="23" w16cid:durableId="456603682">
    <w:abstractNumId w:val="162"/>
  </w:num>
  <w:num w:numId="24" w16cid:durableId="1102072836">
    <w:abstractNumId w:val="146"/>
  </w:num>
  <w:num w:numId="25" w16cid:durableId="1633712613">
    <w:abstractNumId w:val="140"/>
  </w:num>
  <w:num w:numId="26" w16cid:durableId="1276911875">
    <w:abstractNumId w:val="7"/>
  </w:num>
  <w:num w:numId="27" w16cid:durableId="36054574">
    <w:abstractNumId w:val="89"/>
  </w:num>
  <w:num w:numId="28" w16cid:durableId="171846063">
    <w:abstractNumId w:val="107"/>
  </w:num>
  <w:num w:numId="29" w16cid:durableId="1764375882">
    <w:abstractNumId w:val="110"/>
  </w:num>
  <w:num w:numId="30" w16cid:durableId="1985814656">
    <w:abstractNumId w:val="38"/>
  </w:num>
  <w:num w:numId="31" w16cid:durableId="1807158394">
    <w:abstractNumId w:val="177"/>
  </w:num>
  <w:num w:numId="32" w16cid:durableId="357507287">
    <w:abstractNumId w:val="41"/>
  </w:num>
  <w:num w:numId="33" w16cid:durableId="560944632">
    <w:abstractNumId w:val="161"/>
  </w:num>
  <w:num w:numId="34" w16cid:durableId="1793742982">
    <w:abstractNumId w:val="165"/>
  </w:num>
  <w:num w:numId="35" w16cid:durableId="2065641489">
    <w:abstractNumId w:val="144"/>
  </w:num>
  <w:num w:numId="36" w16cid:durableId="2079087349">
    <w:abstractNumId w:val="109"/>
  </w:num>
  <w:num w:numId="37" w16cid:durableId="691298843">
    <w:abstractNumId w:val="137"/>
  </w:num>
  <w:num w:numId="38" w16cid:durableId="1394618041">
    <w:abstractNumId w:val="190"/>
  </w:num>
  <w:num w:numId="39" w16cid:durableId="1543252003">
    <w:abstractNumId w:val="149"/>
  </w:num>
  <w:num w:numId="40" w16cid:durableId="1158112846">
    <w:abstractNumId w:val="150"/>
  </w:num>
  <w:num w:numId="41" w16cid:durableId="2058309632">
    <w:abstractNumId w:val="53"/>
  </w:num>
  <w:num w:numId="42" w16cid:durableId="681903433">
    <w:abstractNumId w:val="79"/>
  </w:num>
  <w:num w:numId="43" w16cid:durableId="709647479">
    <w:abstractNumId w:val="124"/>
  </w:num>
  <w:num w:numId="44" w16cid:durableId="2086150514">
    <w:abstractNumId w:val="191"/>
  </w:num>
  <w:num w:numId="45" w16cid:durableId="1230388747">
    <w:abstractNumId w:val="121"/>
  </w:num>
  <w:num w:numId="46" w16cid:durableId="520899044">
    <w:abstractNumId w:val="158"/>
  </w:num>
  <w:num w:numId="47" w16cid:durableId="2051612445">
    <w:abstractNumId w:val="20"/>
  </w:num>
  <w:num w:numId="48" w16cid:durableId="1577668820">
    <w:abstractNumId w:val="54"/>
  </w:num>
  <w:num w:numId="49" w16cid:durableId="869219494">
    <w:abstractNumId w:val="73"/>
  </w:num>
  <w:num w:numId="50" w16cid:durableId="393087563">
    <w:abstractNumId w:val="133"/>
  </w:num>
  <w:num w:numId="51" w16cid:durableId="137382193">
    <w:abstractNumId w:val="31"/>
  </w:num>
  <w:num w:numId="52" w16cid:durableId="685639738">
    <w:abstractNumId w:val="128"/>
  </w:num>
  <w:num w:numId="53" w16cid:durableId="301498183">
    <w:abstractNumId w:val="70"/>
  </w:num>
  <w:num w:numId="54" w16cid:durableId="1377663365">
    <w:abstractNumId w:val="145"/>
  </w:num>
  <w:num w:numId="55" w16cid:durableId="937979055">
    <w:abstractNumId w:val="61"/>
  </w:num>
  <w:num w:numId="56" w16cid:durableId="1110972685">
    <w:abstractNumId w:val="163"/>
  </w:num>
  <w:num w:numId="57" w16cid:durableId="933320688">
    <w:abstractNumId w:val="152"/>
  </w:num>
  <w:num w:numId="58" w16cid:durableId="1262488223">
    <w:abstractNumId w:val="95"/>
  </w:num>
  <w:num w:numId="59" w16cid:durableId="1636065326">
    <w:abstractNumId w:val="50"/>
  </w:num>
  <w:num w:numId="60" w16cid:durableId="619192516">
    <w:abstractNumId w:val="6"/>
  </w:num>
  <w:num w:numId="61" w16cid:durableId="1395468803">
    <w:abstractNumId w:val="125"/>
  </w:num>
  <w:num w:numId="62" w16cid:durableId="1936475178">
    <w:abstractNumId w:val="120"/>
  </w:num>
  <w:num w:numId="63" w16cid:durableId="863591760">
    <w:abstractNumId w:val="114"/>
  </w:num>
  <w:num w:numId="64" w16cid:durableId="1306742217">
    <w:abstractNumId w:val="206"/>
  </w:num>
  <w:num w:numId="65" w16cid:durableId="1288508131">
    <w:abstractNumId w:val="204"/>
  </w:num>
  <w:num w:numId="66" w16cid:durableId="1910000438">
    <w:abstractNumId w:val="65"/>
  </w:num>
  <w:num w:numId="67" w16cid:durableId="1581983482">
    <w:abstractNumId w:val="83"/>
  </w:num>
  <w:num w:numId="68" w16cid:durableId="305202310">
    <w:abstractNumId w:val="148"/>
  </w:num>
  <w:num w:numId="69" w16cid:durableId="522741768">
    <w:abstractNumId w:val="198"/>
  </w:num>
  <w:num w:numId="70" w16cid:durableId="1317606411">
    <w:abstractNumId w:val="12"/>
  </w:num>
  <w:num w:numId="71" w16cid:durableId="1054738931">
    <w:abstractNumId w:val="92"/>
  </w:num>
  <w:num w:numId="72" w16cid:durableId="1951887419">
    <w:abstractNumId w:val="39"/>
  </w:num>
  <w:num w:numId="73" w16cid:durableId="1607349300">
    <w:abstractNumId w:val="101"/>
  </w:num>
  <w:num w:numId="74" w16cid:durableId="22901830">
    <w:abstractNumId w:val="143"/>
  </w:num>
  <w:num w:numId="75" w16cid:durableId="720523831">
    <w:abstractNumId w:val="194"/>
  </w:num>
  <w:num w:numId="76" w16cid:durableId="971979448">
    <w:abstractNumId w:val="21"/>
  </w:num>
  <w:num w:numId="77" w16cid:durableId="1075130931">
    <w:abstractNumId w:val="151"/>
  </w:num>
  <w:num w:numId="78" w16cid:durableId="1910653568">
    <w:abstractNumId w:val="127"/>
  </w:num>
  <w:num w:numId="79" w16cid:durableId="1670063783">
    <w:abstractNumId w:val="63"/>
  </w:num>
  <w:num w:numId="80" w16cid:durableId="1785004904">
    <w:abstractNumId w:val="193"/>
  </w:num>
  <w:num w:numId="81" w16cid:durableId="2037802774">
    <w:abstractNumId w:val="171"/>
  </w:num>
  <w:num w:numId="82" w16cid:durableId="775639810">
    <w:abstractNumId w:val="68"/>
  </w:num>
  <w:num w:numId="83" w16cid:durableId="1942755057">
    <w:abstractNumId w:val="172"/>
  </w:num>
  <w:num w:numId="84" w16cid:durableId="1357579862">
    <w:abstractNumId w:val="122"/>
  </w:num>
  <w:num w:numId="85" w16cid:durableId="462577381">
    <w:abstractNumId w:val="96"/>
  </w:num>
  <w:num w:numId="86" w16cid:durableId="1483544290">
    <w:abstractNumId w:val="157"/>
  </w:num>
  <w:num w:numId="87" w16cid:durableId="1765109931">
    <w:abstractNumId w:val="3"/>
  </w:num>
  <w:num w:numId="88" w16cid:durableId="9377581">
    <w:abstractNumId w:val="164"/>
  </w:num>
  <w:num w:numId="89" w16cid:durableId="1102725421">
    <w:abstractNumId w:val="14"/>
  </w:num>
  <w:num w:numId="90" w16cid:durableId="1411391773">
    <w:abstractNumId w:val="141"/>
  </w:num>
  <w:num w:numId="91" w16cid:durableId="1373001151">
    <w:abstractNumId w:val="67"/>
  </w:num>
  <w:num w:numId="92" w16cid:durableId="777139976">
    <w:abstractNumId w:val="25"/>
  </w:num>
  <w:num w:numId="93" w16cid:durableId="1127510659">
    <w:abstractNumId w:val="176"/>
  </w:num>
  <w:num w:numId="94" w16cid:durableId="327172161">
    <w:abstractNumId w:val="22"/>
  </w:num>
  <w:num w:numId="95" w16cid:durableId="595286832">
    <w:abstractNumId w:val="179"/>
  </w:num>
  <w:num w:numId="96" w16cid:durableId="710615795">
    <w:abstractNumId w:val="187"/>
  </w:num>
  <w:num w:numId="97" w16cid:durableId="390930210">
    <w:abstractNumId w:val="173"/>
  </w:num>
  <w:num w:numId="98" w16cid:durableId="904680160">
    <w:abstractNumId w:val="51"/>
  </w:num>
  <w:num w:numId="99" w16cid:durableId="1654219852">
    <w:abstractNumId w:val="147"/>
  </w:num>
  <w:num w:numId="100" w16cid:durableId="187065995">
    <w:abstractNumId w:val="178"/>
  </w:num>
  <w:num w:numId="101" w16cid:durableId="296690901">
    <w:abstractNumId w:val="34"/>
  </w:num>
  <w:num w:numId="102" w16cid:durableId="142704342">
    <w:abstractNumId w:val="185"/>
  </w:num>
  <w:num w:numId="103" w16cid:durableId="1383821662">
    <w:abstractNumId w:val="91"/>
  </w:num>
  <w:num w:numId="104" w16cid:durableId="607390230">
    <w:abstractNumId w:val="154"/>
  </w:num>
  <w:num w:numId="105" w16cid:durableId="121189633">
    <w:abstractNumId w:val="139"/>
  </w:num>
  <w:num w:numId="106" w16cid:durableId="2015262923">
    <w:abstractNumId w:val="102"/>
  </w:num>
  <w:num w:numId="107" w16cid:durableId="553658760">
    <w:abstractNumId w:val="15"/>
  </w:num>
  <w:num w:numId="108" w16cid:durableId="1154637238">
    <w:abstractNumId w:val="28"/>
  </w:num>
  <w:num w:numId="109" w16cid:durableId="1574705567">
    <w:abstractNumId w:val="58"/>
  </w:num>
  <w:num w:numId="110" w16cid:durableId="254941001">
    <w:abstractNumId w:val="4"/>
  </w:num>
  <w:num w:numId="111" w16cid:durableId="1059983071">
    <w:abstractNumId w:val="16"/>
  </w:num>
  <w:num w:numId="112" w16cid:durableId="872155958">
    <w:abstractNumId w:val="99"/>
  </w:num>
  <w:num w:numId="113" w16cid:durableId="763499657">
    <w:abstractNumId w:val="64"/>
  </w:num>
  <w:num w:numId="114" w16cid:durableId="258219127">
    <w:abstractNumId w:val="76"/>
  </w:num>
  <w:num w:numId="115" w16cid:durableId="37360742">
    <w:abstractNumId w:val="90"/>
  </w:num>
  <w:num w:numId="116" w16cid:durableId="1833643530">
    <w:abstractNumId w:val="195"/>
  </w:num>
  <w:num w:numId="117" w16cid:durableId="189876287">
    <w:abstractNumId w:val="24"/>
  </w:num>
  <w:num w:numId="118" w16cid:durableId="170992364">
    <w:abstractNumId w:val="93"/>
  </w:num>
  <w:num w:numId="119" w16cid:durableId="2103261760">
    <w:abstractNumId w:val="116"/>
  </w:num>
  <w:num w:numId="120" w16cid:durableId="2057655188">
    <w:abstractNumId w:val="27"/>
  </w:num>
  <w:num w:numId="121" w16cid:durableId="1568759311">
    <w:abstractNumId w:val="8"/>
  </w:num>
  <w:num w:numId="122" w16cid:durableId="1625312765">
    <w:abstractNumId w:val="130"/>
  </w:num>
  <w:num w:numId="123" w16cid:durableId="2002539057">
    <w:abstractNumId w:val="45"/>
  </w:num>
  <w:num w:numId="124" w16cid:durableId="2034963022">
    <w:abstractNumId w:val="10"/>
  </w:num>
  <w:num w:numId="125" w16cid:durableId="1323394389">
    <w:abstractNumId w:val="105"/>
  </w:num>
  <w:num w:numId="126" w16cid:durableId="2130052745">
    <w:abstractNumId w:val="69"/>
  </w:num>
  <w:num w:numId="127" w16cid:durableId="2045013592">
    <w:abstractNumId w:val="32"/>
  </w:num>
  <w:num w:numId="128" w16cid:durableId="254479206">
    <w:abstractNumId w:val="199"/>
  </w:num>
  <w:num w:numId="129" w16cid:durableId="984895770">
    <w:abstractNumId w:val="181"/>
  </w:num>
  <w:num w:numId="130" w16cid:durableId="841235329">
    <w:abstractNumId w:val="43"/>
  </w:num>
  <w:num w:numId="131" w16cid:durableId="971010863">
    <w:abstractNumId w:val="160"/>
  </w:num>
  <w:num w:numId="132" w16cid:durableId="1695882234">
    <w:abstractNumId w:val="136"/>
  </w:num>
  <w:num w:numId="133" w16cid:durableId="73746707">
    <w:abstractNumId w:val="208"/>
  </w:num>
  <w:num w:numId="134" w16cid:durableId="2130855181">
    <w:abstractNumId w:val="196"/>
  </w:num>
  <w:num w:numId="135" w16cid:durableId="2026125546">
    <w:abstractNumId w:val="62"/>
  </w:num>
  <w:num w:numId="136" w16cid:durableId="661395993">
    <w:abstractNumId w:val="37"/>
  </w:num>
  <w:num w:numId="137" w16cid:durableId="1377704503">
    <w:abstractNumId w:val="132"/>
  </w:num>
  <w:num w:numId="138" w16cid:durableId="244655463">
    <w:abstractNumId w:val="134"/>
  </w:num>
  <w:num w:numId="139" w16cid:durableId="809060123">
    <w:abstractNumId w:val="81"/>
  </w:num>
  <w:num w:numId="140" w16cid:durableId="1922448876">
    <w:abstractNumId w:val="108"/>
  </w:num>
  <w:num w:numId="141" w16cid:durableId="1956323369">
    <w:abstractNumId w:val="33"/>
  </w:num>
  <w:num w:numId="142" w16cid:durableId="1571382152">
    <w:abstractNumId w:val="88"/>
  </w:num>
  <w:num w:numId="143" w16cid:durableId="53507041">
    <w:abstractNumId w:val="175"/>
  </w:num>
  <w:num w:numId="144" w16cid:durableId="1746101519">
    <w:abstractNumId w:val="126"/>
  </w:num>
  <w:num w:numId="145" w16cid:durableId="1660498190">
    <w:abstractNumId w:val="170"/>
  </w:num>
  <w:num w:numId="146" w16cid:durableId="1169519933">
    <w:abstractNumId w:val="52"/>
  </w:num>
  <w:num w:numId="147" w16cid:durableId="1018702130">
    <w:abstractNumId w:val="104"/>
  </w:num>
  <w:num w:numId="148" w16cid:durableId="1396514458">
    <w:abstractNumId w:val="36"/>
  </w:num>
  <w:num w:numId="149" w16cid:durableId="2106463734">
    <w:abstractNumId w:val="29"/>
  </w:num>
  <w:num w:numId="150" w16cid:durableId="111898268">
    <w:abstractNumId w:val="5"/>
  </w:num>
  <w:num w:numId="151" w16cid:durableId="431514273">
    <w:abstractNumId w:val="131"/>
  </w:num>
  <w:num w:numId="152" w16cid:durableId="2057200136">
    <w:abstractNumId w:val="72"/>
  </w:num>
  <w:num w:numId="153" w16cid:durableId="898975493">
    <w:abstractNumId w:val="59"/>
  </w:num>
  <w:num w:numId="154" w16cid:durableId="807698134">
    <w:abstractNumId w:val="49"/>
  </w:num>
  <w:num w:numId="155" w16cid:durableId="993417244">
    <w:abstractNumId w:val="2"/>
  </w:num>
  <w:num w:numId="156" w16cid:durableId="1078869820">
    <w:abstractNumId w:val="168"/>
  </w:num>
  <w:num w:numId="157" w16cid:durableId="1543011280">
    <w:abstractNumId w:val="118"/>
  </w:num>
  <w:num w:numId="158" w16cid:durableId="459963097">
    <w:abstractNumId w:val="87"/>
  </w:num>
  <w:num w:numId="159" w16cid:durableId="1039236581">
    <w:abstractNumId w:val="203"/>
  </w:num>
  <w:num w:numId="160" w16cid:durableId="155459268">
    <w:abstractNumId w:val="142"/>
  </w:num>
  <w:num w:numId="161" w16cid:durableId="1817332840">
    <w:abstractNumId w:val="201"/>
  </w:num>
  <w:num w:numId="162" w16cid:durableId="200365086">
    <w:abstractNumId w:val="13"/>
  </w:num>
  <w:num w:numId="163" w16cid:durableId="189614025">
    <w:abstractNumId w:val="210"/>
  </w:num>
  <w:num w:numId="164" w16cid:durableId="611668644">
    <w:abstractNumId w:val="197"/>
  </w:num>
  <w:num w:numId="165" w16cid:durableId="1850948949">
    <w:abstractNumId w:val="212"/>
  </w:num>
  <w:num w:numId="166" w16cid:durableId="1984309069">
    <w:abstractNumId w:val="103"/>
  </w:num>
  <w:num w:numId="167" w16cid:durableId="1509441374">
    <w:abstractNumId w:val="18"/>
  </w:num>
  <w:num w:numId="168" w16cid:durableId="436608164">
    <w:abstractNumId w:val="98"/>
  </w:num>
  <w:num w:numId="169" w16cid:durableId="277878627">
    <w:abstractNumId w:val="94"/>
  </w:num>
  <w:num w:numId="170" w16cid:durableId="1885948443">
    <w:abstractNumId w:val="159"/>
  </w:num>
  <w:num w:numId="171" w16cid:durableId="555823706">
    <w:abstractNumId w:val="209"/>
  </w:num>
  <w:num w:numId="172" w16cid:durableId="139856443">
    <w:abstractNumId w:val="75"/>
  </w:num>
  <w:num w:numId="173" w16cid:durableId="646010948">
    <w:abstractNumId w:val="180"/>
  </w:num>
  <w:num w:numId="174" w16cid:durableId="1602571761">
    <w:abstractNumId w:val="205"/>
  </w:num>
  <w:num w:numId="175" w16cid:durableId="304168340">
    <w:abstractNumId w:val="35"/>
  </w:num>
  <w:num w:numId="176" w16cid:durableId="1211922916">
    <w:abstractNumId w:val="77"/>
  </w:num>
  <w:num w:numId="177" w16cid:durableId="148983618">
    <w:abstractNumId w:val="156"/>
  </w:num>
  <w:num w:numId="178" w16cid:durableId="1867016601">
    <w:abstractNumId w:val="155"/>
  </w:num>
  <w:num w:numId="179" w16cid:durableId="1392263561">
    <w:abstractNumId w:val="169"/>
  </w:num>
  <w:num w:numId="180" w16cid:durableId="330334000">
    <w:abstractNumId w:val="86"/>
  </w:num>
  <w:num w:numId="181" w16cid:durableId="630281843">
    <w:abstractNumId w:val="97"/>
  </w:num>
  <w:num w:numId="182" w16cid:durableId="1119373040">
    <w:abstractNumId w:val="85"/>
  </w:num>
  <w:num w:numId="183" w16cid:durableId="771128286">
    <w:abstractNumId w:val="55"/>
  </w:num>
  <w:num w:numId="184" w16cid:durableId="866140797">
    <w:abstractNumId w:val="119"/>
  </w:num>
  <w:num w:numId="185" w16cid:durableId="1329945097">
    <w:abstractNumId w:val="9"/>
  </w:num>
  <w:num w:numId="186" w16cid:durableId="1429737907">
    <w:abstractNumId w:val="135"/>
  </w:num>
  <w:num w:numId="187" w16cid:durableId="727843595">
    <w:abstractNumId w:val="106"/>
  </w:num>
  <w:num w:numId="188" w16cid:durableId="1707296810">
    <w:abstractNumId w:val="183"/>
  </w:num>
  <w:num w:numId="189" w16cid:durableId="378555585">
    <w:abstractNumId w:val="78"/>
  </w:num>
  <w:num w:numId="190" w16cid:durableId="909272437">
    <w:abstractNumId w:val="100"/>
  </w:num>
  <w:num w:numId="191" w16cid:durableId="1968195048">
    <w:abstractNumId w:val="44"/>
  </w:num>
  <w:num w:numId="192" w16cid:durableId="131750580">
    <w:abstractNumId w:val="47"/>
  </w:num>
  <w:num w:numId="193" w16cid:durableId="1810122096">
    <w:abstractNumId w:val="202"/>
  </w:num>
  <w:num w:numId="194" w16cid:durableId="1153528950">
    <w:abstractNumId w:val="46"/>
  </w:num>
  <w:num w:numId="195" w16cid:durableId="490947198">
    <w:abstractNumId w:val="40"/>
  </w:num>
  <w:num w:numId="196" w16cid:durableId="1989281238">
    <w:abstractNumId w:val="26"/>
  </w:num>
  <w:num w:numId="197" w16cid:durableId="1515416096">
    <w:abstractNumId w:val="66"/>
  </w:num>
  <w:num w:numId="198" w16cid:durableId="276721624">
    <w:abstractNumId w:val="48"/>
  </w:num>
  <w:num w:numId="199" w16cid:durableId="1526627119">
    <w:abstractNumId w:val="211"/>
  </w:num>
  <w:num w:numId="200" w16cid:durableId="824324820">
    <w:abstractNumId w:val="11"/>
  </w:num>
  <w:num w:numId="201" w16cid:durableId="730612691">
    <w:abstractNumId w:val="74"/>
  </w:num>
  <w:num w:numId="202" w16cid:durableId="1194807915">
    <w:abstractNumId w:val="113"/>
  </w:num>
  <w:num w:numId="203" w16cid:durableId="566380214">
    <w:abstractNumId w:val="23"/>
  </w:num>
  <w:num w:numId="204" w16cid:durableId="1143084206">
    <w:abstractNumId w:val="184"/>
  </w:num>
  <w:num w:numId="205" w16cid:durableId="1444302571">
    <w:abstractNumId w:val="19"/>
  </w:num>
  <w:num w:numId="206" w16cid:durableId="1044865270">
    <w:abstractNumId w:val="117"/>
  </w:num>
  <w:num w:numId="207" w16cid:durableId="1751080613">
    <w:abstractNumId w:val="123"/>
  </w:num>
  <w:num w:numId="208" w16cid:durableId="1142623538">
    <w:abstractNumId w:val="1"/>
  </w:num>
  <w:num w:numId="209" w16cid:durableId="1938560638">
    <w:abstractNumId w:val="0"/>
  </w:num>
  <w:num w:numId="210" w16cid:durableId="760369280">
    <w:abstractNumId w:val="129"/>
  </w:num>
  <w:num w:numId="211" w16cid:durableId="658122447">
    <w:abstractNumId w:val="71"/>
  </w:num>
  <w:num w:numId="212" w16cid:durableId="835192244">
    <w:abstractNumId w:val="80"/>
  </w:num>
  <w:num w:numId="213" w16cid:durableId="1803962513">
    <w:abstractNumId w:val="182"/>
  </w:num>
  <w:numIdMacAtCleanup w:val="2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A92"/>
    <w:rsid w:val="0000049A"/>
    <w:rsid w:val="00000A9C"/>
    <w:rsid w:val="0000132D"/>
    <w:rsid w:val="00001AD0"/>
    <w:rsid w:val="00002E5A"/>
    <w:rsid w:val="000035B8"/>
    <w:rsid w:val="00003747"/>
    <w:rsid w:val="00003D43"/>
    <w:rsid w:val="00003F5D"/>
    <w:rsid w:val="0000419D"/>
    <w:rsid w:val="000045D5"/>
    <w:rsid w:val="00004A2C"/>
    <w:rsid w:val="00004D4A"/>
    <w:rsid w:val="00004F5A"/>
    <w:rsid w:val="00005057"/>
    <w:rsid w:val="00005685"/>
    <w:rsid w:val="00005C2F"/>
    <w:rsid w:val="00005EFA"/>
    <w:rsid w:val="00006247"/>
    <w:rsid w:val="00010029"/>
    <w:rsid w:val="00010572"/>
    <w:rsid w:val="00011055"/>
    <w:rsid w:val="000124C9"/>
    <w:rsid w:val="00012C87"/>
    <w:rsid w:val="00012F1C"/>
    <w:rsid w:val="00013A0E"/>
    <w:rsid w:val="000142E0"/>
    <w:rsid w:val="00015C48"/>
    <w:rsid w:val="00015C84"/>
    <w:rsid w:val="00017211"/>
    <w:rsid w:val="000174B1"/>
    <w:rsid w:val="0001765B"/>
    <w:rsid w:val="00020575"/>
    <w:rsid w:val="00020C2F"/>
    <w:rsid w:val="000211F6"/>
    <w:rsid w:val="00022384"/>
    <w:rsid w:val="00022791"/>
    <w:rsid w:val="000228AF"/>
    <w:rsid w:val="00023538"/>
    <w:rsid w:val="00023545"/>
    <w:rsid w:val="00023665"/>
    <w:rsid w:val="00024DFE"/>
    <w:rsid w:val="000266FF"/>
    <w:rsid w:val="00026848"/>
    <w:rsid w:val="0002767D"/>
    <w:rsid w:val="00027EB6"/>
    <w:rsid w:val="000333D5"/>
    <w:rsid w:val="00033D48"/>
    <w:rsid w:val="0003456E"/>
    <w:rsid w:val="0003490B"/>
    <w:rsid w:val="00034CC3"/>
    <w:rsid w:val="0003532C"/>
    <w:rsid w:val="0003613F"/>
    <w:rsid w:val="000377BC"/>
    <w:rsid w:val="00040419"/>
    <w:rsid w:val="0004083A"/>
    <w:rsid w:val="00040FAA"/>
    <w:rsid w:val="000410C7"/>
    <w:rsid w:val="000423FF"/>
    <w:rsid w:val="00042691"/>
    <w:rsid w:val="00042752"/>
    <w:rsid w:val="00043DBB"/>
    <w:rsid w:val="000442B3"/>
    <w:rsid w:val="00044341"/>
    <w:rsid w:val="000470F9"/>
    <w:rsid w:val="000477D5"/>
    <w:rsid w:val="00050681"/>
    <w:rsid w:val="00050766"/>
    <w:rsid w:val="00050B1B"/>
    <w:rsid w:val="00050E57"/>
    <w:rsid w:val="00050E95"/>
    <w:rsid w:val="00051702"/>
    <w:rsid w:val="0005182E"/>
    <w:rsid w:val="00051986"/>
    <w:rsid w:val="00051C41"/>
    <w:rsid w:val="00051C72"/>
    <w:rsid w:val="00051CD2"/>
    <w:rsid w:val="00051F3D"/>
    <w:rsid w:val="00052211"/>
    <w:rsid w:val="00053A87"/>
    <w:rsid w:val="0005407D"/>
    <w:rsid w:val="00054653"/>
    <w:rsid w:val="000547F7"/>
    <w:rsid w:val="00054925"/>
    <w:rsid w:val="00054C4F"/>
    <w:rsid w:val="00054F05"/>
    <w:rsid w:val="000550DC"/>
    <w:rsid w:val="000555D1"/>
    <w:rsid w:val="0005568A"/>
    <w:rsid w:val="0005594D"/>
    <w:rsid w:val="00055B65"/>
    <w:rsid w:val="00055D3E"/>
    <w:rsid w:val="00056381"/>
    <w:rsid w:val="00057746"/>
    <w:rsid w:val="00057844"/>
    <w:rsid w:val="00060A5D"/>
    <w:rsid w:val="00060ECD"/>
    <w:rsid w:val="000620CE"/>
    <w:rsid w:val="0006292D"/>
    <w:rsid w:val="000633A7"/>
    <w:rsid w:val="0006362E"/>
    <w:rsid w:val="000636B0"/>
    <w:rsid w:val="00064098"/>
    <w:rsid w:val="00064A39"/>
    <w:rsid w:val="0006546B"/>
    <w:rsid w:val="00066960"/>
    <w:rsid w:val="00066B91"/>
    <w:rsid w:val="00066C22"/>
    <w:rsid w:val="000672A2"/>
    <w:rsid w:val="00067A6A"/>
    <w:rsid w:val="00070C8D"/>
    <w:rsid w:val="00071488"/>
    <w:rsid w:val="00071A72"/>
    <w:rsid w:val="00073768"/>
    <w:rsid w:val="00073AAE"/>
    <w:rsid w:val="00074934"/>
    <w:rsid w:val="00074C96"/>
    <w:rsid w:val="00074F6B"/>
    <w:rsid w:val="000762E5"/>
    <w:rsid w:val="00076CB4"/>
    <w:rsid w:val="00077404"/>
    <w:rsid w:val="00080861"/>
    <w:rsid w:val="00080DDE"/>
    <w:rsid w:val="00081995"/>
    <w:rsid w:val="00081DB9"/>
    <w:rsid w:val="00081F45"/>
    <w:rsid w:val="00082527"/>
    <w:rsid w:val="0008269D"/>
    <w:rsid w:val="0008274A"/>
    <w:rsid w:val="00082766"/>
    <w:rsid w:val="0008366C"/>
    <w:rsid w:val="0008383F"/>
    <w:rsid w:val="00083F61"/>
    <w:rsid w:val="0008478B"/>
    <w:rsid w:val="00084F8A"/>
    <w:rsid w:val="000856BF"/>
    <w:rsid w:val="00085C1A"/>
    <w:rsid w:val="00085E41"/>
    <w:rsid w:val="00087274"/>
    <w:rsid w:val="00087BF1"/>
    <w:rsid w:val="00090575"/>
    <w:rsid w:val="00090899"/>
    <w:rsid w:val="00091A88"/>
    <w:rsid w:val="000924F4"/>
    <w:rsid w:val="0009291A"/>
    <w:rsid w:val="00092C6C"/>
    <w:rsid w:val="00093336"/>
    <w:rsid w:val="00093CAD"/>
    <w:rsid w:val="00094119"/>
    <w:rsid w:val="00094D75"/>
    <w:rsid w:val="00094EC3"/>
    <w:rsid w:val="00095040"/>
    <w:rsid w:val="0009506D"/>
    <w:rsid w:val="00095EDE"/>
    <w:rsid w:val="000A0DDC"/>
    <w:rsid w:val="000A0F7E"/>
    <w:rsid w:val="000A1A64"/>
    <w:rsid w:val="000A3CB4"/>
    <w:rsid w:val="000A4519"/>
    <w:rsid w:val="000A539F"/>
    <w:rsid w:val="000A557B"/>
    <w:rsid w:val="000A5B9E"/>
    <w:rsid w:val="000A6171"/>
    <w:rsid w:val="000A6647"/>
    <w:rsid w:val="000A680E"/>
    <w:rsid w:val="000A6C0D"/>
    <w:rsid w:val="000A6F04"/>
    <w:rsid w:val="000A73BD"/>
    <w:rsid w:val="000A78D4"/>
    <w:rsid w:val="000A7C23"/>
    <w:rsid w:val="000B0BA4"/>
    <w:rsid w:val="000B0BF3"/>
    <w:rsid w:val="000B10CD"/>
    <w:rsid w:val="000B1C04"/>
    <w:rsid w:val="000B24DA"/>
    <w:rsid w:val="000B24FD"/>
    <w:rsid w:val="000B2BEE"/>
    <w:rsid w:val="000B3253"/>
    <w:rsid w:val="000B4A8E"/>
    <w:rsid w:val="000B4FD3"/>
    <w:rsid w:val="000B51E3"/>
    <w:rsid w:val="000B5D71"/>
    <w:rsid w:val="000B67E9"/>
    <w:rsid w:val="000B71AD"/>
    <w:rsid w:val="000B7A99"/>
    <w:rsid w:val="000B7D09"/>
    <w:rsid w:val="000B7FB9"/>
    <w:rsid w:val="000C19E4"/>
    <w:rsid w:val="000C1E71"/>
    <w:rsid w:val="000C2030"/>
    <w:rsid w:val="000C306A"/>
    <w:rsid w:val="000C3987"/>
    <w:rsid w:val="000C3B6F"/>
    <w:rsid w:val="000C3E46"/>
    <w:rsid w:val="000C4651"/>
    <w:rsid w:val="000C47D4"/>
    <w:rsid w:val="000C56D6"/>
    <w:rsid w:val="000C5998"/>
    <w:rsid w:val="000C5F7F"/>
    <w:rsid w:val="000C6D4B"/>
    <w:rsid w:val="000C70BE"/>
    <w:rsid w:val="000C72EE"/>
    <w:rsid w:val="000C7619"/>
    <w:rsid w:val="000D041B"/>
    <w:rsid w:val="000D0AE0"/>
    <w:rsid w:val="000D0AFE"/>
    <w:rsid w:val="000D0F34"/>
    <w:rsid w:val="000D192A"/>
    <w:rsid w:val="000D1E2F"/>
    <w:rsid w:val="000D2D35"/>
    <w:rsid w:val="000D33D6"/>
    <w:rsid w:val="000D3687"/>
    <w:rsid w:val="000D378D"/>
    <w:rsid w:val="000D41CA"/>
    <w:rsid w:val="000D5248"/>
    <w:rsid w:val="000D529C"/>
    <w:rsid w:val="000D5449"/>
    <w:rsid w:val="000D70AB"/>
    <w:rsid w:val="000D74C5"/>
    <w:rsid w:val="000D779C"/>
    <w:rsid w:val="000E070A"/>
    <w:rsid w:val="000E0B53"/>
    <w:rsid w:val="000E0BC0"/>
    <w:rsid w:val="000E10B8"/>
    <w:rsid w:val="000E1BEF"/>
    <w:rsid w:val="000E1F50"/>
    <w:rsid w:val="000E30E1"/>
    <w:rsid w:val="000E4577"/>
    <w:rsid w:val="000E482A"/>
    <w:rsid w:val="000E5174"/>
    <w:rsid w:val="000E58A0"/>
    <w:rsid w:val="000E594D"/>
    <w:rsid w:val="000E6072"/>
    <w:rsid w:val="000E6478"/>
    <w:rsid w:val="000E7076"/>
    <w:rsid w:val="000F00CF"/>
    <w:rsid w:val="000F148A"/>
    <w:rsid w:val="000F1D9F"/>
    <w:rsid w:val="000F28FA"/>
    <w:rsid w:val="000F4056"/>
    <w:rsid w:val="000F6102"/>
    <w:rsid w:val="000F6BE1"/>
    <w:rsid w:val="000F71B9"/>
    <w:rsid w:val="000F767E"/>
    <w:rsid w:val="0010028C"/>
    <w:rsid w:val="0010036E"/>
    <w:rsid w:val="00100587"/>
    <w:rsid w:val="00100966"/>
    <w:rsid w:val="00101390"/>
    <w:rsid w:val="00101577"/>
    <w:rsid w:val="00101A43"/>
    <w:rsid w:val="001023CB"/>
    <w:rsid w:val="00102C35"/>
    <w:rsid w:val="0010307B"/>
    <w:rsid w:val="00103D43"/>
    <w:rsid w:val="00104E69"/>
    <w:rsid w:val="00106041"/>
    <w:rsid w:val="0010642C"/>
    <w:rsid w:val="00106750"/>
    <w:rsid w:val="001068AA"/>
    <w:rsid w:val="00106A09"/>
    <w:rsid w:val="00106C77"/>
    <w:rsid w:val="00107259"/>
    <w:rsid w:val="001077D8"/>
    <w:rsid w:val="00107EA5"/>
    <w:rsid w:val="0011057D"/>
    <w:rsid w:val="0011077C"/>
    <w:rsid w:val="0011101F"/>
    <w:rsid w:val="001115E2"/>
    <w:rsid w:val="00111B14"/>
    <w:rsid w:val="00112BC3"/>
    <w:rsid w:val="00112D51"/>
    <w:rsid w:val="00112E61"/>
    <w:rsid w:val="00113918"/>
    <w:rsid w:val="00113993"/>
    <w:rsid w:val="00115250"/>
    <w:rsid w:val="001153D8"/>
    <w:rsid w:val="00115A3F"/>
    <w:rsid w:val="00115BF5"/>
    <w:rsid w:val="0011654B"/>
    <w:rsid w:val="00116C95"/>
    <w:rsid w:val="0011706B"/>
    <w:rsid w:val="00117534"/>
    <w:rsid w:val="0012180A"/>
    <w:rsid w:val="001221AC"/>
    <w:rsid w:val="001228ED"/>
    <w:rsid w:val="00122B1C"/>
    <w:rsid w:val="00123650"/>
    <w:rsid w:val="00123E01"/>
    <w:rsid w:val="0012484E"/>
    <w:rsid w:val="00124B01"/>
    <w:rsid w:val="0012599A"/>
    <w:rsid w:val="00126320"/>
    <w:rsid w:val="00132E61"/>
    <w:rsid w:val="00133057"/>
    <w:rsid w:val="00133CDF"/>
    <w:rsid w:val="00134619"/>
    <w:rsid w:val="0013473B"/>
    <w:rsid w:val="0013485B"/>
    <w:rsid w:val="001351CD"/>
    <w:rsid w:val="0013525C"/>
    <w:rsid w:val="00135291"/>
    <w:rsid w:val="001354E5"/>
    <w:rsid w:val="00135697"/>
    <w:rsid w:val="0013600B"/>
    <w:rsid w:val="001372C5"/>
    <w:rsid w:val="00137E09"/>
    <w:rsid w:val="001401B0"/>
    <w:rsid w:val="00141E74"/>
    <w:rsid w:val="0014256F"/>
    <w:rsid w:val="00142C28"/>
    <w:rsid w:val="00142DB7"/>
    <w:rsid w:val="00143357"/>
    <w:rsid w:val="0014358F"/>
    <w:rsid w:val="001435B5"/>
    <w:rsid w:val="00143A16"/>
    <w:rsid w:val="00143E27"/>
    <w:rsid w:val="001454FC"/>
    <w:rsid w:val="00145E8D"/>
    <w:rsid w:val="0014696E"/>
    <w:rsid w:val="00147241"/>
    <w:rsid w:val="00147F55"/>
    <w:rsid w:val="001506BA"/>
    <w:rsid w:val="0015140F"/>
    <w:rsid w:val="00151E75"/>
    <w:rsid w:val="00151F56"/>
    <w:rsid w:val="00152064"/>
    <w:rsid w:val="001528A0"/>
    <w:rsid w:val="00152C55"/>
    <w:rsid w:val="0015354E"/>
    <w:rsid w:val="00153AB3"/>
    <w:rsid w:val="001552CF"/>
    <w:rsid w:val="001555B5"/>
    <w:rsid w:val="001559C7"/>
    <w:rsid w:val="0015615A"/>
    <w:rsid w:val="001579FB"/>
    <w:rsid w:val="00157AB8"/>
    <w:rsid w:val="00157ABD"/>
    <w:rsid w:val="0016019B"/>
    <w:rsid w:val="00160238"/>
    <w:rsid w:val="00160325"/>
    <w:rsid w:val="001605D8"/>
    <w:rsid w:val="00160ABB"/>
    <w:rsid w:val="00160F84"/>
    <w:rsid w:val="00161137"/>
    <w:rsid w:val="0016121C"/>
    <w:rsid w:val="00161BF7"/>
    <w:rsid w:val="001631E8"/>
    <w:rsid w:val="00163242"/>
    <w:rsid w:val="0016326B"/>
    <w:rsid w:val="00163B8F"/>
    <w:rsid w:val="0016436B"/>
    <w:rsid w:val="0016449F"/>
    <w:rsid w:val="00164CC1"/>
    <w:rsid w:val="001657EC"/>
    <w:rsid w:val="00165F23"/>
    <w:rsid w:val="00166A09"/>
    <w:rsid w:val="00166A18"/>
    <w:rsid w:val="00167B5A"/>
    <w:rsid w:val="0017022F"/>
    <w:rsid w:val="001708DA"/>
    <w:rsid w:val="0017095B"/>
    <w:rsid w:val="00170B0C"/>
    <w:rsid w:val="00171E9B"/>
    <w:rsid w:val="00171ECF"/>
    <w:rsid w:val="001735D7"/>
    <w:rsid w:val="0017390B"/>
    <w:rsid w:val="00173DF2"/>
    <w:rsid w:val="001749F7"/>
    <w:rsid w:val="00174A06"/>
    <w:rsid w:val="0017560F"/>
    <w:rsid w:val="00176A6A"/>
    <w:rsid w:val="0018096D"/>
    <w:rsid w:val="00181629"/>
    <w:rsid w:val="00181AEB"/>
    <w:rsid w:val="00181B8D"/>
    <w:rsid w:val="00181DC3"/>
    <w:rsid w:val="00181EE5"/>
    <w:rsid w:val="00182390"/>
    <w:rsid w:val="0018460C"/>
    <w:rsid w:val="00184EAD"/>
    <w:rsid w:val="0018521F"/>
    <w:rsid w:val="00187DDD"/>
    <w:rsid w:val="00191068"/>
    <w:rsid w:val="00191E6E"/>
    <w:rsid w:val="00192517"/>
    <w:rsid w:val="00192D94"/>
    <w:rsid w:val="001942AC"/>
    <w:rsid w:val="001956AD"/>
    <w:rsid w:val="00195952"/>
    <w:rsid w:val="00196876"/>
    <w:rsid w:val="0019714E"/>
    <w:rsid w:val="00197CEC"/>
    <w:rsid w:val="00197FB7"/>
    <w:rsid w:val="001A0B69"/>
    <w:rsid w:val="001A0ED1"/>
    <w:rsid w:val="001A2324"/>
    <w:rsid w:val="001A2A35"/>
    <w:rsid w:val="001A42D3"/>
    <w:rsid w:val="001A4D83"/>
    <w:rsid w:val="001A5E57"/>
    <w:rsid w:val="001A6128"/>
    <w:rsid w:val="001A64A7"/>
    <w:rsid w:val="001A654C"/>
    <w:rsid w:val="001A667A"/>
    <w:rsid w:val="001A6747"/>
    <w:rsid w:val="001A72FD"/>
    <w:rsid w:val="001B022A"/>
    <w:rsid w:val="001B04F8"/>
    <w:rsid w:val="001B0828"/>
    <w:rsid w:val="001B0892"/>
    <w:rsid w:val="001B1701"/>
    <w:rsid w:val="001B1F7F"/>
    <w:rsid w:val="001B22C4"/>
    <w:rsid w:val="001B2B4E"/>
    <w:rsid w:val="001B369B"/>
    <w:rsid w:val="001B4824"/>
    <w:rsid w:val="001B526C"/>
    <w:rsid w:val="001B6A7D"/>
    <w:rsid w:val="001B6E58"/>
    <w:rsid w:val="001B79B1"/>
    <w:rsid w:val="001B7AC7"/>
    <w:rsid w:val="001C0270"/>
    <w:rsid w:val="001C10F2"/>
    <w:rsid w:val="001C13CD"/>
    <w:rsid w:val="001C25A9"/>
    <w:rsid w:val="001C2A69"/>
    <w:rsid w:val="001C3564"/>
    <w:rsid w:val="001C3928"/>
    <w:rsid w:val="001C3977"/>
    <w:rsid w:val="001C44C6"/>
    <w:rsid w:val="001C4B45"/>
    <w:rsid w:val="001C4FD7"/>
    <w:rsid w:val="001C55B4"/>
    <w:rsid w:val="001C5B8E"/>
    <w:rsid w:val="001C60BF"/>
    <w:rsid w:val="001C649F"/>
    <w:rsid w:val="001C6CF6"/>
    <w:rsid w:val="001C7257"/>
    <w:rsid w:val="001C79E0"/>
    <w:rsid w:val="001C7A0E"/>
    <w:rsid w:val="001C7CF2"/>
    <w:rsid w:val="001C7FDF"/>
    <w:rsid w:val="001D07F1"/>
    <w:rsid w:val="001D0855"/>
    <w:rsid w:val="001D15DC"/>
    <w:rsid w:val="001D1D63"/>
    <w:rsid w:val="001D1FD2"/>
    <w:rsid w:val="001D24CA"/>
    <w:rsid w:val="001D44F2"/>
    <w:rsid w:val="001D4B66"/>
    <w:rsid w:val="001D51A9"/>
    <w:rsid w:val="001D6128"/>
    <w:rsid w:val="001D62BE"/>
    <w:rsid w:val="001D712A"/>
    <w:rsid w:val="001D746A"/>
    <w:rsid w:val="001D7563"/>
    <w:rsid w:val="001D78C8"/>
    <w:rsid w:val="001D7A95"/>
    <w:rsid w:val="001D7E06"/>
    <w:rsid w:val="001E0230"/>
    <w:rsid w:val="001E0402"/>
    <w:rsid w:val="001E0463"/>
    <w:rsid w:val="001E0C2C"/>
    <w:rsid w:val="001E1A63"/>
    <w:rsid w:val="001E201F"/>
    <w:rsid w:val="001E261C"/>
    <w:rsid w:val="001E2D92"/>
    <w:rsid w:val="001E3B63"/>
    <w:rsid w:val="001E3BE8"/>
    <w:rsid w:val="001E410E"/>
    <w:rsid w:val="001E46AF"/>
    <w:rsid w:val="001E48F9"/>
    <w:rsid w:val="001E4A27"/>
    <w:rsid w:val="001E4A29"/>
    <w:rsid w:val="001E5935"/>
    <w:rsid w:val="001E67BB"/>
    <w:rsid w:val="001E6D39"/>
    <w:rsid w:val="001E736A"/>
    <w:rsid w:val="001E76B1"/>
    <w:rsid w:val="001F000B"/>
    <w:rsid w:val="001F0DD7"/>
    <w:rsid w:val="001F135D"/>
    <w:rsid w:val="001F148E"/>
    <w:rsid w:val="001F174A"/>
    <w:rsid w:val="001F1B74"/>
    <w:rsid w:val="001F1FC4"/>
    <w:rsid w:val="001F29AF"/>
    <w:rsid w:val="001F2C49"/>
    <w:rsid w:val="001F34FF"/>
    <w:rsid w:val="001F3D05"/>
    <w:rsid w:val="001F4154"/>
    <w:rsid w:val="001F417B"/>
    <w:rsid w:val="001F4342"/>
    <w:rsid w:val="001F509D"/>
    <w:rsid w:val="001F593F"/>
    <w:rsid w:val="001F5F0E"/>
    <w:rsid w:val="001F6045"/>
    <w:rsid w:val="001F6417"/>
    <w:rsid w:val="001F6766"/>
    <w:rsid w:val="001F77C5"/>
    <w:rsid w:val="002000FC"/>
    <w:rsid w:val="002015B5"/>
    <w:rsid w:val="00201792"/>
    <w:rsid w:val="00201B52"/>
    <w:rsid w:val="00203459"/>
    <w:rsid w:val="002035FB"/>
    <w:rsid w:val="0020375C"/>
    <w:rsid w:val="00203973"/>
    <w:rsid w:val="002048AE"/>
    <w:rsid w:val="00204E1D"/>
    <w:rsid w:val="00205F87"/>
    <w:rsid w:val="00206F0C"/>
    <w:rsid w:val="00206F0D"/>
    <w:rsid w:val="00206F8F"/>
    <w:rsid w:val="00210739"/>
    <w:rsid w:val="0021248D"/>
    <w:rsid w:val="00213197"/>
    <w:rsid w:val="00213431"/>
    <w:rsid w:val="002146B0"/>
    <w:rsid w:val="0021528F"/>
    <w:rsid w:val="002154A9"/>
    <w:rsid w:val="002160CD"/>
    <w:rsid w:val="002169BD"/>
    <w:rsid w:val="002169FC"/>
    <w:rsid w:val="00217B13"/>
    <w:rsid w:val="00217CD8"/>
    <w:rsid w:val="00217FF9"/>
    <w:rsid w:val="002215D9"/>
    <w:rsid w:val="002216AC"/>
    <w:rsid w:val="002228CE"/>
    <w:rsid w:val="002251A4"/>
    <w:rsid w:val="00225353"/>
    <w:rsid w:val="002254C0"/>
    <w:rsid w:val="002270EA"/>
    <w:rsid w:val="002311BF"/>
    <w:rsid w:val="002316C9"/>
    <w:rsid w:val="00232705"/>
    <w:rsid w:val="00232D9F"/>
    <w:rsid w:val="00232E1B"/>
    <w:rsid w:val="00232E90"/>
    <w:rsid w:val="00233274"/>
    <w:rsid w:val="00233F8B"/>
    <w:rsid w:val="00233FF8"/>
    <w:rsid w:val="00234990"/>
    <w:rsid w:val="002351B2"/>
    <w:rsid w:val="00236812"/>
    <w:rsid w:val="00240B83"/>
    <w:rsid w:val="002419DB"/>
    <w:rsid w:val="00241E8B"/>
    <w:rsid w:val="00243A9E"/>
    <w:rsid w:val="0024539F"/>
    <w:rsid w:val="002453F2"/>
    <w:rsid w:val="00245DAF"/>
    <w:rsid w:val="00246852"/>
    <w:rsid w:val="00246941"/>
    <w:rsid w:val="00247BF5"/>
    <w:rsid w:val="00250E54"/>
    <w:rsid w:val="002518ED"/>
    <w:rsid w:val="0025217F"/>
    <w:rsid w:val="00252460"/>
    <w:rsid w:val="00252DA2"/>
    <w:rsid w:val="0025300E"/>
    <w:rsid w:val="0025310C"/>
    <w:rsid w:val="002548C9"/>
    <w:rsid w:val="00254938"/>
    <w:rsid w:val="00255412"/>
    <w:rsid w:val="0025588B"/>
    <w:rsid w:val="0025589B"/>
    <w:rsid w:val="002559F2"/>
    <w:rsid w:val="00255DC1"/>
    <w:rsid w:val="00257398"/>
    <w:rsid w:val="00257812"/>
    <w:rsid w:val="00257AC9"/>
    <w:rsid w:val="00257FF9"/>
    <w:rsid w:val="0026021A"/>
    <w:rsid w:val="00261161"/>
    <w:rsid w:val="002614A5"/>
    <w:rsid w:val="00261650"/>
    <w:rsid w:val="00261D9C"/>
    <w:rsid w:val="002628A2"/>
    <w:rsid w:val="00262A18"/>
    <w:rsid w:val="002632FD"/>
    <w:rsid w:val="00263650"/>
    <w:rsid w:val="002636FB"/>
    <w:rsid w:val="00263FA3"/>
    <w:rsid w:val="00264152"/>
    <w:rsid w:val="00264199"/>
    <w:rsid w:val="0026516A"/>
    <w:rsid w:val="00265292"/>
    <w:rsid w:val="0026540C"/>
    <w:rsid w:val="002662ED"/>
    <w:rsid w:val="00266F03"/>
    <w:rsid w:val="0026790D"/>
    <w:rsid w:val="002708BF"/>
    <w:rsid w:val="00270E8F"/>
    <w:rsid w:val="00272DC2"/>
    <w:rsid w:val="00272F7B"/>
    <w:rsid w:val="002731E3"/>
    <w:rsid w:val="002736C0"/>
    <w:rsid w:val="00273C36"/>
    <w:rsid w:val="00275767"/>
    <w:rsid w:val="0027693C"/>
    <w:rsid w:val="00276993"/>
    <w:rsid w:val="00277835"/>
    <w:rsid w:val="00280C40"/>
    <w:rsid w:val="00281310"/>
    <w:rsid w:val="00283755"/>
    <w:rsid w:val="00283B07"/>
    <w:rsid w:val="00283BB3"/>
    <w:rsid w:val="00283F16"/>
    <w:rsid w:val="00283FE6"/>
    <w:rsid w:val="00284F91"/>
    <w:rsid w:val="002851C7"/>
    <w:rsid w:val="00285263"/>
    <w:rsid w:val="00285358"/>
    <w:rsid w:val="00285383"/>
    <w:rsid w:val="002855EF"/>
    <w:rsid w:val="0028747C"/>
    <w:rsid w:val="00287B15"/>
    <w:rsid w:val="00290388"/>
    <w:rsid w:val="002903FD"/>
    <w:rsid w:val="00290499"/>
    <w:rsid w:val="00290AE2"/>
    <w:rsid w:val="00290C53"/>
    <w:rsid w:val="00290E39"/>
    <w:rsid w:val="002910E0"/>
    <w:rsid w:val="00293B9F"/>
    <w:rsid w:val="00294C87"/>
    <w:rsid w:val="00294DA1"/>
    <w:rsid w:val="00296AF2"/>
    <w:rsid w:val="00296D02"/>
    <w:rsid w:val="00296D6A"/>
    <w:rsid w:val="002978FC"/>
    <w:rsid w:val="00297A6F"/>
    <w:rsid w:val="002A101F"/>
    <w:rsid w:val="002A173A"/>
    <w:rsid w:val="002A1916"/>
    <w:rsid w:val="002A19E1"/>
    <w:rsid w:val="002A1CDB"/>
    <w:rsid w:val="002A1F21"/>
    <w:rsid w:val="002A2EF4"/>
    <w:rsid w:val="002A3040"/>
    <w:rsid w:val="002A312B"/>
    <w:rsid w:val="002A3223"/>
    <w:rsid w:val="002A38E7"/>
    <w:rsid w:val="002A3C56"/>
    <w:rsid w:val="002A3E84"/>
    <w:rsid w:val="002A474C"/>
    <w:rsid w:val="002A4988"/>
    <w:rsid w:val="002A5C86"/>
    <w:rsid w:val="002A5DAE"/>
    <w:rsid w:val="002A6686"/>
    <w:rsid w:val="002A71A0"/>
    <w:rsid w:val="002A760E"/>
    <w:rsid w:val="002B002F"/>
    <w:rsid w:val="002B0069"/>
    <w:rsid w:val="002B09A4"/>
    <w:rsid w:val="002B0DF9"/>
    <w:rsid w:val="002B11B1"/>
    <w:rsid w:val="002B11F6"/>
    <w:rsid w:val="002B2700"/>
    <w:rsid w:val="002B3099"/>
    <w:rsid w:val="002B3482"/>
    <w:rsid w:val="002B373C"/>
    <w:rsid w:val="002B4506"/>
    <w:rsid w:val="002B54E8"/>
    <w:rsid w:val="002B66E4"/>
    <w:rsid w:val="002B71A5"/>
    <w:rsid w:val="002B78CD"/>
    <w:rsid w:val="002B7A71"/>
    <w:rsid w:val="002C003E"/>
    <w:rsid w:val="002C044F"/>
    <w:rsid w:val="002C065A"/>
    <w:rsid w:val="002C0F84"/>
    <w:rsid w:val="002C187D"/>
    <w:rsid w:val="002C22F6"/>
    <w:rsid w:val="002C265D"/>
    <w:rsid w:val="002C3E12"/>
    <w:rsid w:val="002C3EAD"/>
    <w:rsid w:val="002C4670"/>
    <w:rsid w:val="002C48B0"/>
    <w:rsid w:val="002C5C7C"/>
    <w:rsid w:val="002C76EB"/>
    <w:rsid w:val="002C7BA0"/>
    <w:rsid w:val="002D080A"/>
    <w:rsid w:val="002D085A"/>
    <w:rsid w:val="002D0ADD"/>
    <w:rsid w:val="002D0B1C"/>
    <w:rsid w:val="002D111A"/>
    <w:rsid w:val="002D15AA"/>
    <w:rsid w:val="002D24E7"/>
    <w:rsid w:val="002D2523"/>
    <w:rsid w:val="002D4682"/>
    <w:rsid w:val="002D553B"/>
    <w:rsid w:val="002D5924"/>
    <w:rsid w:val="002D5B45"/>
    <w:rsid w:val="002D645C"/>
    <w:rsid w:val="002E041E"/>
    <w:rsid w:val="002E0AD3"/>
    <w:rsid w:val="002E0BD2"/>
    <w:rsid w:val="002E23C7"/>
    <w:rsid w:val="002E2D5C"/>
    <w:rsid w:val="002E32B5"/>
    <w:rsid w:val="002E426E"/>
    <w:rsid w:val="002E44AB"/>
    <w:rsid w:val="002E45E9"/>
    <w:rsid w:val="002E460F"/>
    <w:rsid w:val="002E4752"/>
    <w:rsid w:val="002E507F"/>
    <w:rsid w:val="002E5653"/>
    <w:rsid w:val="002E56A0"/>
    <w:rsid w:val="002E5DA3"/>
    <w:rsid w:val="002E61C4"/>
    <w:rsid w:val="002E65D8"/>
    <w:rsid w:val="002E6926"/>
    <w:rsid w:val="002E6A26"/>
    <w:rsid w:val="002E760D"/>
    <w:rsid w:val="002E762E"/>
    <w:rsid w:val="002F055E"/>
    <w:rsid w:val="002F0675"/>
    <w:rsid w:val="002F25CF"/>
    <w:rsid w:val="002F29B1"/>
    <w:rsid w:val="002F2A8A"/>
    <w:rsid w:val="002F31EE"/>
    <w:rsid w:val="002F3801"/>
    <w:rsid w:val="002F3883"/>
    <w:rsid w:val="002F4575"/>
    <w:rsid w:val="002F5640"/>
    <w:rsid w:val="002F5EC2"/>
    <w:rsid w:val="002F67BA"/>
    <w:rsid w:val="00300465"/>
    <w:rsid w:val="00300B4A"/>
    <w:rsid w:val="00300B78"/>
    <w:rsid w:val="00300C9A"/>
    <w:rsid w:val="00301767"/>
    <w:rsid w:val="00301BFD"/>
    <w:rsid w:val="00301F25"/>
    <w:rsid w:val="003020F1"/>
    <w:rsid w:val="003026B0"/>
    <w:rsid w:val="00302CCC"/>
    <w:rsid w:val="003039F9"/>
    <w:rsid w:val="00303C55"/>
    <w:rsid w:val="00304BC2"/>
    <w:rsid w:val="00305395"/>
    <w:rsid w:val="0030670B"/>
    <w:rsid w:val="003071C2"/>
    <w:rsid w:val="00307476"/>
    <w:rsid w:val="00307CA9"/>
    <w:rsid w:val="00310345"/>
    <w:rsid w:val="00310A90"/>
    <w:rsid w:val="00311EBF"/>
    <w:rsid w:val="003128C9"/>
    <w:rsid w:val="0031385A"/>
    <w:rsid w:val="0031394C"/>
    <w:rsid w:val="00313A4B"/>
    <w:rsid w:val="0031459F"/>
    <w:rsid w:val="00315DCE"/>
    <w:rsid w:val="00315EE0"/>
    <w:rsid w:val="00315F1B"/>
    <w:rsid w:val="003169FD"/>
    <w:rsid w:val="003203FB"/>
    <w:rsid w:val="00320F12"/>
    <w:rsid w:val="00321148"/>
    <w:rsid w:val="00321788"/>
    <w:rsid w:val="00322A1B"/>
    <w:rsid w:val="00322D55"/>
    <w:rsid w:val="00323541"/>
    <w:rsid w:val="0032370E"/>
    <w:rsid w:val="00323F5D"/>
    <w:rsid w:val="0032417A"/>
    <w:rsid w:val="003242BD"/>
    <w:rsid w:val="003249BD"/>
    <w:rsid w:val="00324E55"/>
    <w:rsid w:val="0032549A"/>
    <w:rsid w:val="0032553A"/>
    <w:rsid w:val="00325A17"/>
    <w:rsid w:val="00325CB0"/>
    <w:rsid w:val="00326366"/>
    <w:rsid w:val="00326D86"/>
    <w:rsid w:val="00326EBC"/>
    <w:rsid w:val="00327A5F"/>
    <w:rsid w:val="00327FAA"/>
    <w:rsid w:val="00330438"/>
    <w:rsid w:val="00330CFC"/>
    <w:rsid w:val="003310A6"/>
    <w:rsid w:val="00331756"/>
    <w:rsid w:val="00331E70"/>
    <w:rsid w:val="003322FC"/>
    <w:rsid w:val="00332773"/>
    <w:rsid w:val="00332780"/>
    <w:rsid w:val="003338B1"/>
    <w:rsid w:val="00333912"/>
    <w:rsid w:val="003340B5"/>
    <w:rsid w:val="00334178"/>
    <w:rsid w:val="00334473"/>
    <w:rsid w:val="00334CEE"/>
    <w:rsid w:val="00334EEE"/>
    <w:rsid w:val="00334F3F"/>
    <w:rsid w:val="00335357"/>
    <w:rsid w:val="003353A9"/>
    <w:rsid w:val="00336650"/>
    <w:rsid w:val="0033667B"/>
    <w:rsid w:val="003400B0"/>
    <w:rsid w:val="0034040A"/>
    <w:rsid w:val="003405F9"/>
    <w:rsid w:val="00340A6A"/>
    <w:rsid w:val="00340DA1"/>
    <w:rsid w:val="00341D62"/>
    <w:rsid w:val="00341E5B"/>
    <w:rsid w:val="00342223"/>
    <w:rsid w:val="0034254B"/>
    <w:rsid w:val="00342B85"/>
    <w:rsid w:val="00342C87"/>
    <w:rsid w:val="00343BC7"/>
    <w:rsid w:val="00343CBF"/>
    <w:rsid w:val="00344293"/>
    <w:rsid w:val="0034453A"/>
    <w:rsid w:val="00344B05"/>
    <w:rsid w:val="003457F5"/>
    <w:rsid w:val="00345B6B"/>
    <w:rsid w:val="00346B34"/>
    <w:rsid w:val="00347711"/>
    <w:rsid w:val="0034782A"/>
    <w:rsid w:val="003504BC"/>
    <w:rsid w:val="00351653"/>
    <w:rsid w:val="00351B57"/>
    <w:rsid w:val="00353650"/>
    <w:rsid w:val="00353890"/>
    <w:rsid w:val="003547F3"/>
    <w:rsid w:val="00355329"/>
    <w:rsid w:val="00355AC2"/>
    <w:rsid w:val="00355BE0"/>
    <w:rsid w:val="00356254"/>
    <w:rsid w:val="00357253"/>
    <w:rsid w:val="00357BC5"/>
    <w:rsid w:val="00357C63"/>
    <w:rsid w:val="0036040B"/>
    <w:rsid w:val="0036082B"/>
    <w:rsid w:val="00360885"/>
    <w:rsid w:val="00361CF2"/>
    <w:rsid w:val="00362473"/>
    <w:rsid w:val="0036321A"/>
    <w:rsid w:val="0036353C"/>
    <w:rsid w:val="00363C4C"/>
    <w:rsid w:val="00363DD8"/>
    <w:rsid w:val="00365111"/>
    <w:rsid w:val="003657D6"/>
    <w:rsid w:val="00367CCD"/>
    <w:rsid w:val="00367D0A"/>
    <w:rsid w:val="00370767"/>
    <w:rsid w:val="00370A28"/>
    <w:rsid w:val="003720B8"/>
    <w:rsid w:val="00372B60"/>
    <w:rsid w:val="00372E64"/>
    <w:rsid w:val="003733E4"/>
    <w:rsid w:val="003738B0"/>
    <w:rsid w:val="00374681"/>
    <w:rsid w:val="003748D6"/>
    <w:rsid w:val="00374D3C"/>
    <w:rsid w:val="00375417"/>
    <w:rsid w:val="003759F2"/>
    <w:rsid w:val="00376608"/>
    <w:rsid w:val="003767B9"/>
    <w:rsid w:val="00376EF0"/>
    <w:rsid w:val="00377193"/>
    <w:rsid w:val="00380009"/>
    <w:rsid w:val="0038067E"/>
    <w:rsid w:val="00380A93"/>
    <w:rsid w:val="00380CD7"/>
    <w:rsid w:val="003819CD"/>
    <w:rsid w:val="0038318B"/>
    <w:rsid w:val="00383AA7"/>
    <w:rsid w:val="00384B02"/>
    <w:rsid w:val="00384BE6"/>
    <w:rsid w:val="00384D75"/>
    <w:rsid w:val="003853CE"/>
    <w:rsid w:val="0038577E"/>
    <w:rsid w:val="00385C4A"/>
    <w:rsid w:val="00385F5D"/>
    <w:rsid w:val="00386299"/>
    <w:rsid w:val="003865DE"/>
    <w:rsid w:val="00386D58"/>
    <w:rsid w:val="0038784D"/>
    <w:rsid w:val="00387BFA"/>
    <w:rsid w:val="003902D5"/>
    <w:rsid w:val="00392A4D"/>
    <w:rsid w:val="00392C9C"/>
    <w:rsid w:val="00393741"/>
    <w:rsid w:val="003939EB"/>
    <w:rsid w:val="00393E24"/>
    <w:rsid w:val="0039542A"/>
    <w:rsid w:val="00395759"/>
    <w:rsid w:val="00396070"/>
    <w:rsid w:val="003970B7"/>
    <w:rsid w:val="0039716F"/>
    <w:rsid w:val="00397E65"/>
    <w:rsid w:val="003A1D2F"/>
    <w:rsid w:val="003A1FE1"/>
    <w:rsid w:val="003A2315"/>
    <w:rsid w:val="003A2733"/>
    <w:rsid w:val="003A2AE3"/>
    <w:rsid w:val="003A3E7F"/>
    <w:rsid w:val="003A4D40"/>
    <w:rsid w:val="003A5126"/>
    <w:rsid w:val="003A5EDC"/>
    <w:rsid w:val="003A638F"/>
    <w:rsid w:val="003A662D"/>
    <w:rsid w:val="003A6769"/>
    <w:rsid w:val="003A6E77"/>
    <w:rsid w:val="003A6FDA"/>
    <w:rsid w:val="003A726B"/>
    <w:rsid w:val="003A7B9D"/>
    <w:rsid w:val="003A7F68"/>
    <w:rsid w:val="003B049D"/>
    <w:rsid w:val="003B0633"/>
    <w:rsid w:val="003B1783"/>
    <w:rsid w:val="003B17FD"/>
    <w:rsid w:val="003B2317"/>
    <w:rsid w:val="003B490B"/>
    <w:rsid w:val="003B4933"/>
    <w:rsid w:val="003B4B5D"/>
    <w:rsid w:val="003B4D4F"/>
    <w:rsid w:val="003B50E6"/>
    <w:rsid w:val="003B53FF"/>
    <w:rsid w:val="003B5C24"/>
    <w:rsid w:val="003B61B5"/>
    <w:rsid w:val="003B6FF1"/>
    <w:rsid w:val="003C0CD4"/>
    <w:rsid w:val="003C1BA7"/>
    <w:rsid w:val="003C464B"/>
    <w:rsid w:val="003C4699"/>
    <w:rsid w:val="003C4B56"/>
    <w:rsid w:val="003C51DA"/>
    <w:rsid w:val="003C5CC8"/>
    <w:rsid w:val="003C6536"/>
    <w:rsid w:val="003C66A3"/>
    <w:rsid w:val="003C6B8F"/>
    <w:rsid w:val="003C6F31"/>
    <w:rsid w:val="003C6F69"/>
    <w:rsid w:val="003C7436"/>
    <w:rsid w:val="003C77F4"/>
    <w:rsid w:val="003D01C6"/>
    <w:rsid w:val="003D044D"/>
    <w:rsid w:val="003D0632"/>
    <w:rsid w:val="003D1499"/>
    <w:rsid w:val="003D190B"/>
    <w:rsid w:val="003D223F"/>
    <w:rsid w:val="003D227C"/>
    <w:rsid w:val="003D58F9"/>
    <w:rsid w:val="003D592E"/>
    <w:rsid w:val="003D621F"/>
    <w:rsid w:val="003D7449"/>
    <w:rsid w:val="003D76C4"/>
    <w:rsid w:val="003D788C"/>
    <w:rsid w:val="003E04C5"/>
    <w:rsid w:val="003E0ADC"/>
    <w:rsid w:val="003E0BA4"/>
    <w:rsid w:val="003E1235"/>
    <w:rsid w:val="003E1308"/>
    <w:rsid w:val="003E155F"/>
    <w:rsid w:val="003E1B5E"/>
    <w:rsid w:val="003E1D80"/>
    <w:rsid w:val="003E3A85"/>
    <w:rsid w:val="003E4486"/>
    <w:rsid w:val="003E469B"/>
    <w:rsid w:val="003E55B2"/>
    <w:rsid w:val="003E5955"/>
    <w:rsid w:val="003E5EA4"/>
    <w:rsid w:val="003E6A51"/>
    <w:rsid w:val="003E6B15"/>
    <w:rsid w:val="003E7206"/>
    <w:rsid w:val="003E7563"/>
    <w:rsid w:val="003F0B7C"/>
    <w:rsid w:val="003F170F"/>
    <w:rsid w:val="003F2055"/>
    <w:rsid w:val="003F385A"/>
    <w:rsid w:val="003F44B1"/>
    <w:rsid w:val="003F491D"/>
    <w:rsid w:val="003F54F7"/>
    <w:rsid w:val="003F5718"/>
    <w:rsid w:val="003F5899"/>
    <w:rsid w:val="003F5B47"/>
    <w:rsid w:val="003F5C46"/>
    <w:rsid w:val="003F631D"/>
    <w:rsid w:val="003F6FCD"/>
    <w:rsid w:val="003F75D6"/>
    <w:rsid w:val="003F78A1"/>
    <w:rsid w:val="004008D1"/>
    <w:rsid w:val="00400DAB"/>
    <w:rsid w:val="00402F29"/>
    <w:rsid w:val="004035DC"/>
    <w:rsid w:val="00403D39"/>
    <w:rsid w:val="0040412A"/>
    <w:rsid w:val="0040420A"/>
    <w:rsid w:val="0040440B"/>
    <w:rsid w:val="00404813"/>
    <w:rsid w:val="00404D94"/>
    <w:rsid w:val="004069A0"/>
    <w:rsid w:val="00407388"/>
    <w:rsid w:val="004076B0"/>
    <w:rsid w:val="00410594"/>
    <w:rsid w:val="00410C2D"/>
    <w:rsid w:val="004119A3"/>
    <w:rsid w:val="004121CE"/>
    <w:rsid w:val="0041289D"/>
    <w:rsid w:val="00412E84"/>
    <w:rsid w:val="00412EC7"/>
    <w:rsid w:val="00412F6B"/>
    <w:rsid w:val="00413330"/>
    <w:rsid w:val="00413595"/>
    <w:rsid w:val="004142BE"/>
    <w:rsid w:val="00414AE6"/>
    <w:rsid w:val="00416120"/>
    <w:rsid w:val="0041667F"/>
    <w:rsid w:val="0041673D"/>
    <w:rsid w:val="0041705C"/>
    <w:rsid w:val="004172A7"/>
    <w:rsid w:val="004179F2"/>
    <w:rsid w:val="00417D08"/>
    <w:rsid w:val="00417F0C"/>
    <w:rsid w:val="004203C1"/>
    <w:rsid w:val="00420F51"/>
    <w:rsid w:val="0042122B"/>
    <w:rsid w:val="00421819"/>
    <w:rsid w:val="00421E96"/>
    <w:rsid w:val="00421FFE"/>
    <w:rsid w:val="004221BB"/>
    <w:rsid w:val="004226DA"/>
    <w:rsid w:val="00423B0D"/>
    <w:rsid w:val="00423D93"/>
    <w:rsid w:val="004241FF"/>
    <w:rsid w:val="004245ED"/>
    <w:rsid w:val="004249EC"/>
    <w:rsid w:val="00424B7C"/>
    <w:rsid w:val="004253FC"/>
    <w:rsid w:val="00425601"/>
    <w:rsid w:val="00425980"/>
    <w:rsid w:val="00425A90"/>
    <w:rsid w:val="00426460"/>
    <w:rsid w:val="00426477"/>
    <w:rsid w:val="00427640"/>
    <w:rsid w:val="00427730"/>
    <w:rsid w:val="004314C3"/>
    <w:rsid w:val="0043150D"/>
    <w:rsid w:val="00431523"/>
    <w:rsid w:val="0043152C"/>
    <w:rsid w:val="004315D4"/>
    <w:rsid w:val="004322D1"/>
    <w:rsid w:val="00433536"/>
    <w:rsid w:val="0043401A"/>
    <w:rsid w:val="00434081"/>
    <w:rsid w:val="004344B2"/>
    <w:rsid w:val="00434C9F"/>
    <w:rsid w:val="00436040"/>
    <w:rsid w:val="004361D0"/>
    <w:rsid w:val="00436211"/>
    <w:rsid w:val="0043628A"/>
    <w:rsid w:val="00437251"/>
    <w:rsid w:val="004372AA"/>
    <w:rsid w:val="004378DB"/>
    <w:rsid w:val="00437F30"/>
    <w:rsid w:val="00441A7E"/>
    <w:rsid w:val="00441DE4"/>
    <w:rsid w:val="0044250C"/>
    <w:rsid w:val="00442604"/>
    <w:rsid w:val="00442AB7"/>
    <w:rsid w:val="00443EBB"/>
    <w:rsid w:val="00445403"/>
    <w:rsid w:val="00445912"/>
    <w:rsid w:val="00445B99"/>
    <w:rsid w:val="00445F7D"/>
    <w:rsid w:val="00446999"/>
    <w:rsid w:val="00446F63"/>
    <w:rsid w:val="00447616"/>
    <w:rsid w:val="004476BF"/>
    <w:rsid w:val="00447E12"/>
    <w:rsid w:val="0045028C"/>
    <w:rsid w:val="00450734"/>
    <w:rsid w:val="0045238E"/>
    <w:rsid w:val="00453AEE"/>
    <w:rsid w:val="004541C8"/>
    <w:rsid w:val="00454264"/>
    <w:rsid w:val="00454287"/>
    <w:rsid w:val="0045436E"/>
    <w:rsid w:val="0045571E"/>
    <w:rsid w:val="004559F4"/>
    <w:rsid w:val="0045621C"/>
    <w:rsid w:val="00456704"/>
    <w:rsid w:val="00456DB8"/>
    <w:rsid w:val="00457287"/>
    <w:rsid w:val="00460F15"/>
    <w:rsid w:val="0046148D"/>
    <w:rsid w:val="00462018"/>
    <w:rsid w:val="0046265E"/>
    <w:rsid w:val="0046317B"/>
    <w:rsid w:val="00464EA7"/>
    <w:rsid w:val="004652E3"/>
    <w:rsid w:val="004656E3"/>
    <w:rsid w:val="00465AB5"/>
    <w:rsid w:val="00465BD7"/>
    <w:rsid w:val="004663B6"/>
    <w:rsid w:val="004674F2"/>
    <w:rsid w:val="00467A6D"/>
    <w:rsid w:val="0047017D"/>
    <w:rsid w:val="0047090E"/>
    <w:rsid w:val="00471B4C"/>
    <w:rsid w:val="00473745"/>
    <w:rsid w:val="00473787"/>
    <w:rsid w:val="004746EC"/>
    <w:rsid w:val="00474DB9"/>
    <w:rsid w:val="004805B8"/>
    <w:rsid w:val="004807C2"/>
    <w:rsid w:val="00480B42"/>
    <w:rsid w:val="004810F3"/>
    <w:rsid w:val="004813CC"/>
    <w:rsid w:val="00481618"/>
    <w:rsid w:val="00481C0B"/>
    <w:rsid w:val="00483A98"/>
    <w:rsid w:val="004842EC"/>
    <w:rsid w:val="0048488F"/>
    <w:rsid w:val="00484C63"/>
    <w:rsid w:val="00484F6C"/>
    <w:rsid w:val="0048512F"/>
    <w:rsid w:val="004853F5"/>
    <w:rsid w:val="004854D6"/>
    <w:rsid w:val="004859CD"/>
    <w:rsid w:val="00485E6A"/>
    <w:rsid w:val="004860C1"/>
    <w:rsid w:val="00486646"/>
    <w:rsid w:val="00486C35"/>
    <w:rsid w:val="004875CD"/>
    <w:rsid w:val="00487D6C"/>
    <w:rsid w:val="004902C1"/>
    <w:rsid w:val="0049039C"/>
    <w:rsid w:val="00491480"/>
    <w:rsid w:val="00491AB0"/>
    <w:rsid w:val="00491ABD"/>
    <w:rsid w:val="0049227B"/>
    <w:rsid w:val="004924E3"/>
    <w:rsid w:val="004927C5"/>
    <w:rsid w:val="004930A0"/>
    <w:rsid w:val="004931C2"/>
    <w:rsid w:val="004936AA"/>
    <w:rsid w:val="00494328"/>
    <w:rsid w:val="00494347"/>
    <w:rsid w:val="004943C5"/>
    <w:rsid w:val="0049464F"/>
    <w:rsid w:val="00494656"/>
    <w:rsid w:val="00494F8C"/>
    <w:rsid w:val="0049507B"/>
    <w:rsid w:val="004951F6"/>
    <w:rsid w:val="00495976"/>
    <w:rsid w:val="00496607"/>
    <w:rsid w:val="00496C05"/>
    <w:rsid w:val="00496EBD"/>
    <w:rsid w:val="004970DE"/>
    <w:rsid w:val="004974E1"/>
    <w:rsid w:val="00497513"/>
    <w:rsid w:val="00497532"/>
    <w:rsid w:val="00497F24"/>
    <w:rsid w:val="004A042B"/>
    <w:rsid w:val="004A085A"/>
    <w:rsid w:val="004A0908"/>
    <w:rsid w:val="004A09E8"/>
    <w:rsid w:val="004A0A58"/>
    <w:rsid w:val="004A124F"/>
    <w:rsid w:val="004A152A"/>
    <w:rsid w:val="004A2067"/>
    <w:rsid w:val="004A2634"/>
    <w:rsid w:val="004A2943"/>
    <w:rsid w:val="004A2C43"/>
    <w:rsid w:val="004A3E45"/>
    <w:rsid w:val="004A452F"/>
    <w:rsid w:val="004A4827"/>
    <w:rsid w:val="004A4BBE"/>
    <w:rsid w:val="004A51BD"/>
    <w:rsid w:val="004A53AD"/>
    <w:rsid w:val="004A57FD"/>
    <w:rsid w:val="004A5D57"/>
    <w:rsid w:val="004A6768"/>
    <w:rsid w:val="004A7FA4"/>
    <w:rsid w:val="004B02F5"/>
    <w:rsid w:val="004B04A5"/>
    <w:rsid w:val="004B13A9"/>
    <w:rsid w:val="004B1BAD"/>
    <w:rsid w:val="004B20BC"/>
    <w:rsid w:val="004B2F80"/>
    <w:rsid w:val="004B3045"/>
    <w:rsid w:val="004B3F66"/>
    <w:rsid w:val="004B3FFF"/>
    <w:rsid w:val="004B41A3"/>
    <w:rsid w:val="004B48E6"/>
    <w:rsid w:val="004B63D1"/>
    <w:rsid w:val="004B777B"/>
    <w:rsid w:val="004B79B0"/>
    <w:rsid w:val="004B7EEB"/>
    <w:rsid w:val="004C0911"/>
    <w:rsid w:val="004C16A5"/>
    <w:rsid w:val="004C2092"/>
    <w:rsid w:val="004C231A"/>
    <w:rsid w:val="004C28BC"/>
    <w:rsid w:val="004C2CA3"/>
    <w:rsid w:val="004C31A4"/>
    <w:rsid w:val="004C35F5"/>
    <w:rsid w:val="004C3B37"/>
    <w:rsid w:val="004C4BBE"/>
    <w:rsid w:val="004C4BFF"/>
    <w:rsid w:val="004C50B9"/>
    <w:rsid w:val="004C55EB"/>
    <w:rsid w:val="004C5C5F"/>
    <w:rsid w:val="004C5F6A"/>
    <w:rsid w:val="004C62D8"/>
    <w:rsid w:val="004C7173"/>
    <w:rsid w:val="004C72D9"/>
    <w:rsid w:val="004D05E3"/>
    <w:rsid w:val="004D22DB"/>
    <w:rsid w:val="004D30FB"/>
    <w:rsid w:val="004D3940"/>
    <w:rsid w:val="004D43B9"/>
    <w:rsid w:val="004D444A"/>
    <w:rsid w:val="004D4936"/>
    <w:rsid w:val="004D5F4D"/>
    <w:rsid w:val="004D638F"/>
    <w:rsid w:val="004D6482"/>
    <w:rsid w:val="004D6514"/>
    <w:rsid w:val="004D6684"/>
    <w:rsid w:val="004D74EE"/>
    <w:rsid w:val="004D7557"/>
    <w:rsid w:val="004D7F41"/>
    <w:rsid w:val="004E0798"/>
    <w:rsid w:val="004E1003"/>
    <w:rsid w:val="004E1303"/>
    <w:rsid w:val="004E1579"/>
    <w:rsid w:val="004E174F"/>
    <w:rsid w:val="004E2871"/>
    <w:rsid w:val="004E3612"/>
    <w:rsid w:val="004E376E"/>
    <w:rsid w:val="004E3884"/>
    <w:rsid w:val="004E3DC9"/>
    <w:rsid w:val="004E42D6"/>
    <w:rsid w:val="004E523C"/>
    <w:rsid w:val="004E52C6"/>
    <w:rsid w:val="004E646F"/>
    <w:rsid w:val="004E7A8F"/>
    <w:rsid w:val="004F0C13"/>
    <w:rsid w:val="004F12EE"/>
    <w:rsid w:val="004F1AB5"/>
    <w:rsid w:val="004F2257"/>
    <w:rsid w:val="004F24B2"/>
    <w:rsid w:val="004F34D9"/>
    <w:rsid w:val="004F3533"/>
    <w:rsid w:val="004F364A"/>
    <w:rsid w:val="004F3B1B"/>
    <w:rsid w:val="004F3FCA"/>
    <w:rsid w:val="004F54CC"/>
    <w:rsid w:val="004F5D74"/>
    <w:rsid w:val="004F5EF7"/>
    <w:rsid w:val="004F634E"/>
    <w:rsid w:val="004F6618"/>
    <w:rsid w:val="004F6B0E"/>
    <w:rsid w:val="004F6D4E"/>
    <w:rsid w:val="004F71C5"/>
    <w:rsid w:val="004F7523"/>
    <w:rsid w:val="004F788F"/>
    <w:rsid w:val="004F7B55"/>
    <w:rsid w:val="004F7E66"/>
    <w:rsid w:val="0050163F"/>
    <w:rsid w:val="005023A9"/>
    <w:rsid w:val="005023C3"/>
    <w:rsid w:val="0050243D"/>
    <w:rsid w:val="005025EA"/>
    <w:rsid w:val="005026F9"/>
    <w:rsid w:val="005032A0"/>
    <w:rsid w:val="005034EA"/>
    <w:rsid w:val="00505474"/>
    <w:rsid w:val="00505ACB"/>
    <w:rsid w:val="00506109"/>
    <w:rsid w:val="00507792"/>
    <w:rsid w:val="00510663"/>
    <w:rsid w:val="00510C64"/>
    <w:rsid w:val="00511510"/>
    <w:rsid w:val="00511945"/>
    <w:rsid w:val="00511ADD"/>
    <w:rsid w:val="00511F2A"/>
    <w:rsid w:val="00512054"/>
    <w:rsid w:val="0051219B"/>
    <w:rsid w:val="00512C7B"/>
    <w:rsid w:val="00513447"/>
    <w:rsid w:val="0051440D"/>
    <w:rsid w:val="005144D4"/>
    <w:rsid w:val="00515BFC"/>
    <w:rsid w:val="005168EA"/>
    <w:rsid w:val="005169BF"/>
    <w:rsid w:val="0051725D"/>
    <w:rsid w:val="00520B8E"/>
    <w:rsid w:val="00521D8B"/>
    <w:rsid w:val="005226E3"/>
    <w:rsid w:val="00522F72"/>
    <w:rsid w:val="005236FC"/>
    <w:rsid w:val="0052395F"/>
    <w:rsid w:val="00523D77"/>
    <w:rsid w:val="00523E82"/>
    <w:rsid w:val="00524EA1"/>
    <w:rsid w:val="005259B9"/>
    <w:rsid w:val="00526940"/>
    <w:rsid w:val="00526AF5"/>
    <w:rsid w:val="00526E75"/>
    <w:rsid w:val="00527AB0"/>
    <w:rsid w:val="00527C21"/>
    <w:rsid w:val="0053084E"/>
    <w:rsid w:val="005314BD"/>
    <w:rsid w:val="00531E96"/>
    <w:rsid w:val="00532187"/>
    <w:rsid w:val="00533258"/>
    <w:rsid w:val="00533851"/>
    <w:rsid w:val="00533B85"/>
    <w:rsid w:val="00534E8E"/>
    <w:rsid w:val="00535C13"/>
    <w:rsid w:val="00535CBD"/>
    <w:rsid w:val="00535EF5"/>
    <w:rsid w:val="0053620E"/>
    <w:rsid w:val="00536434"/>
    <w:rsid w:val="0053653C"/>
    <w:rsid w:val="00536D5E"/>
    <w:rsid w:val="005404D0"/>
    <w:rsid w:val="00540CDB"/>
    <w:rsid w:val="00540FA8"/>
    <w:rsid w:val="00541596"/>
    <w:rsid w:val="0054309E"/>
    <w:rsid w:val="00543584"/>
    <w:rsid w:val="00543A10"/>
    <w:rsid w:val="00544D4A"/>
    <w:rsid w:val="00544E97"/>
    <w:rsid w:val="0054539E"/>
    <w:rsid w:val="0054556C"/>
    <w:rsid w:val="00545A79"/>
    <w:rsid w:val="00545D85"/>
    <w:rsid w:val="0054630C"/>
    <w:rsid w:val="00546710"/>
    <w:rsid w:val="00546DF9"/>
    <w:rsid w:val="0054777A"/>
    <w:rsid w:val="00547782"/>
    <w:rsid w:val="0055098D"/>
    <w:rsid w:val="00550D97"/>
    <w:rsid w:val="00550F81"/>
    <w:rsid w:val="00554F87"/>
    <w:rsid w:val="00555805"/>
    <w:rsid w:val="0055599B"/>
    <w:rsid w:val="00556975"/>
    <w:rsid w:val="00556C79"/>
    <w:rsid w:val="005576A4"/>
    <w:rsid w:val="00557BA8"/>
    <w:rsid w:val="00557C26"/>
    <w:rsid w:val="00560986"/>
    <w:rsid w:val="00560A00"/>
    <w:rsid w:val="00560FDE"/>
    <w:rsid w:val="005616E0"/>
    <w:rsid w:val="00561B74"/>
    <w:rsid w:val="00561FE0"/>
    <w:rsid w:val="00562035"/>
    <w:rsid w:val="005620F0"/>
    <w:rsid w:val="00563084"/>
    <w:rsid w:val="0056319C"/>
    <w:rsid w:val="005631C0"/>
    <w:rsid w:val="00563F56"/>
    <w:rsid w:val="005655B0"/>
    <w:rsid w:val="00565654"/>
    <w:rsid w:val="00566FCC"/>
    <w:rsid w:val="00567210"/>
    <w:rsid w:val="00571732"/>
    <w:rsid w:val="00572040"/>
    <w:rsid w:val="00572081"/>
    <w:rsid w:val="00572355"/>
    <w:rsid w:val="005746C0"/>
    <w:rsid w:val="00574B4E"/>
    <w:rsid w:val="00574C5E"/>
    <w:rsid w:val="00574EA8"/>
    <w:rsid w:val="00574F7F"/>
    <w:rsid w:val="005754B7"/>
    <w:rsid w:val="00575D36"/>
    <w:rsid w:val="00575E23"/>
    <w:rsid w:val="00575F21"/>
    <w:rsid w:val="005765B8"/>
    <w:rsid w:val="0057715B"/>
    <w:rsid w:val="0057717E"/>
    <w:rsid w:val="00577733"/>
    <w:rsid w:val="00577B9E"/>
    <w:rsid w:val="00577C95"/>
    <w:rsid w:val="00580029"/>
    <w:rsid w:val="00581A64"/>
    <w:rsid w:val="005826FE"/>
    <w:rsid w:val="005836F3"/>
    <w:rsid w:val="00583B58"/>
    <w:rsid w:val="00583B82"/>
    <w:rsid w:val="00583BBA"/>
    <w:rsid w:val="00583CDB"/>
    <w:rsid w:val="00584D2A"/>
    <w:rsid w:val="005852BA"/>
    <w:rsid w:val="00585F22"/>
    <w:rsid w:val="0058636B"/>
    <w:rsid w:val="005866F7"/>
    <w:rsid w:val="00587339"/>
    <w:rsid w:val="00587B98"/>
    <w:rsid w:val="00587CCA"/>
    <w:rsid w:val="0059231C"/>
    <w:rsid w:val="005924D0"/>
    <w:rsid w:val="00592D24"/>
    <w:rsid w:val="00593E5E"/>
    <w:rsid w:val="00594B38"/>
    <w:rsid w:val="005956D8"/>
    <w:rsid w:val="00595A23"/>
    <w:rsid w:val="00595B53"/>
    <w:rsid w:val="00595B91"/>
    <w:rsid w:val="00595EB8"/>
    <w:rsid w:val="005960C4"/>
    <w:rsid w:val="00596C61"/>
    <w:rsid w:val="0059701C"/>
    <w:rsid w:val="00597F04"/>
    <w:rsid w:val="005A046B"/>
    <w:rsid w:val="005A0AB1"/>
    <w:rsid w:val="005A13F3"/>
    <w:rsid w:val="005A1A26"/>
    <w:rsid w:val="005A2F97"/>
    <w:rsid w:val="005A34D8"/>
    <w:rsid w:val="005A36DA"/>
    <w:rsid w:val="005A535E"/>
    <w:rsid w:val="005A57C2"/>
    <w:rsid w:val="005A5D8C"/>
    <w:rsid w:val="005A6216"/>
    <w:rsid w:val="005A6684"/>
    <w:rsid w:val="005A69F1"/>
    <w:rsid w:val="005B0479"/>
    <w:rsid w:val="005B0727"/>
    <w:rsid w:val="005B0AE2"/>
    <w:rsid w:val="005B14FD"/>
    <w:rsid w:val="005B16AE"/>
    <w:rsid w:val="005B1E24"/>
    <w:rsid w:val="005B2424"/>
    <w:rsid w:val="005B37F7"/>
    <w:rsid w:val="005B455A"/>
    <w:rsid w:val="005B49D3"/>
    <w:rsid w:val="005B5A6F"/>
    <w:rsid w:val="005B6873"/>
    <w:rsid w:val="005C016E"/>
    <w:rsid w:val="005C0291"/>
    <w:rsid w:val="005C05D7"/>
    <w:rsid w:val="005C067A"/>
    <w:rsid w:val="005C0BFC"/>
    <w:rsid w:val="005C1249"/>
    <w:rsid w:val="005C12E5"/>
    <w:rsid w:val="005C1B4B"/>
    <w:rsid w:val="005C2234"/>
    <w:rsid w:val="005C31A5"/>
    <w:rsid w:val="005C34E4"/>
    <w:rsid w:val="005C37CC"/>
    <w:rsid w:val="005C423C"/>
    <w:rsid w:val="005C4517"/>
    <w:rsid w:val="005C4849"/>
    <w:rsid w:val="005C5E83"/>
    <w:rsid w:val="005C623E"/>
    <w:rsid w:val="005C7940"/>
    <w:rsid w:val="005D01FB"/>
    <w:rsid w:val="005D0C62"/>
    <w:rsid w:val="005D1479"/>
    <w:rsid w:val="005D195A"/>
    <w:rsid w:val="005D3095"/>
    <w:rsid w:val="005D3D48"/>
    <w:rsid w:val="005D51B6"/>
    <w:rsid w:val="005D5BF6"/>
    <w:rsid w:val="005D6FA9"/>
    <w:rsid w:val="005D7278"/>
    <w:rsid w:val="005D7930"/>
    <w:rsid w:val="005D7CCA"/>
    <w:rsid w:val="005D7D7E"/>
    <w:rsid w:val="005E0526"/>
    <w:rsid w:val="005E0778"/>
    <w:rsid w:val="005E0BE0"/>
    <w:rsid w:val="005E15D7"/>
    <w:rsid w:val="005E199D"/>
    <w:rsid w:val="005E1A10"/>
    <w:rsid w:val="005E20CC"/>
    <w:rsid w:val="005E2CFC"/>
    <w:rsid w:val="005E30EE"/>
    <w:rsid w:val="005E3D0F"/>
    <w:rsid w:val="005E3EA3"/>
    <w:rsid w:val="005E4600"/>
    <w:rsid w:val="005E471C"/>
    <w:rsid w:val="005F0D2B"/>
    <w:rsid w:val="005F2429"/>
    <w:rsid w:val="005F2896"/>
    <w:rsid w:val="005F2BE5"/>
    <w:rsid w:val="005F3193"/>
    <w:rsid w:val="005F3B72"/>
    <w:rsid w:val="005F3CCE"/>
    <w:rsid w:val="005F3F2B"/>
    <w:rsid w:val="005F4C51"/>
    <w:rsid w:val="005F5128"/>
    <w:rsid w:val="005F52F7"/>
    <w:rsid w:val="005F7248"/>
    <w:rsid w:val="0060067E"/>
    <w:rsid w:val="00600AD7"/>
    <w:rsid w:val="00600CC5"/>
    <w:rsid w:val="006019B0"/>
    <w:rsid w:val="00601D88"/>
    <w:rsid w:val="00602327"/>
    <w:rsid w:val="00602D47"/>
    <w:rsid w:val="00602D50"/>
    <w:rsid w:val="00602DC1"/>
    <w:rsid w:val="006031E1"/>
    <w:rsid w:val="00603734"/>
    <w:rsid w:val="00604328"/>
    <w:rsid w:val="006045B2"/>
    <w:rsid w:val="00604B28"/>
    <w:rsid w:val="00606BF9"/>
    <w:rsid w:val="00606D5F"/>
    <w:rsid w:val="00607019"/>
    <w:rsid w:val="0061217E"/>
    <w:rsid w:val="0061284C"/>
    <w:rsid w:val="006132B0"/>
    <w:rsid w:val="006138DC"/>
    <w:rsid w:val="00614440"/>
    <w:rsid w:val="00614494"/>
    <w:rsid w:val="006149BA"/>
    <w:rsid w:val="00614FDD"/>
    <w:rsid w:val="00615181"/>
    <w:rsid w:val="0061540F"/>
    <w:rsid w:val="00615B9C"/>
    <w:rsid w:val="006164A1"/>
    <w:rsid w:val="00616637"/>
    <w:rsid w:val="006168BA"/>
    <w:rsid w:val="00617541"/>
    <w:rsid w:val="00620457"/>
    <w:rsid w:val="00620601"/>
    <w:rsid w:val="006207CB"/>
    <w:rsid w:val="00620FAA"/>
    <w:rsid w:val="00621D1B"/>
    <w:rsid w:val="0062280C"/>
    <w:rsid w:val="00622BC8"/>
    <w:rsid w:val="00622FAE"/>
    <w:rsid w:val="0062313A"/>
    <w:rsid w:val="0062360A"/>
    <w:rsid w:val="00624419"/>
    <w:rsid w:val="0062507C"/>
    <w:rsid w:val="0062628A"/>
    <w:rsid w:val="00626BA0"/>
    <w:rsid w:val="00626D8F"/>
    <w:rsid w:val="0063037D"/>
    <w:rsid w:val="006306A5"/>
    <w:rsid w:val="00632C6D"/>
    <w:rsid w:val="0063327B"/>
    <w:rsid w:val="00633AA0"/>
    <w:rsid w:val="00633E36"/>
    <w:rsid w:val="006345D0"/>
    <w:rsid w:val="00634BF6"/>
    <w:rsid w:val="00634DA0"/>
    <w:rsid w:val="00635525"/>
    <w:rsid w:val="00636AF0"/>
    <w:rsid w:val="006373F1"/>
    <w:rsid w:val="006378AF"/>
    <w:rsid w:val="00637E1B"/>
    <w:rsid w:val="00640105"/>
    <w:rsid w:val="00640825"/>
    <w:rsid w:val="0064145B"/>
    <w:rsid w:val="006415AE"/>
    <w:rsid w:val="00641ADB"/>
    <w:rsid w:val="006424F2"/>
    <w:rsid w:val="00642E87"/>
    <w:rsid w:val="00642F97"/>
    <w:rsid w:val="00643EC8"/>
    <w:rsid w:val="006442AA"/>
    <w:rsid w:val="006445D5"/>
    <w:rsid w:val="0064577B"/>
    <w:rsid w:val="00646024"/>
    <w:rsid w:val="00646A92"/>
    <w:rsid w:val="00646CDF"/>
    <w:rsid w:val="00646F8A"/>
    <w:rsid w:val="00647405"/>
    <w:rsid w:val="006474A0"/>
    <w:rsid w:val="0064783D"/>
    <w:rsid w:val="00650E2E"/>
    <w:rsid w:val="0065270D"/>
    <w:rsid w:val="0065287D"/>
    <w:rsid w:val="006534AE"/>
    <w:rsid w:val="0065371D"/>
    <w:rsid w:val="00654482"/>
    <w:rsid w:val="00655997"/>
    <w:rsid w:val="00655BF0"/>
    <w:rsid w:val="00657639"/>
    <w:rsid w:val="00657E70"/>
    <w:rsid w:val="006608ED"/>
    <w:rsid w:val="00661076"/>
    <w:rsid w:val="00661355"/>
    <w:rsid w:val="00663370"/>
    <w:rsid w:val="00663378"/>
    <w:rsid w:val="0066343A"/>
    <w:rsid w:val="006638EF"/>
    <w:rsid w:val="00664A1F"/>
    <w:rsid w:val="006659A1"/>
    <w:rsid w:val="00665AB2"/>
    <w:rsid w:val="00665AC8"/>
    <w:rsid w:val="00667722"/>
    <w:rsid w:val="00667B9D"/>
    <w:rsid w:val="00670468"/>
    <w:rsid w:val="006707B8"/>
    <w:rsid w:val="006719DB"/>
    <w:rsid w:val="00671C38"/>
    <w:rsid w:val="00672433"/>
    <w:rsid w:val="00672838"/>
    <w:rsid w:val="00672E59"/>
    <w:rsid w:val="00673E2F"/>
    <w:rsid w:val="00673E7E"/>
    <w:rsid w:val="00674B61"/>
    <w:rsid w:val="00675B34"/>
    <w:rsid w:val="0067603A"/>
    <w:rsid w:val="00676155"/>
    <w:rsid w:val="00676955"/>
    <w:rsid w:val="006777F2"/>
    <w:rsid w:val="00677A2D"/>
    <w:rsid w:val="00677E35"/>
    <w:rsid w:val="0068028C"/>
    <w:rsid w:val="006809DE"/>
    <w:rsid w:val="00680C4A"/>
    <w:rsid w:val="00680EAF"/>
    <w:rsid w:val="00681120"/>
    <w:rsid w:val="006824E7"/>
    <w:rsid w:val="0068296A"/>
    <w:rsid w:val="006830CD"/>
    <w:rsid w:val="0068328B"/>
    <w:rsid w:val="00684E2A"/>
    <w:rsid w:val="00684F05"/>
    <w:rsid w:val="00684FD3"/>
    <w:rsid w:val="00685647"/>
    <w:rsid w:val="00685BDF"/>
    <w:rsid w:val="006860B5"/>
    <w:rsid w:val="00687560"/>
    <w:rsid w:val="00690632"/>
    <w:rsid w:val="00690E3E"/>
    <w:rsid w:val="00690EDA"/>
    <w:rsid w:val="00692583"/>
    <w:rsid w:val="00692878"/>
    <w:rsid w:val="006928B3"/>
    <w:rsid w:val="00692DB1"/>
    <w:rsid w:val="0069316E"/>
    <w:rsid w:val="006937CE"/>
    <w:rsid w:val="00693F69"/>
    <w:rsid w:val="00696233"/>
    <w:rsid w:val="00696E5F"/>
    <w:rsid w:val="006974FA"/>
    <w:rsid w:val="006A0DB4"/>
    <w:rsid w:val="006A15D9"/>
    <w:rsid w:val="006A3104"/>
    <w:rsid w:val="006A349A"/>
    <w:rsid w:val="006A39E2"/>
    <w:rsid w:val="006A3C53"/>
    <w:rsid w:val="006A56A3"/>
    <w:rsid w:val="006A56D0"/>
    <w:rsid w:val="006A65AC"/>
    <w:rsid w:val="006A6B25"/>
    <w:rsid w:val="006A6D47"/>
    <w:rsid w:val="006A6E98"/>
    <w:rsid w:val="006A701E"/>
    <w:rsid w:val="006A73CB"/>
    <w:rsid w:val="006A79D6"/>
    <w:rsid w:val="006A7F13"/>
    <w:rsid w:val="006B093A"/>
    <w:rsid w:val="006B0C6A"/>
    <w:rsid w:val="006B104B"/>
    <w:rsid w:val="006B3578"/>
    <w:rsid w:val="006B411B"/>
    <w:rsid w:val="006B58D8"/>
    <w:rsid w:val="006B5E5D"/>
    <w:rsid w:val="006B650E"/>
    <w:rsid w:val="006B6A3B"/>
    <w:rsid w:val="006B7CEA"/>
    <w:rsid w:val="006C1B7A"/>
    <w:rsid w:val="006C1F44"/>
    <w:rsid w:val="006C2404"/>
    <w:rsid w:val="006C28E9"/>
    <w:rsid w:val="006C3807"/>
    <w:rsid w:val="006C3E52"/>
    <w:rsid w:val="006C4C2B"/>
    <w:rsid w:val="006C59E0"/>
    <w:rsid w:val="006C5AD9"/>
    <w:rsid w:val="006C5C03"/>
    <w:rsid w:val="006C6506"/>
    <w:rsid w:val="006C6C3E"/>
    <w:rsid w:val="006C7773"/>
    <w:rsid w:val="006C795B"/>
    <w:rsid w:val="006C7BC2"/>
    <w:rsid w:val="006C7E37"/>
    <w:rsid w:val="006D0BEF"/>
    <w:rsid w:val="006D197E"/>
    <w:rsid w:val="006D2735"/>
    <w:rsid w:val="006D30C7"/>
    <w:rsid w:val="006D37D9"/>
    <w:rsid w:val="006D39A8"/>
    <w:rsid w:val="006D41E9"/>
    <w:rsid w:val="006D5895"/>
    <w:rsid w:val="006D58F0"/>
    <w:rsid w:val="006D6724"/>
    <w:rsid w:val="006D75FD"/>
    <w:rsid w:val="006D7FB0"/>
    <w:rsid w:val="006E23B4"/>
    <w:rsid w:val="006E24AB"/>
    <w:rsid w:val="006E2835"/>
    <w:rsid w:val="006E2BAF"/>
    <w:rsid w:val="006E4306"/>
    <w:rsid w:val="006E58F7"/>
    <w:rsid w:val="006E5E33"/>
    <w:rsid w:val="006E6273"/>
    <w:rsid w:val="006E7558"/>
    <w:rsid w:val="006F013A"/>
    <w:rsid w:val="006F0A20"/>
    <w:rsid w:val="006F156C"/>
    <w:rsid w:val="006F1598"/>
    <w:rsid w:val="006F1C5B"/>
    <w:rsid w:val="006F22E6"/>
    <w:rsid w:val="006F24A7"/>
    <w:rsid w:val="006F42FA"/>
    <w:rsid w:val="006F516D"/>
    <w:rsid w:val="006F5994"/>
    <w:rsid w:val="006F5B09"/>
    <w:rsid w:val="006F5D8B"/>
    <w:rsid w:val="006F662F"/>
    <w:rsid w:val="006F6D1B"/>
    <w:rsid w:val="006F7DFF"/>
    <w:rsid w:val="00700188"/>
    <w:rsid w:val="007004D2"/>
    <w:rsid w:val="00700E4C"/>
    <w:rsid w:val="007025D3"/>
    <w:rsid w:val="00702E5F"/>
    <w:rsid w:val="0070312F"/>
    <w:rsid w:val="0070348E"/>
    <w:rsid w:val="00703CC5"/>
    <w:rsid w:val="00703F00"/>
    <w:rsid w:val="00703F0C"/>
    <w:rsid w:val="00705F7A"/>
    <w:rsid w:val="0070613D"/>
    <w:rsid w:val="00706844"/>
    <w:rsid w:val="00706DC6"/>
    <w:rsid w:val="0071111F"/>
    <w:rsid w:val="007119C2"/>
    <w:rsid w:val="00712EC7"/>
    <w:rsid w:val="0071463B"/>
    <w:rsid w:val="0071479A"/>
    <w:rsid w:val="00714A3C"/>
    <w:rsid w:val="007158A0"/>
    <w:rsid w:val="00715FAB"/>
    <w:rsid w:val="0071610D"/>
    <w:rsid w:val="00716248"/>
    <w:rsid w:val="00716284"/>
    <w:rsid w:val="00717260"/>
    <w:rsid w:val="00720D4A"/>
    <w:rsid w:val="007223C5"/>
    <w:rsid w:val="0072321A"/>
    <w:rsid w:val="007232F2"/>
    <w:rsid w:val="00723376"/>
    <w:rsid w:val="00723D39"/>
    <w:rsid w:val="0072409F"/>
    <w:rsid w:val="007250EB"/>
    <w:rsid w:val="00725423"/>
    <w:rsid w:val="007258D0"/>
    <w:rsid w:val="00725C23"/>
    <w:rsid w:val="007260C6"/>
    <w:rsid w:val="007268F9"/>
    <w:rsid w:val="00726EEE"/>
    <w:rsid w:val="007301EC"/>
    <w:rsid w:val="00730434"/>
    <w:rsid w:val="0073067A"/>
    <w:rsid w:val="00732C1E"/>
    <w:rsid w:val="00732EBD"/>
    <w:rsid w:val="0073471A"/>
    <w:rsid w:val="00735242"/>
    <w:rsid w:val="00735D44"/>
    <w:rsid w:val="007362BD"/>
    <w:rsid w:val="00737020"/>
    <w:rsid w:val="0073731C"/>
    <w:rsid w:val="00737407"/>
    <w:rsid w:val="007378AD"/>
    <w:rsid w:val="007402D6"/>
    <w:rsid w:val="00740BA5"/>
    <w:rsid w:val="00742A0E"/>
    <w:rsid w:val="007433DE"/>
    <w:rsid w:val="00744AE1"/>
    <w:rsid w:val="00744C8B"/>
    <w:rsid w:val="007450AB"/>
    <w:rsid w:val="00745589"/>
    <w:rsid w:val="0074596B"/>
    <w:rsid w:val="00745CFC"/>
    <w:rsid w:val="00746691"/>
    <w:rsid w:val="007468EE"/>
    <w:rsid w:val="00746C11"/>
    <w:rsid w:val="00747263"/>
    <w:rsid w:val="007472FA"/>
    <w:rsid w:val="00750C88"/>
    <w:rsid w:val="00750D6C"/>
    <w:rsid w:val="00750E0D"/>
    <w:rsid w:val="0075311C"/>
    <w:rsid w:val="00753321"/>
    <w:rsid w:val="007537BF"/>
    <w:rsid w:val="007537F0"/>
    <w:rsid w:val="00753DCC"/>
    <w:rsid w:val="007541C0"/>
    <w:rsid w:val="007545D3"/>
    <w:rsid w:val="00755548"/>
    <w:rsid w:val="007558C3"/>
    <w:rsid w:val="007560B7"/>
    <w:rsid w:val="007561BB"/>
    <w:rsid w:val="007563C3"/>
    <w:rsid w:val="00756C5D"/>
    <w:rsid w:val="0075705C"/>
    <w:rsid w:val="00757197"/>
    <w:rsid w:val="007621F7"/>
    <w:rsid w:val="007627FA"/>
    <w:rsid w:val="00762EA9"/>
    <w:rsid w:val="00763B05"/>
    <w:rsid w:val="00763C22"/>
    <w:rsid w:val="00764703"/>
    <w:rsid w:val="007657C3"/>
    <w:rsid w:val="007659FB"/>
    <w:rsid w:val="0076618E"/>
    <w:rsid w:val="0076619B"/>
    <w:rsid w:val="00766F7F"/>
    <w:rsid w:val="00767292"/>
    <w:rsid w:val="00767883"/>
    <w:rsid w:val="00770898"/>
    <w:rsid w:val="00771BAB"/>
    <w:rsid w:val="007734C1"/>
    <w:rsid w:val="007734ED"/>
    <w:rsid w:val="0077360C"/>
    <w:rsid w:val="00773933"/>
    <w:rsid w:val="00773A75"/>
    <w:rsid w:val="00773F3A"/>
    <w:rsid w:val="00774A6B"/>
    <w:rsid w:val="00774E37"/>
    <w:rsid w:val="00774EF7"/>
    <w:rsid w:val="00775112"/>
    <w:rsid w:val="0077512F"/>
    <w:rsid w:val="007755FB"/>
    <w:rsid w:val="00775838"/>
    <w:rsid w:val="007759B2"/>
    <w:rsid w:val="007760C9"/>
    <w:rsid w:val="007766EB"/>
    <w:rsid w:val="00776DA2"/>
    <w:rsid w:val="00777492"/>
    <w:rsid w:val="00777BD8"/>
    <w:rsid w:val="007802FB"/>
    <w:rsid w:val="007804A3"/>
    <w:rsid w:val="00780946"/>
    <w:rsid w:val="00780ABF"/>
    <w:rsid w:val="00780D1D"/>
    <w:rsid w:val="007814A4"/>
    <w:rsid w:val="007820D6"/>
    <w:rsid w:val="007821CF"/>
    <w:rsid w:val="007829AA"/>
    <w:rsid w:val="00782C84"/>
    <w:rsid w:val="00783765"/>
    <w:rsid w:val="00783B72"/>
    <w:rsid w:val="00783E0F"/>
    <w:rsid w:val="00783F2F"/>
    <w:rsid w:val="00784058"/>
    <w:rsid w:val="00784DDD"/>
    <w:rsid w:val="007854A2"/>
    <w:rsid w:val="00785983"/>
    <w:rsid w:val="00786520"/>
    <w:rsid w:val="007868CD"/>
    <w:rsid w:val="00786E76"/>
    <w:rsid w:val="007879F1"/>
    <w:rsid w:val="00787B9F"/>
    <w:rsid w:val="0079002F"/>
    <w:rsid w:val="00791091"/>
    <w:rsid w:val="007910A7"/>
    <w:rsid w:val="00791413"/>
    <w:rsid w:val="0079142C"/>
    <w:rsid w:val="007917AC"/>
    <w:rsid w:val="00791DC2"/>
    <w:rsid w:val="00791DEE"/>
    <w:rsid w:val="00792498"/>
    <w:rsid w:val="00792589"/>
    <w:rsid w:val="00793415"/>
    <w:rsid w:val="0079346A"/>
    <w:rsid w:val="00793695"/>
    <w:rsid w:val="00793D4F"/>
    <w:rsid w:val="007941DC"/>
    <w:rsid w:val="007966C2"/>
    <w:rsid w:val="00796B6A"/>
    <w:rsid w:val="00797D0E"/>
    <w:rsid w:val="007A092C"/>
    <w:rsid w:val="007A0A4E"/>
    <w:rsid w:val="007A0B0D"/>
    <w:rsid w:val="007A14DE"/>
    <w:rsid w:val="007A15EC"/>
    <w:rsid w:val="007A1AA8"/>
    <w:rsid w:val="007A1AE6"/>
    <w:rsid w:val="007A25C1"/>
    <w:rsid w:val="007A2699"/>
    <w:rsid w:val="007A314B"/>
    <w:rsid w:val="007A3BFD"/>
    <w:rsid w:val="007A3C1D"/>
    <w:rsid w:val="007A43AB"/>
    <w:rsid w:val="007A4A30"/>
    <w:rsid w:val="007A4B19"/>
    <w:rsid w:val="007A532D"/>
    <w:rsid w:val="007A5D6B"/>
    <w:rsid w:val="007A65F0"/>
    <w:rsid w:val="007A71DE"/>
    <w:rsid w:val="007A7674"/>
    <w:rsid w:val="007B03C6"/>
    <w:rsid w:val="007B1897"/>
    <w:rsid w:val="007B1B2D"/>
    <w:rsid w:val="007B1DCD"/>
    <w:rsid w:val="007B1EBA"/>
    <w:rsid w:val="007B3D7C"/>
    <w:rsid w:val="007B4A50"/>
    <w:rsid w:val="007B4C2A"/>
    <w:rsid w:val="007B5821"/>
    <w:rsid w:val="007B65D8"/>
    <w:rsid w:val="007B68F0"/>
    <w:rsid w:val="007B6A9E"/>
    <w:rsid w:val="007B708A"/>
    <w:rsid w:val="007C1232"/>
    <w:rsid w:val="007C1E6C"/>
    <w:rsid w:val="007C2403"/>
    <w:rsid w:val="007C3C6A"/>
    <w:rsid w:val="007C3D4E"/>
    <w:rsid w:val="007C44C6"/>
    <w:rsid w:val="007C4666"/>
    <w:rsid w:val="007C4845"/>
    <w:rsid w:val="007C6602"/>
    <w:rsid w:val="007C67F7"/>
    <w:rsid w:val="007C682D"/>
    <w:rsid w:val="007C791F"/>
    <w:rsid w:val="007D03E2"/>
    <w:rsid w:val="007D04EE"/>
    <w:rsid w:val="007D0603"/>
    <w:rsid w:val="007D062E"/>
    <w:rsid w:val="007D0C7F"/>
    <w:rsid w:val="007D138E"/>
    <w:rsid w:val="007D1ABD"/>
    <w:rsid w:val="007D2AA0"/>
    <w:rsid w:val="007D35D2"/>
    <w:rsid w:val="007D36C2"/>
    <w:rsid w:val="007D3E4C"/>
    <w:rsid w:val="007D4040"/>
    <w:rsid w:val="007D4B89"/>
    <w:rsid w:val="007D566B"/>
    <w:rsid w:val="007D57E4"/>
    <w:rsid w:val="007D5A82"/>
    <w:rsid w:val="007D62FD"/>
    <w:rsid w:val="007D7336"/>
    <w:rsid w:val="007D79B0"/>
    <w:rsid w:val="007E030C"/>
    <w:rsid w:val="007E08E6"/>
    <w:rsid w:val="007E0D88"/>
    <w:rsid w:val="007E0EE4"/>
    <w:rsid w:val="007E1562"/>
    <w:rsid w:val="007E174E"/>
    <w:rsid w:val="007E2453"/>
    <w:rsid w:val="007E32AC"/>
    <w:rsid w:val="007E3AFE"/>
    <w:rsid w:val="007E4182"/>
    <w:rsid w:val="007E47AB"/>
    <w:rsid w:val="007E526F"/>
    <w:rsid w:val="007E58BA"/>
    <w:rsid w:val="007E59BC"/>
    <w:rsid w:val="007E651D"/>
    <w:rsid w:val="007E6942"/>
    <w:rsid w:val="007E6D53"/>
    <w:rsid w:val="007E7AE9"/>
    <w:rsid w:val="007E7E49"/>
    <w:rsid w:val="007E7FBC"/>
    <w:rsid w:val="007F00B2"/>
    <w:rsid w:val="007F0540"/>
    <w:rsid w:val="007F0959"/>
    <w:rsid w:val="007F2460"/>
    <w:rsid w:val="007F39BD"/>
    <w:rsid w:val="007F428E"/>
    <w:rsid w:val="007F44CA"/>
    <w:rsid w:val="007F44EA"/>
    <w:rsid w:val="007F4E00"/>
    <w:rsid w:val="007F50B4"/>
    <w:rsid w:val="007F515C"/>
    <w:rsid w:val="007F5342"/>
    <w:rsid w:val="007F5960"/>
    <w:rsid w:val="007F6C2E"/>
    <w:rsid w:val="00800579"/>
    <w:rsid w:val="0080176E"/>
    <w:rsid w:val="008019DD"/>
    <w:rsid w:val="00801C6B"/>
    <w:rsid w:val="00802225"/>
    <w:rsid w:val="0080355A"/>
    <w:rsid w:val="008039FA"/>
    <w:rsid w:val="0080543B"/>
    <w:rsid w:val="00806309"/>
    <w:rsid w:val="0080691B"/>
    <w:rsid w:val="00806E42"/>
    <w:rsid w:val="00807232"/>
    <w:rsid w:val="00807450"/>
    <w:rsid w:val="008077F3"/>
    <w:rsid w:val="00810EB4"/>
    <w:rsid w:val="0081156E"/>
    <w:rsid w:val="00811853"/>
    <w:rsid w:val="008123EF"/>
    <w:rsid w:val="00812415"/>
    <w:rsid w:val="00812883"/>
    <w:rsid w:val="00812AD7"/>
    <w:rsid w:val="00812B08"/>
    <w:rsid w:val="00812E90"/>
    <w:rsid w:val="008136D0"/>
    <w:rsid w:val="00813704"/>
    <w:rsid w:val="00813712"/>
    <w:rsid w:val="00813AA6"/>
    <w:rsid w:val="00813C0A"/>
    <w:rsid w:val="00813D8C"/>
    <w:rsid w:val="008144CF"/>
    <w:rsid w:val="00814880"/>
    <w:rsid w:val="00817202"/>
    <w:rsid w:val="00817551"/>
    <w:rsid w:val="00820264"/>
    <w:rsid w:val="00820A0F"/>
    <w:rsid w:val="008210ED"/>
    <w:rsid w:val="00821BBB"/>
    <w:rsid w:val="00821BFC"/>
    <w:rsid w:val="00821EB6"/>
    <w:rsid w:val="00822B0D"/>
    <w:rsid w:val="00822BB8"/>
    <w:rsid w:val="008230DF"/>
    <w:rsid w:val="00823676"/>
    <w:rsid w:val="0082470B"/>
    <w:rsid w:val="00824929"/>
    <w:rsid w:val="00824A1B"/>
    <w:rsid w:val="00825360"/>
    <w:rsid w:val="008253A4"/>
    <w:rsid w:val="00825442"/>
    <w:rsid w:val="008269BD"/>
    <w:rsid w:val="00826D74"/>
    <w:rsid w:val="00827CF6"/>
    <w:rsid w:val="00827E27"/>
    <w:rsid w:val="00827E2F"/>
    <w:rsid w:val="00830FAB"/>
    <w:rsid w:val="00831006"/>
    <w:rsid w:val="008310BE"/>
    <w:rsid w:val="008317C4"/>
    <w:rsid w:val="00831E68"/>
    <w:rsid w:val="0083263F"/>
    <w:rsid w:val="008326C1"/>
    <w:rsid w:val="00832B19"/>
    <w:rsid w:val="00832C90"/>
    <w:rsid w:val="00832D91"/>
    <w:rsid w:val="00832F32"/>
    <w:rsid w:val="0083393A"/>
    <w:rsid w:val="00833E55"/>
    <w:rsid w:val="00833EC0"/>
    <w:rsid w:val="00834E22"/>
    <w:rsid w:val="00835404"/>
    <w:rsid w:val="00836344"/>
    <w:rsid w:val="00836926"/>
    <w:rsid w:val="00837039"/>
    <w:rsid w:val="00837552"/>
    <w:rsid w:val="00837D18"/>
    <w:rsid w:val="00837D41"/>
    <w:rsid w:val="00840F14"/>
    <w:rsid w:val="00841105"/>
    <w:rsid w:val="00841803"/>
    <w:rsid w:val="00841A95"/>
    <w:rsid w:val="008459BA"/>
    <w:rsid w:val="0084608D"/>
    <w:rsid w:val="008464B7"/>
    <w:rsid w:val="0084735F"/>
    <w:rsid w:val="008475F2"/>
    <w:rsid w:val="008503CA"/>
    <w:rsid w:val="00851D8B"/>
    <w:rsid w:val="00851FC0"/>
    <w:rsid w:val="00853985"/>
    <w:rsid w:val="008546FF"/>
    <w:rsid w:val="00854777"/>
    <w:rsid w:val="00854E55"/>
    <w:rsid w:val="00856CC9"/>
    <w:rsid w:val="00860005"/>
    <w:rsid w:val="008606A7"/>
    <w:rsid w:val="00861215"/>
    <w:rsid w:val="0086129A"/>
    <w:rsid w:val="0086140D"/>
    <w:rsid w:val="00861D78"/>
    <w:rsid w:val="00861F99"/>
    <w:rsid w:val="008620D6"/>
    <w:rsid w:val="00862455"/>
    <w:rsid w:val="00862B8C"/>
    <w:rsid w:val="00863BF1"/>
    <w:rsid w:val="008645EA"/>
    <w:rsid w:val="00864EBF"/>
    <w:rsid w:val="0086562A"/>
    <w:rsid w:val="00865D6C"/>
    <w:rsid w:val="00865D94"/>
    <w:rsid w:val="00866130"/>
    <w:rsid w:val="0086633E"/>
    <w:rsid w:val="008663E4"/>
    <w:rsid w:val="0086731B"/>
    <w:rsid w:val="0086738E"/>
    <w:rsid w:val="008679A5"/>
    <w:rsid w:val="00867CED"/>
    <w:rsid w:val="00867F34"/>
    <w:rsid w:val="00870C7F"/>
    <w:rsid w:val="0087109E"/>
    <w:rsid w:val="008711C1"/>
    <w:rsid w:val="008717B8"/>
    <w:rsid w:val="0087269C"/>
    <w:rsid w:val="0087270C"/>
    <w:rsid w:val="00872975"/>
    <w:rsid w:val="00872DE1"/>
    <w:rsid w:val="00872F26"/>
    <w:rsid w:val="008732B3"/>
    <w:rsid w:val="0087379A"/>
    <w:rsid w:val="008738F6"/>
    <w:rsid w:val="0087409A"/>
    <w:rsid w:val="00874726"/>
    <w:rsid w:val="00874C70"/>
    <w:rsid w:val="00875587"/>
    <w:rsid w:val="0087565D"/>
    <w:rsid w:val="00877AFB"/>
    <w:rsid w:val="0088022D"/>
    <w:rsid w:val="00880C31"/>
    <w:rsid w:val="00880E35"/>
    <w:rsid w:val="008818C8"/>
    <w:rsid w:val="0088382E"/>
    <w:rsid w:val="00883DC7"/>
    <w:rsid w:val="008844B1"/>
    <w:rsid w:val="0088454A"/>
    <w:rsid w:val="00884600"/>
    <w:rsid w:val="00885973"/>
    <w:rsid w:val="00885C62"/>
    <w:rsid w:val="00885DF2"/>
    <w:rsid w:val="00886877"/>
    <w:rsid w:val="00887AA0"/>
    <w:rsid w:val="00887C37"/>
    <w:rsid w:val="0089011A"/>
    <w:rsid w:val="008901E3"/>
    <w:rsid w:val="00890F7A"/>
    <w:rsid w:val="008926E6"/>
    <w:rsid w:val="0089286C"/>
    <w:rsid w:val="00892A7D"/>
    <w:rsid w:val="00892C0D"/>
    <w:rsid w:val="00892FF5"/>
    <w:rsid w:val="00893636"/>
    <w:rsid w:val="008937DD"/>
    <w:rsid w:val="00893AB8"/>
    <w:rsid w:val="00894E1D"/>
    <w:rsid w:val="00894E40"/>
    <w:rsid w:val="00895299"/>
    <w:rsid w:val="00895C05"/>
    <w:rsid w:val="00895E45"/>
    <w:rsid w:val="008A01AB"/>
    <w:rsid w:val="008A0FAA"/>
    <w:rsid w:val="008A1929"/>
    <w:rsid w:val="008A1D44"/>
    <w:rsid w:val="008A2064"/>
    <w:rsid w:val="008A2110"/>
    <w:rsid w:val="008A2A95"/>
    <w:rsid w:val="008A2B78"/>
    <w:rsid w:val="008A2BF3"/>
    <w:rsid w:val="008A2FBF"/>
    <w:rsid w:val="008A325E"/>
    <w:rsid w:val="008A3F1F"/>
    <w:rsid w:val="008A400D"/>
    <w:rsid w:val="008A4E34"/>
    <w:rsid w:val="008A4F43"/>
    <w:rsid w:val="008A54ED"/>
    <w:rsid w:val="008A56B4"/>
    <w:rsid w:val="008A63B2"/>
    <w:rsid w:val="008A6CF2"/>
    <w:rsid w:val="008A6F32"/>
    <w:rsid w:val="008A74F7"/>
    <w:rsid w:val="008A7980"/>
    <w:rsid w:val="008B06D7"/>
    <w:rsid w:val="008B07EF"/>
    <w:rsid w:val="008B0B90"/>
    <w:rsid w:val="008B112B"/>
    <w:rsid w:val="008B198D"/>
    <w:rsid w:val="008B27C8"/>
    <w:rsid w:val="008B3904"/>
    <w:rsid w:val="008B3AAC"/>
    <w:rsid w:val="008B3B2E"/>
    <w:rsid w:val="008B429C"/>
    <w:rsid w:val="008B4A95"/>
    <w:rsid w:val="008B4E6F"/>
    <w:rsid w:val="008B54BD"/>
    <w:rsid w:val="008B5EB8"/>
    <w:rsid w:val="008B628A"/>
    <w:rsid w:val="008B70B3"/>
    <w:rsid w:val="008C1712"/>
    <w:rsid w:val="008C2DA4"/>
    <w:rsid w:val="008C3526"/>
    <w:rsid w:val="008C3D48"/>
    <w:rsid w:val="008C4228"/>
    <w:rsid w:val="008C48E3"/>
    <w:rsid w:val="008C492E"/>
    <w:rsid w:val="008C5FD3"/>
    <w:rsid w:val="008C6DD0"/>
    <w:rsid w:val="008C6FD2"/>
    <w:rsid w:val="008C74F9"/>
    <w:rsid w:val="008D0F4F"/>
    <w:rsid w:val="008D0F81"/>
    <w:rsid w:val="008D1246"/>
    <w:rsid w:val="008D13CD"/>
    <w:rsid w:val="008D2310"/>
    <w:rsid w:val="008D250D"/>
    <w:rsid w:val="008D2832"/>
    <w:rsid w:val="008D3207"/>
    <w:rsid w:val="008D3474"/>
    <w:rsid w:val="008D45FF"/>
    <w:rsid w:val="008D4959"/>
    <w:rsid w:val="008D4A06"/>
    <w:rsid w:val="008D5546"/>
    <w:rsid w:val="008D5611"/>
    <w:rsid w:val="008D60B6"/>
    <w:rsid w:val="008D6147"/>
    <w:rsid w:val="008D68D6"/>
    <w:rsid w:val="008D702D"/>
    <w:rsid w:val="008D7188"/>
    <w:rsid w:val="008D7361"/>
    <w:rsid w:val="008D7BE5"/>
    <w:rsid w:val="008D7F56"/>
    <w:rsid w:val="008E06E4"/>
    <w:rsid w:val="008E17FF"/>
    <w:rsid w:val="008E1FD9"/>
    <w:rsid w:val="008E2B34"/>
    <w:rsid w:val="008E312C"/>
    <w:rsid w:val="008E3671"/>
    <w:rsid w:val="008E39E6"/>
    <w:rsid w:val="008E3A65"/>
    <w:rsid w:val="008E3CED"/>
    <w:rsid w:val="008E67D7"/>
    <w:rsid w:val="008E6DE0"/>
    <w:rsid w:val="008F09B1"/>
    <w:rsid w:val="008F0DF4"/>
    <w:rsid w:val="008F12F6"/>
    <w:rsid w:val="008F1516"/>
    <w:rsid w:val="008F1728"/>
    <w:rsid w:val="008F18EE"/>
    <w:rsid w:val="008F1948"/>
    <w:rsid w:val="008F1E96"/>
    <w:rsid w:val="008F2144"/>
    <w:rsid w:val="008F2198"/>
    <w:rsid w:val="008F320E"/>
    <w:rsid w:val="008F3CAA"/>
    <w:rsid w:val="008F4576"/>
    <w:rsid w:val="008F472A"/>
    <w:rsid w:val="008F4BFD"/>
    <w:rsid w:val="008F4E48"/>
    <w:rsid w:val="008F4FA2"/>
    <w:rsid w:val="008F547D"/>
    <w:rsid w:val="008F5F62"/>
    <w:rsid w:val="008F711F"/>
    <w:rsid w:val="008F79D9"/>
    <w:rsid w:val="009006DE"/>
    <w:rsid w:val="009006FA"/>
    <w:rsid w:val="00901EA3"/>
    <w:rsid w:val="00902D73"/>
    <w:rsid w:val="00902E35"/>
    <w:rsid w:val="009033E8"/>
    <w:rsid w:val="00903AEF"/>
    <w:rsid w:val="00903C4D"/>
    <w:rsid w:val="00903DE2"/>
    <w:rsid w:val="009040D7"/>
    <w:rsid w:val="00904332"/>
    <w:rsid w:val="00904BA2"/>
    <w:rsid w:val="009055D4"/>
    <w:rsid w:val="00905972"/>
    <w:rsid w:val="009073FF"/>
    <w:rsid w:val="00910D1B"/>
    <w:rsid w:val="00910FB5"/>
    <w:rsid w:val="00911112"/>
    <w:rsid w:val="00911D38"/>
    <w:rsid w:val="00911D8A"/>
    <w:rsid w:val="00913117"/>
    <w:rsid w:val="009133BE"/>
    <w:rsid w:val="0091464E"/>
    <w:rsid w:val="00914724"/>
    <w:rsid w:val="00914812"/>
    <w:rsid w:val="00914CEB"/>
    <w:rsid w:val="00915479"/>
    <w:rsid w:val="00915C36"/>
    <w:rsid w:val="00915D7F"/>
    <w:rsid w:val="00916188"/>
    <w:rsid w:val="009163DB"/>
    <w:rsid w:val="00917041"/>
    <w:rsid w:val="00917134"/>
    <w:rsid w:val="00917EBF"/>
    <w:rsid w:val="00921440"/>
    <w:rsid w:val="00921B25"/>
    <w:rsid w:val="00921F0B"/>
    <w:rsid w:val="009236EF"/>
    <w:rsid w:val="0092381A"/>
    <w:rsid w:val="00923925"/>
    <w:rsid w:val="00923FEE"/>
    <w:rsid w:val="009243F1"/>
    <w:rsid w:val="00925587"/>
    <w:rsid w:val="009258B3"/>
    <w:rsid w:val="00926164"/>
    <w:rsid w:val="00926510"/>
    <w:rsid w:val="00930D15"/>
    <w:rsid w:val="009313E3"/>
    <w:rsid w:val="0093192F"/>
    <w:rsid w:val="0093193C"/>
    <w:rsid w:val="009323D1"/>
    <w:rsid w:val="00932B66"/>
    <w:rsid w:val="00932E7F"/>
    <w:rsid w:val="009344FB"/>
    <w:rsid w:val="00934A8D"/>
    <w:rsid w:val="00934E43"/>
    <w:rsid w:val="00934F64"/>
    <w:rsid w:val="00935192"/>
    <w:rsid w:val="00935219"/>
    <w:rsid w:val="00935290"/>
    <w:rsid w:val="009352EA"/>
    <w:rsid w:val="00935883"/>
    <w:rsid w:val="0093733B"/>
    <w:rsid w:val="00937C13"/>
    <w:rsid w:val="00940435"/>
    <w:rsid w:val="009415AD"/>
    <w:rsid w:val="00941F26"/>
    <w:rsid w:val="00941F7D"/>
    <w:rsid w:val="00943E82"/>
    <w:rsid w:val="00944551"/>
    <w:rsid w:val="009448CE"/>
    <w:rsid w:val="00945B43"/>
    <w:rsid w:val="009470C5"/>
    <w:rsid w:val="00950858"/>
    <w:rsid w:val="00950E20"/>
    <w:rsid w:val="00950FA3"/>
    <w:rsid w:val="00951A74"/>
    <w:rsid w:val="00952263"/>
    <w:rsid w:val="009533BC"/>
    <w:rsid w:val="00953E3E"/>
    <w:rsid w:val="009547D9"/>
    <w:rsid w:val="00955139"/>
    <w:rsid w:val="00955A07"/>
    <w:rsid w:val="00955E7A"/>
    <w:rsid w:val="00956589"/>
    <w:rsid w:val="009575F6"/>
    <w:rsid w:val="009576F8"/>
    <w:rsid w:val="00957A12"/>
    <w:rsid w:val="00957C3A"/>
    <w:rsid w:val="009622C5"/>
    <w:rsid w:val="0096259F"/>
    <w:rsid w:val="00962F03"/>
    <w:rsid w:val="00962F15"/>
    <w:rsid w:val="00963085"/>
    <w:rsid w:val="00963460"/>
    <w:rsid w:val="009636C7"/>
    <w:rsid w:val="009637EB"/>
    <w:rsid w:val="00963A37"/>
    <w:rsid w:val="00963D2A"/>
    <w:rsid w:val="00963E13"/>
    <w:rsid w:val="009648B0"/>
    <w:rsid w:val="00964A24"/>
    <w:rsid w:val="00965E22"/>
    <w:rsid w:val="00966BF9"/>
    <w:rsid w:val="009673A4"/>
    <w:rsid w:val="00967825"/>
    <w:rsid w:val="00967D4B"/>
    <w:rsid w:val="00967D61"/>
    <w:rsid w:val="009710C9"/>
    <w:rsid w:val="0097134A"/>
    <w:rsid w:val="00973309"/>
    <w:rsid w:val="0097494A"/>
    <w:rsid w:val="00975020"/>
    <w:rsid w:val="0097532A"/>
    <w:rsid w:val="00975743"/>
    <w:rsid w:val="00976324"/>
    <w:rsid w:val="00976B91"/>
    <w:rsid w:val="00976BCE"/>
    <w:rsid w:val="009800BC"/>
    <w:rsid w:val="00980398"/>
    <w:rsid w:val="009813B2"/>
    <w:rsid w:val="00981905"/>
    <w:rsid w:val="00981E14"/>
    <w:rsid w:val="00983289"/>
    <w:rsid w:val="009845F9"/>
    <w:rsid w:val="009854E6"/>
    <w:rsid w:val="00985818"/>
    <w:rsid w:val="009859C8"/>
    <w:rsid w:val="00985D72"/>
    <w:rsid w:val="00986574"/>
    <w:rsid w:val="00986811"/>
    <w:rsid w:val="00986D47"/>
    <w:rsid w:val="00986ECF"/>
    <w:rsid w:val="009871F3"/>
    <w:rsid w:val="009906D6"/>
    <w:rsid w:val="00991067"/>
    <w:rsid w:val="009913E6"/>
    <w:rsid w:val="00991763"/>
    <w:rsid w:val="00991D85"/>
    <w:rsid w:val="00991F9B"/>
    <w:rsid w:val="00992C88"/>
    <w:rsid w:val="00993454"/>
    <w:rsid w:val="009939B4"/>
    <w:rsid w:val="0099531E"/>
    <w:rsid w:val="00997D04"/>
    <w:rsid w:val="00997FF6"/>
    <w:rsid w:val="009A0AD9"/>
    <w:rsid w:val="009A0F0F"/>
    <w:rsid w:val="009A18EE"/>
    <w:rsid w:val="009A26C8"/>
    <w:rsid w:val="009A4A7D"/>
    <w:rsid w:val="009A4EBC"/>
    <w:rsid w:val="009A5CBC"/>
    <w:rsid w:val="009A5F54"/>
    <w:rsid w:val="009A6213"/>
    <w:rsid w:val="009A6224"/>
    <w:rsid w:val="009A6E56"/>
    <w:rsid w:val="009A7168"/>
    <w:rsid w:val="009A7186"/>
    <w:rsid w:val="009A73D2"/>
    <w:rsid w:val="009A7983"/>
    <w:rsid w:val="009B0CCE"/>
    <w:rsid w:val="009B0D3A"/>
    <w:rsid w:val="009B1531"/>
    <w:rsid w:val="009B261C"/>
    <w:rsid w:val="009B2AAA"/>
    <w:rsid w:val="009B2C2F"/>
    <w:rsid w:val="009B310B"/>
    <w:rsid w:val="009B32ED"/>
    <w:rsid w:val="009B474D"/>
    <w:rsid w:val="009B4AA1"/>
    <w:rsid w:val="009B54E4"/>
    <w:rsid w:val="009B5BB5"/>
    <w:rsid w:val="009B6928"/>
    <w:rsid w:val="009B6CDC"/>
    <w:rsid w:val="009B73E1"/>
    <w:rsid w:val="009B76D7"/>
    <w:rsid w:val="009B7A84"/>
    <w:rsid w:val="009B7DCA"/>
    <w:rsid w:val="009C1BFB"/>
    <w:rsid w:val="009C27AD"/>
    <w:rsid w:val="009C2C5E"/>
    <w:rsid w:val="009C2E9B"/>
    <w:rsid w:val="009C5299"/>
    <w:rsid w:val="009C55D0"/>
    <w:rsid w:val="009C61C3"/>
    <w:rsid w:val="009C701F"/>
    <w:rsid w:val="009C7061"/>
    <w:rsid w:val="009D07BA"/>
    <w:rsid w:val="009D1352"/>
    <w:rsid w:val="009D13C1"/>
    <w:rsid w:val="009D19AB"/>
    <w:rsid w:val="009D1B7D"/>
    <w:rsid w:val="009D1E46"/>
    <w:rsid w:val="009D2912"/>
    <w:rsid w:val="009D2AB6"/>
    <w:rsid w:val="009D2E9A"/>
    <w:rsid w:val="009D386A"/>
    <w:rsid w:val="009D3898"/>
    <w:rsid w:val="009D3E02"/>
    <w:rsid w:val="009D5504"/>
    <w:rsid w:val="009D58D2"/>
    <w:rsid w:val="009D5E6E"/>
    <w:rsid w:val="009D72E8"/>
    <w:rsid w:val="009D78FA"/>
    <w:rsid w:val="009E019F"/>
    <w:rsid w:val="009E11F8"/>
    <w:rsid w:val="009E147B"/>
    <w:rsid w:val="009E2495"/>
    <w:rsid w:val="009E389E"/>
    <w:rsid w:val="009E3907"/>
    <w:rsid w:val="009E3AE5"/>
    <w:rsid w:val="009E3BA0"/>
    <w:rsid w:val="009E4EC6"/>
    <w:rsid w:val="009E5DA5"/>
    <w:rsid w:val="009E60D6"/>
    <w:rsid w:val="009E60DA"/>
    <w:rsid w:val="009E67DF"/>
    <w:rsid w:val="009E6D5C"/>
    <w:rsid w:val="009E7AA0"/>
    <w:rsid w:val="009F0924"/>
    <w:rsid w:val="009F1672"/>
    <w:rsid w:val="009F1E1F"/>
    <w:rsid w:val="009F2279"/>
    <w:rsid w:val="009F2F94"/>
    <w:rsid w:val="009F2FD1"/>
    <w:rsid w:val="009F3036"/>
    <w:rsid w:val="009F31C0"/>
    <w:rsid w:val="009F3210"/>
    <w:rsid w:val="009F4B0D"/>
    <w:rsid w:val="009F4EE5"/>
    <w:rsid w:val="009F5F03"/>
    <w:rsid w:val="009F65AE"/>
    <w:rsid w:val="009F6F44"/>
    <w:rsid w:val="009F7504"/>
    <w:rsid w:val="009F7B37"/>
    <w:rsid w:val="009F7DB3"/>
    <w:rsid w:val="00A003D9"/>
    <w:rsid w:val="00A0096C"/>
    <w:rsid w:val="00A0112C"/>
    <w:rsid w:val="00A01E9F"/>
    <w:rsid w:val="00A01EC2"/>
    <w:rsid w:val="00A043F7"/>
    <w:rsid w:val="00A04427"/>
    <w:rsid w:val="00A05206"/>
    <w:rsid w:val="00A05508"/>
    <w:rsid w:val="00A0550C"/>
    <w:rsid w:val="00A05AA6"/>
    <w:rsid w:val="00A05C80"/>
    <w:rsid w:val="00A07E25"/>
    <w:rsid w:val="00A13E01"/>
    <w:rsid w:val="00A145A3"/>
    <w:rsid w:val="00A146C0"/>
    <w:rsid w:val="00A14B6E"/>
    <w:rsid w:val="00A14D9C"/>
    <w:rsid w:val="00A153E0"/>
    <w:rsid w:val="00A15588"/>
    <w:rsid w:val="00A16682"/>
    <w:rsid w:val="00A166E8"/>
    <w:rsid w:val="00A16A2C"/>
    <w:rsid w:val="00A16B4D"/>
    <w:rsid w:val="00A16F69"/>
    <w:rsid w:val="00A170E3"/>
    <w:rsid w:val="00A17165"/>
    <w:rsid w:val="00A1787B"/>
    <w:rsid w:val="00A178CC"/>
    <w:rsid w:val="00A206E4"/>
    <w:rsid w:val="00A20D7F"/>
    <w:rsid w:val="00A21D83"/>
    <w:rsid w:val="00A21F3E"/>
    <w:rsid w:val="00A21F92"/>
    <w:rsid w:val="00A22C79"/>
    <w:rsid w:val="00A23572"/>
    <w:rsid w:val="00A23B8D"/>
    <w:rsid w:val="00A246E1"/>
    <w:rsid w:val="00A24712"/>
    <w:rsid w:val="00A24BB4"/>
    <w:rsid w:val="00A255F2"/>
    <w:rsid w:val="00A25932"/>
    <w:rsid w:val="00A25C7D"/>
    <w:rsid w:val="00A26201"/>
    <w:rsid w:val="00A26317"/>
    <w:rsid w:val="00A26D68"/>
    <w:rsid w:val="00A27ED0"/>
    <w:rsid w:val="00A303AF"/>
    <w:rsid w:val="00A31843"/>
    <w:rsid w:val="00A3199B"/>
    <w:rsid w:val="00A31BD3"/>
    <w:rsid w:val="00A32216"/>
    <w:rsid w:val="00A325EC"/>
    <w:rsid w:val="00A33336"/>
    <w:rsid w:val="00A33D57"/>
    <w:rsid w:val="00A34A31"/>
    <w:rsid w:val="00A35D39"/>
    <w:rsid w:val="00A377A2"/>
    <w:rsid w:val="00A37D0D"/>
    <w:rsid w:val="00A407F3"/>
    <w:rsid w:val="00A40958"/>
    <w:rsid w:val="00A409BB"/>
    <w:rsid w:val="00A412E8"/>
    <w:rsid w:val="00A416A3"/>
    <w:rsid w:val="00A41701"/>
    <w:rsid w:val="00A41C4F"/>
    <w:rsid w:val="00A4221F"/>
    <w:rsid w:val="00A426CB"/>
    <w:rsid w:val="00A42C90"/>
    <w:rsid w:val="00A4371F"/>
    <w:rsid w:val="00A43D2B"/>
    <w:rsid w:val="00A43E05"/>
    <w:rsid w:val="00A444FF"/>
    <w:rsid w:val="00A44EEB"/>
    <w:rsid w:val="00A45AA9"/>
    <w:rsid w:val="00A460BC"/>
    <w:rsid w:val="00A4619C"/>
    <w:rsid w:val="00A4645C"/>
    <w:rsid w:val="00A46CF7"/>
    <w:rsid w:val="00A47817"/>
    <w:rsid w:val="00A47C5C"/>
    <w:rsid w:val="00A5018F"/>
    <w:rsid w:val="00A501B8"/>
    <w:rsid w:val="00A516BE"/>
    <w:rsid w:val="00A519DA"/>
    <w:rsid w:val="00A52522"/>
    <w:rsid w:val="00A52CA2"/>
    <w:rsid w:val="00A5375F"/>
    <w:rsid w:val="00A55F8B"/>
    <w:rsid w:val="00A56178"/>
    <w:rsid w:val="00A56FB8"/>
    <w:rsid w:val="00A57F3C"/>
    <w:rsid w:val="00A607F3"/>
    <w:rsid w:val="00A61568"/>
    <w:rsid w:val="00A6231D"/>
    <w:rsid w:val="00A62496"/>
    <w:rsid w:val="00A628D5"/>
    <w:rsid w:val="00A62F1D"/>
    <w:rsid w:val="00A6342F"/>
    <w:rsid w:val="00A63AF6"/>
    <w:rsid w:val="00A63F1E"/>
    <w:rsid w:val="00A64189"/>
    <w:rsid w:val="00A6442C"/>
    <w:rsid w:val="00A648CF"/>
    <w:rsid w:val="00A64F33"/>
    <w:rsid w:val="00A662C2"/>
    <w:rsid w:val="00A6669A"/>
    <w:rsid w:val="00A670B1"/>
    <w:rsid w:val="00A67181"/>
    <w:rsid w:val="00A707BD"/>
    <w:rsid w:val="00A70ADE"/>
    <w:rsid w:val="00A70B4B"/>
    <w:rsid w:val="00A719E0"/>
    <w:rsid w:val="00A72354"/>
    <w:rsid w:val="00A72381"/>
    <w:rsid w:val="00A73351"/>
    <w:rsid w:val="00A74AEC"/>
    <w:rsid w:val="00A751F7"/>
    <w:rsid w:val="00A75353"/>
    <w:rsid w:val="00A754E2"/>
    <w:rsid w:val="00A759AE"/>
    <w:rsid w:val="00A7654E"/>
    <w:rsid w:val="00A76DC7"/>
    <w:rsid w:val="00A775C8"/>
    <w:rsid w:val="00A779FB"/>
    <w:rsid w:val="00A8035A"/>
    <w:rsid w:val="00A803B7"/>
    <w:rsid w:val="00A807A7"/>
    <w:rsid w:val="00A823DF"/>
    <w:rsid w:val="00A825EC"/>
    <w:rsid w:val="00A82756"/>
    <w:rsid w:val="00A832B7"/>
    <w:rsid w:val="00A833F5"/>
    <w:rsid w:val="00A843B0"/>
    <w:rsid w:val="00A8484C"/>
    <w:rsid w:val="00A848A8"/>
    <w:rsid w:val="00A8493F"/>
    <w:rsid w:val="00A8527E"/>
    <w:rsid w:val="00A85F1C"/>
    <w:rsid w:val="00A86CE0"/>
    <w:rsid w:val="00A8707F"/>
    <w:rsid w:val="00A8754B"/>
    <w:rsid w:val="00A87644"/>
    <w:rsid w:val="00A911C1"/>
    <w:rsid w:val="00A9153D"/>
    <w:rsid w:val="00A91CA9"/>
    <w:rsid w:val="00A91D41"/>
    <w:rsid w:val="00A92638"/>
    <w:rsid w:val="00A92A09"/>
    <w:rsid w:val="00A92B22"/>
    <w:rsid w:val="00A93011"/>
    <w:rsid w:val="00A931A9"/>
    <w:rsid w:val="00A94527"/>
    <w:rsid w:val="00A948DA"/>
    <w:rsid w:val="00A94B77"/>
    <w:rsid w:val="00A94F37"/>
    <w:rsid w:val="00A95811"/>
    <w:rsid w:val="00A96990"/>
    <w:rsid w:val="00A96EEF"/>
    <w:rsid w:val="00A97007"/>
    <w:rsid w:val="00A970CD"/>
    <w:rsid w:val="00A974D1"/>
    <w:rsid w:val="00A97C69"/>
    <w:rsid w:val="00AA05D4"/>
    <w:rsid w:val="00AA1332"/>
    <w:rsid w:val="00AA1732"/>
    <w:rsid w:val="00AA1B0D"/>
    <w:rsid w:val="00AA22D8"/>
    <w:rsid w:val="00AA2A4E"/>
    <w:rsid w:val="00AA2D96"/>
    <w:rsid w:val="00AA35A8"/>
    <w:rsid w:val="00AA3A84"/>
    <w:rsid w:val="00AA4C23"/>
    <w:rsid w:val="00AA57B6"/>
    <w:rsid w:val="00AA5AFF"/>
    <w:rsid w:val="00AA61E2"/>
    <w:rsid w:val="00AA64F9"/>
    <w:rsid w:val="00AA7784"/>
    <w:rsid w:val="00AA7895"/>
    <w:rsid w:val="00AA78D7"/>
    <w:rsid w:val="00AA79C0"/>
    <w:rsid w:val="00AB136E"/>
    <w:rsid w:val="00AB2BA7"/>
    <w:rsid w:val="00AB446A"/>
    <w:rsid w:val="00AB4496"/>
    <w:rsid w:val="00AB4847"/>
    <w:rsid w:val="00AB50FF"/>
    <w:rsid w:val="00AB5767"/>
    <w:rsid w:val="00AB5AA4"/>
    <w:rsid w:val="00AB5F27"/>
    <w:rsid w:val="00AB6221"/>
    <w:rsid w:val="00AB622C"/>
    <w:rsid w:val="00AB68D7"/>
    <w:rsid w:val="00AB6C72"/>
    <w:rsid w:val="00AB6E20"/>
    <w:rsid w:val="00AC0915"/>
    <w:rsid w:val="00AC0A2D"/>
    <w:rsid w:val="00AC0F28"/>
    <w:rsid w:val="00AC2CEB"/>
    <w:rsid w:val="00AC2EBB"/>
    <w:rsid w:val="00AC3B79"/>
    <w:rsid w:val="00AC4261"/>
    <w:rsid w:val="00AC47B1"/>
    <w:rsid w:val="00AC4C9D"/>
    <w:rsid w:val="00AC5293"/>
    <w:rsid w:val="00AC56F6"/>
    <w:rsid w:val="00AC5968"/>
    <w:rsid w:val="00AC60C2"/>
    <w:rsid w:val="00AC60D6"/>
    <w:rsid w:val="00AC622C"/>
    <w:rsid w:val="00AC6672"/>
    <w:rsid w:val="00AC7385"/>
    <w:rsid w:val="00AC7EA0"/>
    <w:rsid w:val="00AD0873"/>
    <w:rsid w:val="00AD0BAA"/>
    <w:rsid w:val="00AD0D06"/>
    <w:rsid w:val="00AD10CB"/>
    <w:rsid w:val="00AD1CD2"/>
    <w:rsid w:val="00AD2198"/>
    <w:rsid w:val="00AD2247"/>
    <w:rsid w:val="00AD248D"/>
    <w:rsid w:val="00AD24D6"/>
    <w:rsid w:val="00AD2757"/>
    <w:rsid w:val="00AD2E39"/>
    <w:rsid w:val="00AD2F91"/>
    <w:rsid w:val="00AD363F"/>
    <w:rsid w:val="00AD4400"/>
    <w:rsid w:val="00AD44AA"/>
    <w:rsid w:val="00AD4CA1"/>
    <w:rsid w:val="00AD4CEB"/>
    <w:rsid w:val="00AD4F18"/>
    <w:rsid w:val="00AD595A"/>
    <w:rsid w:val="00AD6424"/>
    <w:rsid w:val="00AD6FF3"/>
    <w:rsid w:val="00AD7578"/>
    <w:rsid w:val="00AD7658"/>
    <w:rsid w:val="00AD7DFE"/>
    <w:rsid w:val="00AD7F03"/>
    <w:rsid w:val="00AE01AF"/>
    <w:rsid w:val="00AE11C2"/>
    <w:rsid w:val="00AE1ABC"/>
    <w:rsid w:val="00AE2104"/>
    <w:rsid w:val="00AE294F"/>
    <w:rsid w:val="00AE3721"/>
    <w:rsid w:val="00AE46BE"/>
    <w:rsid w:val="00AE4A92"/>
    <w:rsid w:val="00AE4B1B"/>
    <w:rsid w:val="00AE4E0A"/>
    <w:rsid w:val="00AE62FA"/>
    <w:rsid w:val="00AE66C5"/>
    <w:rsid w:val="00AE700A"/>
    <w:rsid w:val="00AE7ABE"/>
    <w:rsid w:val="00AE7CFE"/>
    <w:rsid w:val="00AF0175"/>
    <w:rsid w:val="00AF049A"/>
    <w:rsid w:val="00AF0835"/>
    <w:rsid w:val="00AF0899"/>
    <w:rsid w:val="00AF0B09"/>
    <w:rsid w:val="00AF1186"/>
    <w:rsid w:val="00AF18E3"/>
    <w:rsid w:val="00AF1A75"/>
    <w:rsid w:val="00AF1C71"/>
    <w:rsid w:val="00AF25B3"/>
    <w:rsid w:val="00AF2793"/>
    <w:rsid w:val="00AF332E"/>
    <w:rsid w:val="00AF336D"/>
    <w:rsid w:val="00AF4903"/>
    <w:rsid w:val="00AF4981"/>
    <w:rsid w:val="00AF519E"/>
    <w:rsid w:val="00AF5627"/>
    <w:rsid w:val="00AF5796"/>
    <w:rsid w:val="00AF59F6"/>
    <w:rsid w:val="00AF61C4"/>
    <w:rsid w:val="00AF62DB"/>
    <w:rsid w:val="00AF6D37"/>
    <w:rsid w:val="00AF7955"/>
    <w:rsid w:val="00B00695"/>
    <w:rsid w:val="00B00FEA"/>
    <w:rsid w:val="00B025DD"/>
    <w:rsid w:val="00B03162"/>
    <w:rsid w:val="00B032B7"/>
    <w:rsid w:val="00B03719"/>
    <w:rsid w:val="00B03C68"/>
    <w:rsid w:val="00B045C0"/>
    <w:rsid w:val="00B04A11"/>
    <w:rsid w:val="00B04C6F"/>
    <w:rsid w:val="00B04D85"/>
    <w:rsid w:val="00B04DF4"/>
    <w:rsid w:val="00B04EB6"/>
    <w:rsid w:val="00B0516F"/>
    <w:rsid w:val="00B05174"/>
    <w:rsid w:val="00B06356"/>
    <w:rsid w:val="00B06AED"/>
    <w:rsid w:val="00B070AE"/>
    <w:rsid w:val="00B07122"/>
    <w:rsid w:val="00B077B4"/>
    <w:rsid w:val="00B100BB"/>
    <w:rsid w:val="00B10733"/>
    <w:rsid w:val="00B11040"/>
    <w:rsid w:val="00B11081"/>
    <w:rsid w:val="00B11682"/>
    <w:rsid w:val="00B118CC"/>
    <w:rsid w:val="00B11BA7"/>
    <w:rsid w:val="00B11C90"/>
    <w:rsid w:val="00B11E1D"/>
    <w:rsid w:val="00B126CB"/>
    <w:rsid w:val="00B12EB8"/>
    <w:rsid w:val="00B13866"/>
    <w:rsid w:val="00B138E9"/>
    <w:rsid w:val="00B139DE"/>
    <w:rsid w:val="00B13B16"/>
    <w:rsid w:val="00B1421F"/>
    <w:rsid w:val="00B1439D"/>
    <w:rsid w:val="00B1494C"/>
    <w:rsid w:val="00B15143"/>
    <w:rsid w:val="00B157FC"/>
    <w:rsid w:val="00B15A20"/>
    <w:rsid w:val="00B1615D"/>
    <w:rsid w:val="00B1643A"/>
    <w:rsid w:val="00B16791"/>
    <w:rsid w:val="00B175B1"/>
    <w:rsid w:val="00B17A88"/>
    <w:rsid w:val="00B2009D"/>
    <w:rsid w:val="00B20CEF"/>
    <w:rsid w:val="00B21738"/>
    <w:rsid w:val="00B21CE4"/>
    <w:rsid w:val="00B221BC"/>
    <w:rsid w:val="00B23455"/>
    <w:rsid w:val="00B238E9"/>
    <w:rsid w:val="00B24B5E"/>
    <w:rsid w:val="00B257B0"/>
    <w:rsid w:val="00B25BD0"/>
    <w:rsid w:val="00B26239"/>
    <w:rsid w:val="00B26408"/>
    <w:rsid w:val="00B26C27"/>
    <w:rsid w:val="00B2712B"/>
    <w:rsid w:val="00B2720A"/>
    <w:rsid w:val="00B27768"/>
    <w:rsid w:val="00B27D81"/>
    <w:rsid w:val="00B307CE"/>
    <w:rsid w:val="00B30B46"/>
    <w:rsid w:val="00B3129A"/>
    <w:rsid w:val="00B32682"/>
    <w:rsid w:val="00B328AC"/>
    <w:rsid w:val="00B32FE0"/>
    <w:rsid w:val="00B333BD"/>
    <w:rsid w:val="00B339FC"/>
    <w:rsid w:val="00B33AD4"/>
    <w:rsid w:val="00B34001"/>
    <w:rsid w:val="00B344F1"/>
    <w:rsid w:val="00B3459E"/>
    <w:rsid w:val="00B3523A"/>
    <w:rsid w:val="00B36F63"/>
    <w:rsid w:val="00B37042"/>
    <w:rsid w:val="00B372A7"/>
    <w:rsid w:val="00B40560"/>
    <w:rsid w:val="00B40817"/>
    <w:rsid w:val="00B4110F"/>
    <w:rsid w:val="00B41DB3"/>
    <w:rsid w:val="00B42CA2"/>
    <w:rsid w:val="00B43B0F"/>
    <w:rsid w:val="00B43C12"/>
    <w:rsid w:val="00B44AF0"/>
    <w:rsid w:val="00B469CB"/>
    <w:rsid w:val="00B47329"/>
    <w:rsid w:val="00B47E35"/>
    <w:rsid w:val="00B508EF"/>
    <w:rsid w:val="00B509E3"/>
    <w:rsid w:val="00B51A49"/>
    <w:rsid w:val="00B52D35"/>
    <w:rsid w:val="00B5383D"/>
    <w:rsid w:val="00B53D75"/>
    <w:rsid w:val="00B542A2"/>
    <w:rsid w:val="00B55675"/>
    <w:rsid w:val="00B55BE1"/>
    <w:rsid w:val="00B56731"/>
    <w:rsid w:val="00B57225"/>
    <w:rsid w:val="00B57628"/>
    <w:rsid w:val="00B6000C"/>
    <w:rsid w:val="00B60AC2"/>
    <w:rsid w:val="00B60E38"/>
    <w:rsid w:val="00B60E89"/>
    <w:rsid w:val="00B60F84"/>
    <w:rsid w:val="00B61D42"/>
    <w:rsid w:val="00B624C8"/>
    <w:rsid w:val="00B62ED8"/>
    <w:rsid w:val="00B62F73"/>
    <w:rsid w:val="00B63425"/>
    <w:rsid w:val="00B63624"/>
    <w:rsid w:val="00B64A5D"/>
    <w:rsid w:val="00B64C49"/>
    <w:rsid w:val="00B654C8"/>
    <w:rsid w:val="00B656E4"/>
    <w:rsid w:val="00B65869"/>
    <w:rsid w:val="00B6590F"/>
    <w:rsid w:val="00B66699"/>
    <w:rsid w:val="00B66EF7"/>
    <w:rsid w:val="00B67451"/>
    <w:rsid w:val="00B675F3"/>
    <w:rsid w:val="00B67B84"/>
    <w:rsid w:val="00B70BBE"/>
    <w:rsid w:val="00B715F8"/>
    <w:rsid w:val="00B7182E"/>
    <w:rsid w:val="00B71FC5"/>
    <w:rsid w:val="00B72686"/>
    <w:rsid w:val="00B72DF7"/>
    <w:rsid w:val="00B7358B"/>
    <w:rsid w:val="00B74103"/>
    <w:rsid w:val="00B742B4"/>
    <w:rsid w:val="00B74ACA"/>
    <w:rsid w:val="00B74DB0"/>
    <w:rsid w:val="00B751DF"/>
    <w:rsid w:val="00B754FD"/>
    <w:rsid w:val="00B757FA"/>
    <w:rsid w:val="00B75EBF"/>
    <w:rsid w:val="00B7619D"/>
    <w:rsid w:val="00B761ED"/>
    <w:rsid w:val="00B76249"/>
    <w:rsid w:val="00B77223"/>
    <w:rsid w:val="00B808CD"/>
    <w:rsid w:val="00B8091F"/>
    <w:rsid w:val="00B80E0A"/>
    <w:rsid w:val="00B80E79"/>
    <w:rsid w:val="00B82675"/>
    <w:rsid w:val="00B8282C"/>
    <w:rsid w:val="00B82DFD"/>
    <w:rsid w:val="00B831AE"/>
    <w:rsid w:val="00B837D2"/>
    <w:rsid w:val="00B83DDE"/>
    <w:rsid w:val="00B84A8A"/>
    <w:rsid w:val="00B84FCC"/>
    <w:rsid w:val="00B85324"/>
    <w:rsid w:val="00B86624"/>
    <w:rsid w:val="00B90207"/>
    <w:rsid w:val="00B90545"/>
    <w:rsid w:val="00B90C88"/>
    <w:rsid w:val="00B91119"/>
    <w:rsid w:val="00B913DA"/>
    <w:rsid w:val="00B9140B"/>
    <w:rsid w:val="00B91616"/>
    <w:rsid w:val="00B91A62"/>
    <w:rsid w:val="00B92185"/>
    <w:rsid w:val="00B931CA"/>
    <w:rsid w:val="00B935BC"/>
    <w:rsid w:val="00B93639"/>
    <w:rsid w:val="00B95A6B"/>
    <w:rsid w:val="00B96726"/>
    <w:rsid w:val="00B96961"/>
    <w:rsid w:val="00B96D3D"/>
    <w:rsid w:val="00BA09D4"/>
    <w:rsid w:val="00BA0C2B"/>
    <w:rsid w:val="00BA2077"/>
    <w:rsid w:val="00BA355D"/>
    <w:rsid w:val="00BA35FE"/>
    <w:rsid w:val="00BA3AF5"/>
    <w:rsid w:val="00BA3BD7"/>
    <w:rsid w:val="00BA3F73"/>
    <w:rsid w:val="00BA5238"/>
    <w:rsid w:val="00BA586A"/>
    <w:rsid w:val="00BA60EA"/>
    <w:rsid w:val="00BA63BD"/>
    <w:rsid w:val="00BA6CA8"/>
    <w:rsid w:val="00BA71F5"/>
    <w:rsid w:val="00BA7586"/>
    <w:rsid w:val="00BA79D4"/>
    <w:rsid w:val="00BB0CB5"/>
    <w:rsid w:val="00BB15AC"/>
    <w:rsid w:val="00BB1711"/>
    <w:rsid w:val="00BB1B00"/>
    <w:rsid w:val="00BB2195"/>
    <w:rsid w:val="00BB2276"/>
    <w:rsid w:val="00BB2FAB"/>
    <w:rsid w:val="00BB303B"/>
    <w:rsid w:val="00BB3574"/>
    <w:rsid w:val="00BB3F40"/>
    <w:rsid w:val="00BB4665"/>
    <w:rsid w:val="00BB4A6F"/>
    <w:rsid w:val="00BB4C51"/>
    <w:rsid w:val="00BB4F50"/>
    <w:rsid w:val="00BB539D"/>
    <w:rsid w:val="00BB5540"/>
    <w:rsid w:val="00BB5991"/>
    <w:rsid w:val="00BB5D04"/>
    <w:rsid w:val="00BB7E31"/>
    <w:rsid w:val="00BC1787"/>
    <w:rsid w:val="00BC2046"/>
    <w:rsid w:val="00BC27E6"/>
    <w:rsid w:val="00BC28BA"/>
    <w:rsid w:val="00BC3214"/>
    <w:rsid w:val="00BC3B2E"/>
    <w:rsid w:val="00BC3B4B"/>
    <w:rsid w:val="00BC3BE2"/>
    <w:rsid w:val="00BC4013"/>
    <w:rsid w:val="00BC43B0"/>
    <w:rsid w:val="00BC6109"/>
    <w:rsid w:val="00BC6457"/>
    <w:rsid w:val="00BC6FCE"/>
    <w:rsid w:val="00BC739C"/>
    <w:rsid w:val="00BC7FD3"/>
    <w:rsid w:val="00BD0C89"/>
    <w:rsid w:val="00BD13A9"/>
    <w:rsid w:val="00BD209E"/>
    <w:rsid w:val="00BD218F"/>
    <w:rsid w:val="00BD2376"/>
    <w:rsid w:val="00BD2487"/>
    <w:rsid w:val="00BD24F9"/>
    <w:rsid w:val="00BD2900"/>
    <w:rsid w:val="00BD2B2D"/>
    <w:rsid w:val="00BD3261"/>
    <w:rsid w:val="00BD3632"/>
    <w:rsid w:val="00BD366C"/>
    <w:rsid w:val="00BD4033"/>
    <w:rsid w:val="00BD46A2"/>
    <w:rsid w:val="00BD4CA3"/>
    <w:rsid w:val="00BD4D41"/>
    <w:rsid w:val="00BD52CA"/>
    <w:rsid w:val="00BD61CB"/>
    <w:rsid w:val="00BD6F00"/>
    <w:rsid w:val="00BD71E2"/>
    <w:rsid w:val="00BD7929"/>
    <w:rsid w:val="00BD7C84"/>
    <w:rsid w:val="00BE1897"/>
    <w:rsid w:val="00BE1BBF"/>
    <w:rsid w:val="00BE1D24"/>
    <w:rsid w:val="00BE243C"/>
    <w:rsid w:val="00BE2929"/>
    <w:rsid w:val="00BE2D29"/>
    <w:rsid w:val="00BE3495"/>
    <w:rsid w:val="00BE3FDE"/>
    <w:rsid w:val="00BE3FEE"/>
    <w:rsid w:val="00BE429E"/>
    <w:rsid w:val="00BE4612"/>
    <w:rsid w:val="00BE4A78"/>
    <w:rsid w:val="00BE4E72"/>
    <w:rsid w:val="00BE5335"/>
    <w:rsid w:val="00BE5C02"/>
    <w:rsid w:val="00BE6702"/>
    <w:rsid w:val="00BF039B"/>
    <w:rsid w:val="00BF0D72"/>
    <w:rsid w:val="00BF220E"/>
    <w:rsid w:val="00BF29EB"/>
    <w:rsid w:val="00BF2AB4"/>
    <w:rsid w:val="00BF38C2"/>
    <w:rsid w:val="00BF3DCF"/>
    <w:rsid w:val="00BF5F3C"/>
    <w:rsid w:val="00BF64C7"/>
    <w:rsid w:val="00BF6B2C"/>
    <w:rsid w:val="00BF6D54"/>
    <w:rsid w:val="00BF719E"/>
    <w:rsid w:val="00BF789F"/>
    <w:rsid w:val="00C00994"/>
    <w:rsid w:val="00C00F02"/>
    <w:rsid w:val="00C013AC"/>
    <w:rsid w:val="00C01840"/>
    <w:rsid w:val="00C02A05"/>
    <w:rsid w:val="00C02BA6"/>
    <w:rsid w:val="00C02CE1"/>
    <w:rsid w:val="00C035DA"/>
    <w:rsid w:val="00C0374C"/>
    <w:rsid w:val="00C037ED"/>
    <w:rsid w:val="00C03991"/>
    <w:rsid w:val="00C0460E"/>
    <w:rsid w:val="00C04C28"/>
    <w:rsid w:val="00C0580B"/>
    <w:rsid w:val="00C05F75"/>
    <w:rsid w:val="00C067C2"/>
    <w:rsid w:val="00C06E93"/>
    <w:rsid w:val="00C0710E"/>
    <w:rsid w:val="00C0774F"/>
    <w:rsid w:val="00C07D79"/>
    <w:rsid w:val="00C101F6"/>
    <w:rsid w:val="00C10375"/>
    <w:rsid w:val="00C1043F"/>
    <w:rsid w:val="00C105AA"/>
    <w:rsid w:val="00C1121D"/>
    <w:rsid w:val="00C11962"/>
    <w:rsid w:val="00C11B2A"/>
    <w:rsid w:val="00C11B7A"/>
    <w:rsid w:val="00C120BF"/>
    <w:rsid w:val="00C1219D"/>
    <w:rsid w:val="00C122B7"/>
    <w:rsid w:val="00C138FB"/>
    <w:rsid w:val="00C144AE"/>
    <w:rsid w:val="00C1545A"/>
    <w:rsid w:val="00C15CA1"/>
    <w:rsid w:val="00C16313"/>
    <w:rsid w:val="00C16908"/>
    <w:rsid w:val="00C17BAA"/>
    <w:rsid w:val="00C17BB2"/>
    <w:rsid w:val="00C202BC"/>
    <w:rsid w:val="00C20C08"/>
    <w:rsid w:val="00C20EE8"/>
    <w:rsid w:val="00C21123"/>
    <w:rsid w:val="00C21674"/>
    <w:rsid w:val="00C21CE7"/>
    <w:rsid w:val="00C21D42"/>
    <w:rsid w:val="00C228E2"/>
    <w:rsid w:val="00C22D8A"/>
    <w:rsid w:val="00C22DDE"/>
    <w:rsid w:val="00C2322D"/>
    <w:rsid w:val="00C23374"/>
    <w:rsid w:val="00C2366F"/>
    <w:rsid w:val="00C239BB"/>
    <w:rsid w:val="00C24C52"/>
    <w:rsid w:val="00C2611C"/>
    <w:rsid w:val="00C26EBC"/>
    <w:rsid w:val="00C3135A"/>
    <w:rsid w:val="00C33C69"/>
    <w:rsid w:val="00C342A0"/>
    <w:rsid w:val="00C348FC"/>
    <w:rsid w:val="00C35C41"/>
    <w:rsid w:val="00C35EFD"/>
    <w:rsid w:val="00C36215"/>
    <w:rsid w:val="00C362E2"/>
    <w:rsid w:val="00C36B69"/>
    <w:rsid w:val="00C36EF7"/>
    <w:rsid w:val="00C372A9"/>
    <w:rsid w:val="00C375A8"/>
    <w:rsid w:val="00C4034F"/>
    <w:rsid w:val="00C40940"/>
    <w:rsid w:val="00C415B5"/>
    <w:rsid w:val="00C41FEA"/>
    <w:rsid w:val="00C421C9"/>
    <w:rsid w:val="00C42C5E"/>
    <w:rsid w:val="00C44E5E"/>
    <w:rsid w:val="00C44FC6"/>
    <w:rsid w:val="00C458B3"/>
    <w:rsid w:val="00C467FB"/>
    <w:rsid w:val="00C468E7"/>
    <w:rsid w:val="00C47249"/>
    <w:rsid w:val="00C47464"/>
    <w:rsid w:val="00C47E63"/>
    <w:rsid w:val="00C50159"/>
    <w:rsid w:val="00C502DD"/>
    <w:rsid w:val="00C50414"/>
    <w:rsid w:val="00C50C09"/>
    <w:rsid w:val="00C51571"/>
    <w:rsid w:val="00C51BFD"/>
    <w:rsid w:val="00C520E4"/>
    <w:rsid w:val="00C528F8"/>
    <w:rsid w:val="00C52B91"/>
    <w:rsid w:val="00C52FD5"/>
    <w:rsid w:val="00C53A96"/>
    <w:rsid w:val="00C541B4"/>
    <w:rsid w:val="00C5455F"/>
    <w:rsid w:val="00C54693"/>
    <w:rsid w:val="00C5503F"/>
    <w:rsid w:val="00C555E4"/>
    <w:rsid w:val="00C572F4"/>
    <w:rsid w:val="00C57E61"/>
    <w:rsid w:val="00C608C1"/>
    <w:rsid w:val="00C60995"/>
    <w:rsid w:val="00C61BCA"/>
    <w:rsid w:val="00C61C4A"/>
    <w:rsid w:val="00C6204B"/>
    <w:rsid w:val="00C62342"/>
    <w:rsid w:val="00C62344"/>
    <w:rsid w:val="00C626A2"/>
    <w:rsid w:val="00C6270D"/>
    <w:rsid w:val="00C62B11"/>
    <w:rsid w:val="00C62E04"/>
    <w:rsid w:val="00C63051"/>
    <w:rsid w:val="00C634DC"/>
    <w:rsid w:val="00C63B80"/>
    <w:rsid w:val="00C64185"/>
    <w:rsid w:val="00C643E0"/>
    <w:rsid w:val="00C6460F"/>
    <w:rsid w:val="00C6476A"/>
    <w:rsid w:val="00C649D4"/>
    <w:rsid w:val="00C6537D"/>
    <w:rsid w:val="00C67D8C"/>
    <w:rsid w:val="00C708E0"/>
    <w:rsid w:val="00C710B0"/>
    <w:rsid w:val="00C71FCC"/>
    <w:rsid w:val="00C72F00"/>
    <w:rsid w:val="00C73B80"/>
    <w:rsid w:val="00C749E4"/>
    <w:rsid w:val="00C74C82"/>
    <w:rsid w:val="00C75494"/>
    <w:rsid w:val="00C75864"/>
    <w:rsid w:val="00C762EC"/>
    <w:rsid w:val="00C764C2"/>
    <w:rsid w:val="00C76BA8"/>
    <w:rsid w:val="00C76CDD"/>
    <w:rsid w:val="00C77474"/>
    <w:rsid w:val="00C800C5"/>
    <w:rsid w:val="00C8085F"/>
    <w:rsid w:val="00C810E0"/>
    <w:rsid w:val="00C81788"/>
    <w:rsid w:val="00C819B1"/>
    <w:rsid w:val="00C81A6C"/>
    <w:rsid w:val="00C82119"/>
    <w:rsid w:val="00C82540"/>
    <w:rsid w:val="00C84217"/>
    <w:rsid w:val="00C84809"/>
    <w:rsid w:val="00C84CC4"/>
    <w:rsid w:val="00C8506D"/>
    <w:rsid w:val="00C86D8B"/>
    <w:rsid w:val="00C86DB5"/>
    <w:rsid w:val="00C90013"/>
    <w:rsid w:val="00C9087B"/>
    <w:rsid w:val="00C90ACD"/>
    <w:rsid w:val="00C912E2"/>
    <w:rsid w:val="00C918D3"/>
    <w:rsid w:val="00C91931"/>
    <w:rsid w:val="00C91B7F"/>
    <w:rsid w:val="00C92ADB"/>
    <w:rsid w:val="00C92F63"/>
    <w:rsid w:val="00C94AF4"/>
    <w:rsid w:val="00C952DE"/>
    <w:rsid w:val="00C95696"/>
    <w:rsid w:val="00C95FCC"/>
    <w:rsid w:val="00C960E1"/>
    <w:rsid w:val="00C96A7A"/>
    <w:rsid w:val="00C96AAC"/>
    <w:rsid w:val="00C96E0C"/>
    <w:rsid w:val="00C9779D"/>
    <w:rsid w:val="00C978AD"/>
    <w:rsid w:val="00CA1C22"/>
    <w:rsid w:val="00CA217B"/>
    <w:rsid w:val="00CA24C5"/>
    <w:rsid w:val="00CA2DB4"/>
    <w:rsid w:val="00CA3074"/>
    <w:rsid w:val="00CA4189"/>
    <w:rsid w:val="00CA423C"/>
    <w:rsid w:val="00CA4279"/>
    <w:rsid w:val="00CA4499"/>
    <w:rsid w:val="00CA4591"/>
    <w:rsid w:val="00CA4946"/>
    <w:rsid w:val="00CA5475"/>
    <w:rsid w:val="00CA65B3"/>
    <w:rsid w:val="00CA731C"/>
    <w:rsid w:val="00CA759E"/>
    <w:rsid w:val="00CB1923"/>
    <w:rsid w:val="00CB2220"/>
    <w:rsid w:val="00CB2698"/>
    <w:rsid w:val="00CB2C2B"/>
    <w:rsid w:val="00CB2CC3"/>
    <w:rsid w:val="00CB32FD"/>
    <w:rsid w:val="00CB4635"/>
    <w:rsid w:val="00CB4A29"/>
    <w:rsid w:val="00CB51E9"/>
    <w:rsid w:val="00CB52F0"/>
    <w:rsid w:val="00CB5303"/>
    <w:rsid w:val="00CB5B06"/>
    <w:rsid w:val="00CB6260"/>
    <w:rsid w:val="00CB72B1"/>
    <w:rsid w:val="00CB7D09"/>
    <w:rsid w:val="00CB7EF3"/>
    <w:rsid w:val="00CC08D5"/>
    <w:rsid w:val="00CC0E5C"/>
    <w:rsid w:val="00CC12F0"/>
    <w:rsid w:val="00CC26A1"/>
    <w:rsid w:val="00CC2800"/>
    <w:rsid w:val="00CC2BB6"/>
    <w:rsid w:val="00CC3FF3"/>
    <w:rsid w:val="00CC4550"/>
    <w:rsid w:val="00CC4AF0"/>
    <w:rsid w:val="00CC4BD4"/>
    <w:rsid w:val="00CC4EC3"/>
    <w:rsid w:val="00CC5445"/>
    <w:rsid w:val="00CC57D3"/>
    <w:rsid w:val="00CC5A46"/>
    <w:rsid w:val="00CC67B6"/>
    <w:rsid w:val="00CC6A87"/>
    <w:rsid w:val="00CC6D8D"/>
    <w:rsid w:val="00CC713B"/>
    <w:rsid w:val="00CC7A5B"/>
    <w:rsid w:val="00CD037F"/>
    <w:rsid w:val="00CD1E2C"/>
    <w:rsid w:val="00CD2692"/>
    <w:rsid w:val="00CD282C"/>
    <w:rsid w:val="00CD2B28"/>
    <w:rsid w:val="00CD2C33"/>
    <w:rsid w:val="00CD3E40"/>
    <w:rsid w:val="00CD3FFC"/>
    <w:rsid w:val="00CD43DF"/>
    <w:rsid w:val="00CD49E7"/>
    <w:rsid w:val="00CD4DB5"/>
    <w:rsid w:val="00CD55C0"/>
    <w:rsid w:val="00CD6875"/>
    <w:rsid w:val="00CD791E"/>
    <w:rsid w:val="00CD79E9"/>
    <w:rsid w:val="00CE0DE3"/>
    <w:rsid w:val="00CE112B"/>
    <w:rsid w:val="00CE1D3B"/>
    <w:rsid w:val="00CE229E"/>
    <w:rsid w:val="00CE2383"/>
    <w:rsid w:val="00CE26C7"/>
    <w:rsid w:val="00CE3691"/>
    <w:rsid w:val="00CE4CAC"/>
    <w:rsid w:val="00CE50DA"/>
    <w:rsid w:val="00CE5FE4"/>
    <w:rsid w:val="00CE6374"/>
    <w:rsid w:val="00CE6B81"/>
    <w:rsid w:val="00CE7429"/>
    <w:rsid w:val="00CF000B"/>
    <w:rsid w:val="00CF03B3"/>
    <w:rsid w:val="00CF0855"/>
    <w:rsid w:val="00CF0C29"/>
    <w:rsid w:val="00CF0DC7"/>
    <w:rsid w:val="00CF149C"/>
    <w:rsid w:val="00CF255F"/>
    <w:rsid w:val="00CF2BB1"/>
    <w:rsid w:val="00CF3C97"/>
    <w:rsid w:val="00CF5413"/>
    <w:rsid w:val="00CF5B56"/>
    <w:rsid w:val="00CF62FF"/>
    <w:rsid w:val="00CF69AD"/>
    <w:rsid w:val="00CF6A16"/>
    <w:rsid w:val="00CF77B5"/>
    <w:rsid w:val="00CF7E16"/>
    <w:rsid w:val="00D003DF"/>
    <w:rsid w:val="00D00D49"/>
    <w:rsid w:val="00D01539"/>
    <w:rsid w:val="00D03FA1"/>
    <w:rsid w:val="00D04258"/>
    <w:rsid w:val="00D0443C"/>
    <w:rsid w:val="00D048EF"/>
    <w:rsid w:val="00D04A03"/>
    <w:rsid w:val="00D04B0B"/>
    <w:rsid w:val="00D04DFD"/>
    <w:rsid w:val="00D05468"/>
    <w:rsid w:val="00D0554B"/>
    <w:rsid w:val="00D05725"/>
    <w:rsid w:val="00D0593E"/>
    <w:rsid w:val="00D0635C"/>
    <w:rsid w:val="00D07613"/>
    <w:rsid w:val="00D07697"/>
    <w:rsid w:val="00D0787A"/>
    <w:rsid w:val="00D07DDC"/>
    <w:rsid w:val="00D07E47"/>
    <w:rsid w:val="00D108BA"/>
    <w:rsid w:val="00D10F8F"/>
    <w:rsid w:val="00D1294C"/>
    <w:rsid w:val="00D130E4"/>
    <w:rsid w:val="00D1413C"/>
    <w:rsid w:val="00D1489B"/>
    <w:rsid w:val="00D14D18"/>
    <w:rsid w:val="00D14D21"/>
    <w:rsid w:val="00D1544C"/>
    <w:rsid w:val="00D15738"/>
    <w:rsid w:val="00D15B2D"/>
    <w:rsid w:val="00D15E9F"/>
    <w:rsid w:val="00D16772"/>
    <w:rsid w:val="00D16AC7"/>
    <w:rsid w:val="00D2017C"/>
    <w:rsid w:val="00D2100B"/>
    <w:rsid w:val="00D21250"/>
    <w:rsid w:val="00D231D9"/>
    <w:rsid w:val="00D23512"/>
    <w:rsid w:val="00D2353A"/>
    <w:rsid w:val="00D253BB"/>
    <w:rsid w:val="00D25D8A"/>
    <w:rsid w:val="00D2622E"/>
    <w:rsid w:val="00D26BE0"/>
    <w:rsid w:val="00D2738D"/>
    <w:rsid w:val="00D27405"/>
    <w:rsid w:val="00D276C4"/>
    <w:rsid w:val="00D27B6A"/>
    <w:rsid w:val="00D310DB"/>
    <w:rsid w:val="00D31A7E"/>
    <w:rsid w:val="00D31B4B"/>
    <w:rsid w:val="00D32F61"/>
    <w:rsid w:val="00D32FB1"/>
    <w:rsid w:val="00D33537"/>
    <w:rsid w:val="00D339C3"/>
    <w:rsid w:val="00D33B1B"/>
    <w:rsid w:val="00D35A78"/>
    <w:rsid w:val="00D37094"/>
    <w:rsid w:val="00D3722A"/>
    <w:rsid w:val="00D4030B"/>
    <w:rsid w:val="00D40852"/>
    <w:rsid w:val="00D409CA"/>
    <w:rsid w:val="00D40D7F"/>
    <w:rsid w:val="00D40FB1"/>
    <w:rsid w:val="00D41029"/>
    <w:rsid w:val="00D41537"/>
    <w:rsid w:val="00D417A5"/>
    <w:rsid w:val="00D41D39"/>
    <w:rsid w:val="00D42225"/>
    <w:rsid w:val="00D4251A"/>
    <w:rsid w:val="00D4261B"/>
    <w:rsid w:val="00D42A72"/>
    <w:rsid w:val="00D42F76"/>
    <w:rsid w:val="00D430F2"/>
    <w:rsid w:val="00D43C80"/>
    <w:rsid w:val="00D43F91"/>
    <w:rsid w:val="00D44D69"/>
    <w:rsid w:val="00D450D4"/>
    <w:rsid w:val="00D464C6"/>
    <w:rsid w:val="00D465EA"/>
    <w:rsid w:val="00D466F2"/>
    <w:rsid w:val="00D46A00"/>
    <w:rsid w:val="00D46A5C"/>
    <w:rsid w:val="00D47827"/>
    <w:rsid w:val="00D511DD"/>
    <w:rsid w:val="00D513FD"/>
    <w:rsid w:val="00D51FFF"/>
    <w:rsid w:val="00D524E0"/>
    <w:rsid w:val="00D539CD"/>
    <w:rsid w:val="00D53CB4"/>
    <w:rsid w:val="00D547D7"/>
    <w:rsid w:val="00D55C46"/>
    <w:rsid w:val="00D55FEA"/>
    <w:rsid w:val="00D56770"/>
    <w:rsid w:val="00D57068"/>
    <w:rsid w:val="00D57A29"/>
    <w:rsid w:val="00D60C2D"/>
    <w:rsid w:val="00D61017"/>
    <w:rsid w:val="00D61CD0"/>
    <w:rsid w:val="00D6282A"/>
    <w:rsid w:val="00D62833"/>
    <w:rsid w:val="00D62853"/>
    <w:rsid w:val="00D62ECB"/>
    <w:rsid w:val="00D6322B"/>
    <w:rsid w:val="00D63A3D"/>
    <w:rsid w:val="00D63FC7"/>
    <w:rsid w:val="00D640EC"/>
    <w:rsid w:val="00D64451"/>
    <w:rsid w:val="00D64541"/>
    <w:rsid w:val="00D64C55"/>
    <w:rsid w:val="00D65181"/>
    <w:rsid w:val="00D65248"/>
    <w:rsid w:val="00D666CF"/>
    <w:rsid w:val="00D66902"/>
    <w:rsid w:val="00D669CC"/>
    <w:rsid w:val="00D671DB"/>
    <w:rsid w:val="00D67A68"/>
    <w:rsid w:val="00D705AC"/>
    <w:rsid w:val="00D70974"/>
    <w:rsid w:val="00D70CB9"/>
    <w:rsid w:val="00D70D0E"/>
    <w:rsid w:val="00D71390"/>
    <w:rsid w:val="00D71603"/>
    <w:rsid w:val="00D71ADB"/>
    <w:rsid w:val="00D71B1A"/>
    <w:rsid w:val="00D725B6"/>
    <w:rsid w:val="00D72688"/>
    <w:rsid w:val="00D737B6"/>
    <w:rsid w:val="00D73E53"/>
    <w:rsid w:val="00D740FE"/>
    <w:rsid w:val="00D74223"/>
    <w:rsid w:val="00D74251"/>
    <w:rsid w:val="00D74F4A"/>
    <w:rsid w:val="00D76502"/>
    <w:rsid w:val="00D768EB"/>
    <w:rsid w:val="00D76ED9"/>
    <w:rsid w:val="00D77A39"/>
    <w:rsid w:val="00D77B98"/>
    <w:rsid w:val="00D803A3"/>
    <w:rsid w:val="00D821C7"/>
    <w:rsid w:val="00D82B69"/>
    <w:rsid w:val="00D83C29"/>
    <w:rsid w:val="00D84864"/>
    <w:rsid w:val="00D8496D"/>
    <w:rsid w:val="00D84CE8"/>
    <w:rsid w:val="00D84D3B"/>
    <w:rsid w:val="00D850D0"/>
    <w:rsid w:val="00D8527E"/>
    <w:rsid w:val="00D858A8"/>
    <w:rsid w:val="00D858F0"/>
    <w:rsid w:val="00D85BCE"/>
    <w:rsid w:val="00D86078"/>
    <w:rsid w:val="00D86A61"/>
    <w:rsid w:val="00D86EAF"/>
    <w:rsid w:val="00D86F27"/>
    <w:rsid w:val="00D86FF9"/>
    <w:rsid w:val="00D871E1"/>
    <w:rsid w:val="00D87735"/>
    <w:rsid w:val="00D87903"/>
    <w:rsid w:val="00D87BC4"/>
    <w:rsid w:val="00D87C7C"/>
    <w:rsid w:val="00D87CEE"/>
    <w:rsid w:val="00D90D30"/>
    <w:rsid w:val="00D90F62"/>
    <w:rsid w:val="00D91028"/>
    <w:rsid w:val="00D91DDF"/>
    <w:rsid w:val="00D921C7"/>
    <w:rsid w:val="00D92563"/>
    <w:rsid w:val="00D926A0"/>
    <w:rsid w:val="00D9301A"/>
    <w:rsid w:val="00D93312"/>
    <w:rsid w:val="00D94395"/>
    <w:rsid w:val="00D944B7"/>
    <w:rsid w:val="00D949C9"/>
    <w:rsid w:val="00D94A9A"/>
    <w:rsid w:val="00D94B3E"/>
    <w:rsid w:val="00D94BC9"/>
    <w:rsid w:val="00D950CA"/>
    <w:rsid w:val="00D9528E"/>
    <w:rsid w:val="00D959DC"/>
    <w:rsid w:val="00D95AFE"/>
    <w:rsid w:val="00D95CDD"/>
    <w:rsid w:val="00D95FCA"/>
    <w:rsid w:val="00D961A9"/>
    <w:rsid w:val="00D9634C"/>
    <w:rsid w:val="00D9646F"/>
    <w:rsid w:val="00D964D1"/>
    <w:rsid w:val="00DA02EE"/>
    <w:rsid w:val="00DA1986"/>
    <w:rsid w:val="00DA1E3F"/>
    <w:rsid w:val="00DA24B1"/>
    <w:rsid w:val="00DA2C89"/>
    <w:rsid w:val="00DA2ED1"/>
    <w:rsid w:val="00DA2F17"/>
    <w:rsid w:val="00DA317F"/>
    <w:rsid w:val="00DA335C"/>
    <w:rsid w:val="00DA3BA4"/>
    <w:rsid w:val="00DA3D6C"/>
    <w:rsid w:val="00DA4120"/>
    <w:rsid w:val="00DA43F2"/>
    <w:rsid w:val="00DA56BC"/>
    <w:rsid w:val="00DA5703"/>
    <w:rsid w:val="00DA5DB7"/>
    <w:rsid w:val="00DA636C"/>
    <w:rsid w:val="00DA67F0"/>
    <w:rsid w:val="00DA6E0F"/>
    <w:rsid w:val="00DA7357"/>
    <w:rsid w:val="00DA7748"/>
    <w:rsid w:val="00DA7796"/>
    <w:rsid w:val="00DA7B58"/>
    <w:rsid w:val="00DA7D51"/>
    <w:rsid w:val="00DB021B"/>
    <w:rsid w:val="00DB0D38"/>
    <w:rsid w:val="00DB0E79"/>
    <w:rsid w:val="00DB1B1F"/>
    <w:rsid w:val="00DB1DD6"/>
    <w:rsid w:val="00DB3077"/>
    <w:rsid w:val="00DB3A35"/>
    <w:rsid w:val="00DB3E61"/>
    <w:rsid w:val="00DB41A4"/>
    <w:rsid w:val="00DB6D4B"/>
    <w:rsid w:val="00DB72BC"/>
    <w:rsid w:val="00DB72FA"/>
    <w:rsid w:val="00DB7571"/>
    <w:rsid w:val="00DB7DE7"/>
    <w:rsid w:val="00DC014A"/>
    <w:rsid w:val="00DC22A0"/>
    <w:rsid w:val="00DC2F15"/>
    <w:rsid w:val="00DC3094"/>
    <w:rsid w:val="00DC30F5"/>
    <w:rsid w:val="00DC339B"/>
    <w:rsid w:val="00DC46F6"/>
    <w:rsid w:val="00DC47BD"/>
    <w:rsid w:val="00DC4AA7"/>
    <w:rsid w:val="00DC4F48"/>
    <w:rsid w:val="00DC5EA7"/>
    <w:rsid w:val="00DC697C"/>
    <w:rsid w:val="00DC73FF"/>
    <w:rsid w:val="00DC75D5"/>
    <w:rsid w:val="00DD000A"/>
    <w:rsid w:val="00DD0182"/>
    <w:rsid w:val="00DD1128"/>
    <w:rsid w:val="00DD114E"/>
    <w:rsid w:val="00DD14B5"/>
    <w:rsid w:val="00DD179D"/>
    <w:rsid w:val="00DD1B34"/>
    <w:rsid w:val="00DD1C6B"/>
    <w:rsid w:val="00DD23B3"/>
    <w:rsid w:val="00DD2EFF"/>
    <w:rsid w:val="00DD3089"/>
    <w:rsid w:val="00DD358F"/>
    <w:rsid w:val="00DD3AC3"/>
    <w:rsid w:val="00DD3ACF"/>
    <w:rsid w:val="00DD4914"/>
    <w:rsid w:val="00DD4D1D"/>
    <w:rsid w:val="00DD52BA"/>
    <w:rsid w:val="00DD5AEE"/>
    <w:rsid w:val="00DD6774"/>
    <w:rsid w:val="00DD68E0"/>
    <w:rsid w:val="00DD7E67"/>
    <w:rsid w:val="00DD7E79"/>
    <w:rsid w:val="00DE002B"/>
    <w:rsid w:val="00DE005A"/>
    <w:rsid w:val="00DE01D1"/>
    <w:rsid w:val="00DE0CB9"/>
    <w:rsid w:val="00DE2271"/>
    <w:rsid w:val="00DE3480"/>
    <w:rsid w:val="00DE47A0"/>
    <w:rsid w:val="00DE4E64"/>
    <w:rsid w:val="00DE4F03"/>
    <w:rsid w:val="00DE5AF2"/>
    <w:rsid w:val="00DE6528"/>
    <w:rsid w:val="00DE6580"/>
    <w:rsid w:val="00DE754B"/>
    <w:rsid w:val="00DE7B38"/>
    <w:rsid w:val="00DF07CD"/>
    <w:rsid w:val="00DF0D3A"/>
    <w:rsid w:val="00DF1B52"/>
    <w:rsid w:val="00DF1BF2"/>
    <w:rsid w:val="00DF2AD6"/>
    <w:rsid w:val="00DF2D19"/>
    <w:rsid w:val="00DF3731"/>
    <w:rsid w:val="00DF3C81"/>
    <w:rsid w:val="00DF3DE9"/>
    <w:rsid w:val="00DF4C98"/>
    <w:rsid w:val="00DF5AC2"/>
    <w:rsid w:val="00DF5BAB"/>
    <w:rsid w:val="00DF5D08"/>
    <w:rsid w:val="00DF5D4E"/>
    <w:rsid w:val="00DF5FDF"/>
    <w:rsid w:val="00DF6809"/>
    <w:rsid w:val="00DF6FE7"/>
    <w:rsid w:val="00DF76E3"/>
    <w:rsid w:val="00DF7D19"/>
    <w:rsid w:val="00E00647"/>
    <w:rsid w:val="00E008F9"/>
    <w:rsid w:val="00E016A2"/>
    <w:rsid w:val="00E02087"/>
    <w:rsid w:val="00E03EB5"/>
    <w:rsid w:val="00E043FE"/>
    <w:rsid w:val="00E04711"/>
    <w:rsid w:val="00E054D2"/>
    <w:rsid w:val="00E05930"/>
    <w:rsid w:val="00E05B6D"/>
    <w:rsid w:val="00E05D4D"/>
    <w:rsid w:val="00E05D9A"/>
    <w:rsid w:val="00E05E1B"/>
    <w:rsid w:val="00E0680A"/>
    <w:rsid w:val="00E0725B"/>
    <w:rsid w:val="00E0778C"/>
    <w:rsid w:val="00E10055"/>
    <w:rsid w:val="00E110CC"/>
    <w:rsid w:val="00E11773"/>
    <w:rsid w:val="00E11FCD"/>
    <w:rsid w:val="00E126C5"/>
    <w:rsid w:val="00E12DF8"/>
    <w:rsid w:val="00E13EBD"/>
    <w:rsid w:val="00E140B8"/>
    <w:rsid w:val="00E148D4"/>
    <w:rsid w:val="00E151A1"/>
    <w:rsid w:val="00E15B6E"/>
    <w:rsid w:val="00E15E51"/>
    <w:rsid w:val="00E15E8A"/>
    <w:rsid w:val="00E16834"/>
    <w:rsid w:val="00E20796"/>
    <w:rsid w:val="00E20BD5"/>
    <w:rsid w:val="00E2124B"/>
    <w:rsid w:val="00E2189D"/>
    <w:rsid w:val="00E22261"/>
    <w:rsid w:val="00E22747"/>
    <w:rsid w:val="00E22C5E"/>
    <w:rsid w:val="00E23377"/>
    <w:rsid w:val="00E233CA"/>
    <w:rsid w:val="00E23505"/>
    <w:rsid w:val="00E23B27"/>
    <w:rsid w:val="00E23B37"/>
    <w:rsid w:val="00E23DC3"/>
    <w:rsid w:val="00E2449C"/>
    <w:rsid w:val="00E25224"/>
    <w:rsid w:val="00E253BB"/>
    <w:rsid w:val="00E25480"/>
    <w:rsid w:val="00E25C55"/>
    <w:rsid w:val="00E2675F"/>
    <w:rsid w:val="00E301E2"/>
    <w:rsid w:val="00E311CE"/>
    <w:rsid w:val="00E31C8F"/>
    <w:rsid w:val="00E321FD"/>
    <w:rsid w:val="00E325F1"/>
    <w:rsid w:val="00E32A1A"/>
    <w:rsid w:val="00E332D4"/>
    <w:rsid w:val="00E33471"/>
    <w:rsid w:val="00E33672"/>
    <w:rsid w:val="00E3369A"/>
    <w:rsid w:val="00E336C9"/>
    <w:rsid w:val="00E336DD"/>
    <w:rsid w:val="00E33EEB"/>
    <w:rsid w:val="00E342EF"/>
    <w:rsid w:val="00E34CD8"/>
    <w:rsid w:val="00E354B3"/>
    <w:rsid w:val="00E3566F"/>
    <w:rsid w:val="00E36C76"/>
    <w:rsid w:val="00E370F5"/>
    <w:rsid w:val="00E37146"/>
    <w:rsid w:val="00E373BC"/>
    <w:rsid w:val="00E40237"/>
    <w:rsid w:val="00E41E45"/>
    <w:rsid w:val="00E42519"/>
    <w:rsid w:val="00E43F01"/>
    <w:rsid w:val="00E441D1"/>
    <w:rsid w:val="00E4549C"/>
    <w:rsid w:val="00E45A59"/>
    <w:rsid w:val="00E460A0"/>
    <w:rsid w:val="00E4633C"/>
    <w:rsid w:val="00E464EA"/>
    <w:rsid w:val="00E47D87"/>
    <w:rsid w:val="00E50899"/>
    <w:rsid w:val="00E51801"/>
    <w:rsid w:val="00E51C7E"/>
    <w:rsid w:val="00E524A3"/>
    <w:rsid w:val="00E52812"/>
    <w:rsid w:val="00E528F0"/>
    <w:rsid w:val="00E53413"/>
    <w:rsid w:val="00E539CD"/>
    <w:rsid w:val="00E541DA"/>
    <w:rsid w:val="00E556EF"/>
    <w:rsid w:val="00E55BEA"/>
    <w:rsid w:val="00E55CED"/>
    <w:rsid w:val="00E56A1D"/>
    <w:rsid w:val="00E57433"/>
    <w:rsid w:val="00E57675"/>
    <w:rsid w:val="00E57B88"/>
    <w:rsid w:val="00E57DD2"/>
    <w:rsid w:val="00E605B3"/>
    <w:rsid w:val="00E60C24"/>
    <w:rsid w:val="00E63038"/>
    <w:rsid w:val="00E630AD"/>
    <w:rsid w:val="00E6312E"/>
    <w:rsid w:val="00E635EB"/>
    <w:rsid w:val="00E64554"/>
    <w:rsid w:val="00E64CD7"/>
    <w:rsid w:val="00E65232"/>
    <w:rsid w:val="00E6554A"/>
    <w:rsid w:val="00E678C8"/>
    <w:rsid w:val="00E67A31"/>
    <w:rsid w:val="00E67D29"/>
    <w:rsid w:val="00E67ECE"/>
    <w:rsid w:val="00E7180F"/>
    <w:rsid w:val="00E718A0"/>
    <w:rsid w:val="00E72434"/>
    <w:rsid w:val="00E725BE"/>
    <w:rsid w:val="00E72973"/>
    <w:rsid w:val="00E72DD2"/>
    <w:rsid w:val="00E747A3"/>
    <w:rsid w:val="00E74B15"/>
    <w:rsid w:val="00E75FA4"/>
    <w:rsid w:val="00E77096"/>
    <w:rsid w:val="00E773FF"/>
    <w:rsid w:val="00E7753A"/>
    <w:rsid w:val="00E77D85"/>
    <w:rsid w:val="00E802D9"/>
    <w:rsid w:val="00E811CA"/>
    <w:rsid w:val="00E81219"/>
    <w:rsid w:val="00E8151C"/>
    <w:rsid w:val="00E8179C"/>
    <w:rsid w:val="00E81BAB"/>
    <w:rsid w:val="00E81D73"/>
    <w:rsid w:val="00E82B62"/>
    <w:rsid w:val="00E84674"/>
    <w:rsid w:val="00E84805"/>
    <w:rsid w:val="00E84888"/>
    <w:rsid w:val="00E85786"/>
    <w:rsid w:val="00E859C0"/>
    <w:rsid w:val="00E8606C"/>
    <w:rsid w:val="00E861C5"/>
    <w:rsid w:val="00E8646F"/>
    <w:rsid w:val="00E86B76"/>
    <w:rsid w:val="00E86D3E"/>
    <w:rsid w:val="00E872D8"/>
    <w:rsid w:val="00E87B49"/>
    <w:rsid w:val="00E91EF2"/>
    <w:rsid w:val="00E9304A"/>
    <w:rsid w:val="00E93414"/>
    <w:rsid w:val="00E94276"/>
    <w:rsid w:val="00E943F4"/>
    <w:rsid w:val="00E9513A"/>
    <w:rsid w:val="00E9542D"/>
    <w:rsid w:val="00E9582F"/>
    <w:rsid w:val="00E95C6A"/>
    <w:rsid w:val="00E96120"/>
    <w:rsid w:val="00E96505"/>
    <w:rsid w:val="00E96E01"/>
    <w:rsid w:val="00E97A8C"/>
    <w:rsid w:val="00E97F33"/>
    <w:rsid w:val="00EA0638"/>
    <w:rsid w:val="00EA06DE"/>
    <w:rsid w:val="00EA0728"/>
    <w:rsid w:val="00EA0F8D"/>
    <w:rsid w:val="00EA2A6A"/>
    <w:rsid w:val="00EA2FA2"/>
    <w:rsid w:val="00EA323B"/>
    <w:rsid w:val="00EA3DC7"/>
    <w:rsid w:val="00EA3EC8"/>
    <w:rsid w:val="00EA4B4E"/>
    <w:rsid w:val="00EA6E20"/>
    <w:rsid w:val="00EA73BF"/>
    <w:rsid w:val="00EA743A"/>
    <w:rsid w:val="00EA750B"/>
    <w:rsid w:val="00EA76CE"/>
    <w:rsid w:val="00EA79F4"/>
    <w:rsid w:val="00EA7D1A"/>
    <w:rsid w:val="00EB1047"/>
    <w:rsid w:val="00EB10BB"/>
    <w:rsid w:val="00EB1244"/>
    <w:rsid w:val="00EB23FE"/>
    <w:rsid w:val="00EB2EF9"/>
    <w:rsid w:val="00EB343D"/>
    <w:rsid w:val="00EB35F7"/>
    <w:rsid w:val="00EB37DC"/>
    <w:rsid w:val="00EB3C75"/>
    <w:rsid w:val="00EB4483"/>
    <w:rsid w:val="00EB4664"/>
    <w:rsid w:val="00EB50A9"/>
    <w:rsid w:val="00EB514E"/>
    <w:rsid w:val="00EB576C"/>
    <w:rsid w:val="00EB67C0"/>
    <w:rsid w:val="00EB79BA"/>
    <w:rsid w:val="00EC0FF0"/>
    <w:rsid w:val="00EC2186"/>
    <w:rsid w:val="00EC2286"/>
    <w:rsid w:val="00EC2337"/>
    <w:rsid w:val="00EC2CCB"/>
    <w:rsid w:val="00EC2D38"/>
    <w:rsid w:val="00EC3168"/>
    <w:rsid w:val="00EC3CF9"/>
    <w:rsid w:val="00EC3D45"/>
    <w:rsid w:val="00EC409D"/>
    <w:rsid w:val="00EC455C"/>
    <w:rsid w:val="00EC47A9"/>
    <w:rsid w:val="00EC4BD9"/>
    <w:rsid w:val="00EC4EA4"/>
    <w:rsid w:val="00EC4FE1"/>
    <w:rsid w:val="00EC66A2"/>
    <w:rsid w:val="00EC66D5"/>
    <w:rsid w:val="00EC68E2"/>
    <w:rsid w:val="00EC724F"/>
    <w:rsid w:val="00ED03C3"/>
    <w:rsid w:val="00ED1167"/>
    <w:rsid w:val="00ED162A"/>
    <w:rsid w:val="00ED1751"/>
    <w:rsid w:val="00ED1EFD"/>
    <w:rsid w:val="00ED2047"/>
    <w:rsid w:val="00ED2381"/>
    <w:rsid w:val="00ED3411"/>
    <w:rsid w:val="00ED358E"/>
    <w:rsid w:val="00ED35F0"/>
    <w:rsid w:val="00ED4F29"/>
    <w:rsid w:val="00ED614D"/>
    <w:rsid w:val="00ED61AD"/>
    <w:rsid w:val="00ED6201"/>
    <w:rsid w:val="00ED6AF6"/>
    <w:rsid w:val="00ED7C25"/>
    <w:rsid w:val="00EE0221"/>
    <w:rsid w:val="00EE0CDB"/>
    <w:rsid w:val="00EE2266"/>
    <w:rsid w:val="00EE2947"/>
    <w:rsid w:val="00EE2A5C"/>
    <w:rsid w:val="00EE3170"/>
    <w:rsid w:val="00EE3AAF"/>
    <w:rsid w:val="00EE431C"/>
    <w:rsid w:val="00EE432E"/>
    <w:rsid w:val="00EE49E1"/>
    <w:rsid w:val="00EE4CE7"/>
    <w:rsid w:val="00EE4FB1"/>
    <w:rsid w:val="00EE532A"/>
    <w:rsid w:val="00EE5998"/>
    <w:rsid w:val="00EE66CF"/>
    <w:rsid w:val="00EE7049"/>
    <w:rsid w:val="00EE7D51"/>
    <w:rsid w:val="00EF06A2"/>
    <w:rsid w:val="00EF127E"/>
    <w:rsid w:val="00EF182A"/>
    <w:rsid w:val="00EF200B"/>
    <w:rsid w:val="00EF2091"/>
    <w:rsid w:val="00EF2332"/>
    <w:rsid w:val="00EF24B1"/>
    <w:rsid w:val="00EF33FC"/>
    <w:rsid w:val="00EF3919"/>
    <w:rsid w:val="00EF4686"/>
    <w:rsid w:val="00EF477C"/>
    <w:rsid w:val="00EF545E"/>
    <w:rsid w:val="00EF5965"/>
    <w:rsid w:val="00EF5E88"/>
    <w:rsid w:val="00EF6D3B"/>
    <w:rsid w:val="00F00574"/>
    <w:rsid w:val="00F01204"/>
    <w:rsid w:val="00F01593"/>
    <w:rsid w:val="00F01C8D"/>
    <w:rsid w:val="00F01F7F"/>
    <w:rsid w:val="00F02205"/>
    <w:rsid w:val="00F02BE2"/>
    <w:rsid w:val="00F03614"/>
    <w:rsid w:val="00F0395D"/>
    <w:rsid w:val="00F048C5"/>
    <w:rsid w:val="00F06122"/>
    <w:rsid w:val="00F064A1"/>
    <w:rsid w:val="00F065AF"/>
    <w:rsid w:val="00F06708"/>
    <w:rsid w:val="00F06769"/>
    <w:rsid w:val="00F06ED1"/>
    <w:rsid w:val="00F07390"/>
    <w:rsid w:val="00F079BE"/>
    <w:rsid w:val="00F1008D"/>
    <w:rsid w:val="00F107FA"/>
    <w:rsid w:val="00F1080F"/>
    <w:rsid w:val="00F109EF"/>
    <w:rsid w:val="00F112DD"/>
    <w:rsid w:val="00F11563"/>
    <w:rsid w:val="00F11B8E"/>
    <w:rsid w:val="00F11EA6"/>
    <w:rsid w:val="00F12D60"/>
    <w:rsid w:val="00F12F65"/>
    <w:rsid w:val="00F13328"/>
    <w:rsid w:val="00F13721"/>
    <w:rsid w:val="00F13C8A"/>
    <w:rsid w:val="00F13D38"/>
    <w:rsid w:val="00F142E7"/>
    <w:rsid w:val="00F1446E"/>
    <w:rsid w:val="00F14597"/>
    <w:rsid w:val="00F14F61"/>
    <w:rsid w:val="00F156E0"/>
    <w:rsid w:val="00F159D4"/>
    <w:rsid w:val="00F1601E"/>
    <w:rsid w:val="00F169AA"/>
    <w:rsid w:val="00F16F77"/>
    <w:rsid w:val="00F176B8"/>
    <w:rsid w:val="00F17A36"/>
    <w:rsid w:val="00F17F78"/>
    <w:rsid w:val="00F20221"/>
    <w:rsid w:val="00F20282"/>
    <w:rsid w:val="00F203CF"/>
    <w:rsid w:val="00F20794"/>
    <w:rsid w:val="00F20B8A"/>
    <w:rsid w:val="00F21D36"/>
    <w:rsid w:val="00F21D46"/>
    <w:rsid w:val="00F23635"/>
    <w:rsid w:val="00F23D20"/>
    <w:rsid w:val="00F24C84"/>
    <w:rsid w:val="00F2546B"/>
    <w:rsid w:val="00F258A9"/>
    <w:rsid w:val="00F2670B"/>
    <w:rsid w:val="00F26808"/>
    <w:rsid w:val="00F26A93"/>
    <w:rsid w:val="00F27D60"/>
    <w:rsid w:val="00F30443"/>
    <w:rsid w:val="00F305C0"/>
    <w:rsid w:val="00F31063"/>
    <w:rsid w:val="00F3153C"/>
    <w:rsid w:val="00F31805"/>
    <w:rsid w:val="00F31D0D"/>
    <w:rsid w:val="00F32C13"/>
    <w:rsid w:val="00F32E57"/>
    <w:rsid w:val="00F33513"/>
    <w:rsid w:val="00F337B5"/>
    <w:rsid w:val="00F34B09"/>
    <w:rsid w:val="00F34D87"/>
    <w:rsid w:val="00F35705"/>
    <w:rsid w:val="00F35954"/>
    <w:rsid w:val="00F361F0"/>
    <w:rsid w:val="00F3684E"/>
    <w:rsid w:val="00F36B05"/>
    <w:rsid w:val="00F36C03"/>
    <w:rsid w:val="00F36DA0"/>
    <w:rsid w:val="00F37443"/>
    <w:rsid w:val="00F37BB3"/>
    <w:rsid w:val="00F37E37"/>
    <w:rsid w:val="00F407CD"/>
    <w:rsid w:val="00F40FB7"/>
    <w:rsid w:val="00F413EC"/>
    <w:rsid w:val="00F41B91"/>
    <w:rsid w:val="00F421FE"/>
    <w:rsid w:val="00F43CA2"/>
    <w:rsid w:val="00F43E5E"/>
    <w:rsid w:val="00F43F08"/>
    <w:rsid w:val="00F442D9"/>
    <w:rsid w:val="00F44437"/>
    <w:rsid w:val="00F44AFA"/>
    <w:rsid w:val="00F44D2B"/>
    <w:rsid w:val="00F45155"/>
    <w:rsid w:val="00F476F7"/>
    <w:rsid w:val="00F47D8E"/>
    <w:rsid w:val="00F47F12"/>
    <w:rsid w:val="00F5068A"/>
    <w:rsid w:val="00F50AD8"/>
    <w:rsid w:val="00F50E77"/>
    <w:rsid w:val="00F51BB7"/>
    <w:rsid w:val="00F51BFF"/>
    <w:rsid w:val="00F5240D"/>
    <w:rsid w:val="00F52AC7"/>
    <w:rsid w:val="00F5312E"/>
    <w:rsid w:val="00F53482"/>
    <w:rsid w:val="00F541D3"/>
    <w:rsid w:val="00F54806"/>
    <w:rsid w:val="00F54967"/>
    <w:rsid w:val="00F54BFF"/>
    <w:rsid w:val="00F56DE5"/>
    <w:rsid w:val="00F56F6E"/>
    <w:rsid w:val="00F60528"/>
    <w:rsid w:val="00F6123D"/>
    <w:rsid w:val="00F6328C"/>
    <w:rsid w:val="00F64009"/>
    <w:rsid w:val="00F64040"/>
    <w:rsid w:val="00F66719"/>
    <w:rsid w:val="00F6688C"/>
    <w:rsid w:val="00F66D74"/>
    <w:rsid w:val="00F67248"/>
    <w:rsid w:val="00F67B8D"/>
    <w:rsid w:val="00F67D1B"/>
    <w:rsid w:val="00F705BE"/>
    <w:rsid w:val="00F70682"/>
    <w:rsid w:val="00F706B1"/>
    <w:rsid w:val="00F70CA8"/>
    <w:rsid w:val="00F7126D"/>
    <w:rsid w:val="00F71722"/>
    <w:rsid w:val="00F71DFF"/>
    <w:rsid w:val="00F72112"/>
    <w:rsid w:val="00F721EF"/>
    <w:rsid w:val="00F7245B"/>
    <w:rsid w:val="00F72FE8"/>
    <w:rsid w:val="00F73149"/>
    <w:rsid w:val="00F73B3E"/>
    <w:rsid w:val="00F74A77"/>
    <w:rsid w:val="00F74CD9"/>
    <w:rsid w:val="00F7520B"/>
    <w:rsid w:val="00F760FD"/>
    <w:rsid w:val="00F767AC"/>
    <w:rsid w:val="00F76D24"/>
    <w:rsid w:val="00F76D4B"/>
    <w:rsid w:val="00F77DBA"/>
    <w:rsid w:val="00F80320"/>
    <w:rsid w:val="00F80732"/>
    <w:rsid w:val="00F80EE1"/>
    <w:rsid w:val="00F813E8"/>
    <w:rsid w:val="00F8163F"/>
    <w:rsid w:val="00F81D69"/>
    <w:rsid w:val="00F82284"/>
    <w:rsid w:val="00F82BAD"/>
    <w:rsid w:val="00F84BF4"/>
    <w:rsid w:val="00F84CAD"/>
    <w:rsid w:val="00F8501A"/>
    <w:rsid w:val="00F85284"/>
    <w:rsid w:val="00F85504"/>
    <w:rsid w:val="00F8650F"/>
    <w:rsid w:val="00F86B54"/>
    <w:rsid w:val="00F86E78"/>
    <w:rsid w:val="00F87A0C"/>
    <w:rsid w:val="00F90C9A"/>
    <w:rsid w:val="00F91258"/>
    <w:rsid w:val="00F91A2B"/>
    <w:rsid w:val="00F921F2"/>
    <w:rsid w:val="00F9474F"/>
    <w:rsid w:val="00F94D1C"/>
    <w:rsid w:val="00F94F84"/>
    <w:rsid w:val="00F9561C"/>
    <w:rsid w:val="00F95A0C"/>
    <w:rsid w:val="00F95AEE"/>
    <w:rsid w:val="00F96B1F"/>
    <w:rsid w:val="00F96BA7"/>
    <w:rsid w:val="00F96F8C"/>
    <w:rsid w:val="00FA04FB"/>
    <w:rsid w:val="00FA05AB"/>
    <w:rsid w:val="00FA0A9F"/>
    <w:rsid w:val="00FA0B61"/>
    <w:rsid w:val="00FA1FA2"/>
    <w:rsid w:val="00FA1FB2"/>
    <w:rsid w:val="00FA211E"/>
    <w:rsid w:val="00FA2BAA"/>
    <w:rsid w:val="00FA3133"/>
    <w:rsid w:val="00FA351A"/>
    <w:rsid w:val="00FA3AE2"/>
    <w:rsid w:val="00FA5BDC"/>
    <w:rsid w:val="00FA6204"/>
    <w:rsid w:val="00FA629E"/>
    <w:rsid w:val="00FA6344"/>
    <w:rsid w:val="00FA63A2"/>
    <w:rsid w:val="00FA6643"/>
    <w:rsid w:val="00FA668B"/>
    <w:rsid w:val="00FA6CE7"/>
    <w:rsid w:val="00FA78A1"/>
    <w:rsid w:val="00FA79DF"/>
    <w:rsid w:val="00FB1418"/>
    <w:rsid w:val="00FB164B"/>
    <w:rsid w:val="00FB17D8"/>
    <w:rsid w:val="00FB2179"/>
    <w:rsid w:val="00FB2324"/>
    <w:rsid w:val="00FB29C6"/>
    <w:rsid w:val="00FB2B8D"/>
    <w:rsid w:val="00FB3388"/>
    <w:rsid w:val="00FB3F1E"/>
    <w:rsid w:val="00FB4514"/>
    <w:rsid w:val="00FB620D"/>
    <w:rsid w:val="00FB6499"/>
    <w:rsid w:val="00FC03A2"/>
    <w:rsid w:val="00FC0944"/>
    <w:rsid w:val="00FC0EB9"/>
    <w:rsid w:val="00FC1225"/>
    <w:rsid w:val="00FC19C1"/>
    <w:rsid w:val="00FC2186"/>
    <w:rsid w:val="00FC29F2"/>
    <w:rsid w:val="00FC2BA8"/>
    <w:rsid w:val="00FC2DB7"/>
    <w:rsid w:val="00FC3751"/>
    <w:rsid w:val="00FC47C8"/>
    <w:rsid w:val="00FC4E77"/>
    <w:rsid w:val="00FC4F88"/>
    <w:rsid w:val="00FC5096"/>
    <w:rsid w:val="00FC59BD"/>
    <w:rsid w:val="00FC62F9"/>
    <w:rsid w:val="00FC6EBA"/>
    <w:rsid w:val="00FC720E"/>
    <w:rsid w:val="00FC75A4"/>
    <w:rsid w:val="00FC777A"/>
    <w:rsid w:val="00FD06BF"/>
    <w:rsid w:val="00FD06EF"/>
    <w:rsid w:val="00FD06F1"/>
    <w:rsid w:val="00FD15FA"/>
    <w:rsid w:val="00FD16BE"/>
    <w:rsid w:val="00FD1DAA"/>
    <w:rsid w:val="00FD3579"/>
    <w:rsid w:val="00FD3A4B"/>
    <w:rsid w:val="00FD4110"/>
    <w:rsid w:val="00FD49AD"/>
    <w:rsid w:val="00FD5F0D"/>
    <w:rsid w:val="00FD603E"/>
    <w:rsid w:val="00FD60DF"/>
    <w:rsid w:val="00FD62B5"/>
    <w:rsid w:val="00FE0A4B"/>
    <w:rsid w:val="00FE0E20"/>
    <w:rsid w:val="00FE10F0"/>
    <w:rsid w:val="00FE1596"/>
    <w:rsid w:val="00FE1952"/>
    <w:rsid w:val="00FE21F7"/>
    <w:rsid w:val="00FE2E77"/>
    <w:rsid w:val="00FE397C"/>
    <w:rsid w:val="00FE3A49"/>
    <w:rsid w:val="00FE3AFA"/>
    <w:rsid w:val="00FE3CC1"/>
    <w:rsid w:val="00FE4086"/>
    <w:rsid w:val="00FE4336"/>
    <w:rsid w:val="00FE56FF"/>
    <w:rsid w:val="00FE62C5"/>
    <w:rsid w:val="00FE7484"/>
    <w:rsid w:val="00FE7BDF"/>
    <w:rsid w:val="00FF0DF4"/>
    <w:rsid w:val="00FF0EAE"/>
    <w:rsid w:val="00FF15AA"/>
    <w:rsid w:val="00FF1697"/>
    <w:rsid w:val="00FF2837"/>
    <w:rsid w:val="00FF2D7C"/>
    <w:rsid w:val="00FF3551"/>
    <w:rsid w:val="00FF38DA"/>
    <w:rsid w:val="00FF3D21"/>
    <w:rsid w:val="00FF4670"/>
    <w:rsid w:val="00FF4725"/>
    <w:rsid w:val="00FF5105"/>
    <w:rsid w:val="00FF5EA4"/>
    <w:rsid w:val="00FF604B"/>
    <w:rsid w:val="00FF6501"/>
    <w:rsid w:val="00FF6B71"/>
    <w:rsid w:val="00FF6DE5"/>
    <w:rsid w:val="00FF6E91"/>
    <w:rsid w:val="00FF75EF"/>
    <w:rsid w:val="00FF778E"/>
    <w:rsid w:val="03591F5B"/>
    <w:rsid w:val="036F7BA4"/>
    <w:rsid w:val="04492A4D"/>
    <w:rsid w:val="049F8ED9"/>
    <w:rsid w:val="050C07D6"/>
    <w:rsid w:val="053518CB"/>
    <w:rsid w:val="067B3598"/>
    <w:rsid w:val="07487983"/>
    <w:rsid w:val="088ABD04"/>
    <w:rsid w:val="08CD501A"/>
    <w:rsid w:val="0AC8A5DF"/>
    <w:rsid w:val="0C47B988"/>
    <w:rsid w:val="0E16FDF8"/>
    <w:rsid w:val="0EF7E2C3"/>
    <w:rsid w:val="0FA0A7E0"/>
    <w:rsid w:val="100AA10F"/>
    <w:rsid w:val="119C06DF"/>
    <w:rsid w:val="126CA219"/>
    <w:rsid w:val="12EDD05A"/>
    <w:rsid w:val="12F92C68"/>
    <w:rsid w:val="13369585"/>
    <w:rsid w:val="1378DB0A"/>
    <w:rsid w:val="14BE0DEA"/>
    <w:rsid w:val="15197043"/>
    <w:rsid w:val="17B15DC0"/>
    <w:rsid w:val="1919AF79"/>
    <w:rsid w:val="194D46B8"/>
    <w:rsid w:val="1AA26E2B"/>
    <w:rsid w:val="1BB10FB9"/>
    <w:rsid w:val="1C35B89E"/>
    <w:rsid w:val="1DDC3148"/>
    <w:rsid w:val="1E5805DE"/>
    <w:rsid w:val="1F4F0C77"/>
    <w:rsid w:val="20145422"/>
    <w:rsid w:val="2022058D"/>
    <w:rsid w:val="21012B08"/>
    <w:rsid w:val="211D9139"/>
    <w:rsid w:val="21825804"/>
    <w:rsid w:val="22F797A9"/>
    <w:rsid w:val="26455CD4"/>
    <w:rsid w:val="271B83CB"/>
    <w:rsid w:val="27E81EAC"/>
    <w:rsid w:val="285CCA68"/>
    <w:rsid w:val="290F5CFE"/>
    <w:rsid w:val="2986BC0D"/>
    <w:rsid w:val="2A449A66"/>
    <w:rsid w:val="2BAC9C49"/>
    <w:rsid w:val="2BDA63A0"/>
    <w:rsid w:val="2D728130"/>
    <w:rsid w:val="2D8212FF"/>
    <w:rsid w:val="2DEA279E"/>
    <w:rsid w:val="2DF01268"/>
    <w:rsid w:val="2DFE750B"/>
    <w:rsid w:val="2F22B8B0"/>
    <w:rsid w:val="3100A6EF"/>
    <w:rsid w:val="323160B8"/>
    <w:rsid w:val="327017D3"/>
    <w:rsid w:val="33DF6EE9"/>
    <w:rsid w:val="3507049B"/>
    <w:rsid w:val="35C72BB2"/>
    <w:rsid w:val="360F6F1B"/>
    <w:rsid w:val="38BECEFC"/>
    <w:rsid w:val="39BB8B17"/>
    <w:rsid w:val="3ADC3FFA"/>
    <w:rsid w:val="3CDD901D"/>
    <w:rsid w:val="3E1A42A2"/>
    <w:rsid w:val="40737D22"/>
    <w:rsid w:val="414BE2BD"/>
    <w:rsid w:val="422DE8C1"/>
    <w:rsid w:val="429700BA"/>
    <w:rsid w:val="42AA2642"/>
    <w:rsid w:val="44CB4973"/>
    <w:rsid w:val="45697880"/>
    <w:rsid w:val="45B51F33"/>
    <w:rsid w:val="47821C58"/>
    <w:rsid w:val="494A77A8"/>
    <w:rsid w:val="4B879E90"/>
    <w:rsid w:val="4C111E00"/>
    <w:rsid w:val="4D63CAF2"/>
    <w:rsid w:val="4D9202F8"/>
    <w:rsid w:val="4E3DE540"/>
    <w:rsid w:val="5211B8D0"/>
    <w:rsid w:val="527924EE"/>
    <w:rsid w:val="53C445FF"/>
    <w:rsid w:val="5617EB7E"/>
    <w:rsid w:val="578B18EA"/>
    <w:rsid w:val="592682B4"/>
    <w:rsid w:val="59AFCB44"/>
    <w:rsid w:val="5A8327AD"/>
    <w:rsid w:val="5BAD51AF"/>
    <w:rsid w:val="5DCB64E0"/>
    <w:rsid w:val="5FD36C90"/>
    <w:rsid w:val="6279327C"/>
    <w:rsid w:val="633B5252"/>
    <w:rsid w:val="6418C47C"/>
    <w:rsid w:val="68FFDAA1"/>
    <w:rsid w:val="6916F5B1"/>
    <w:rsid w:val="6921F1EA"/>
    <w:rsid w:val="6A2E59A4"/>
    <w:rsid w:val="6B294C62"/>
    <w:rsid w:val="6BE58D13"/>
    <w:rsid w:val="6DC72BAE"/>
    <w:rsid w:val="6DE40866"/>
    <w:rsid w:val="6F363B88"/>
    <w:rsid w:val="6F7169A2"/>
    <w:rsid w:val="703B0DD0"/>
    <w:rsid w:val="70D955C6"/>
    <w:rsid w:val="73A8B4BF"/>
    <w:rsid w:val="76402A1C"/>
    <w:rsid w:val="77DB5CF3"/>
    <w:rsid w:val="7ADB35D9"/>
    <w:rsid w:val="7D17DDF1"/>
    <w:rsid w:val="7DD4F949"/>
    <w:rsid w:val="7ED547A4"/>
    <w:rsid w:val="7F37D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3A4A5D"/>
  <w15:docId w15:val="{34217C9A-F2FC-4DE5-8A8E-BBE5DDCA8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7248"/>
    <w:rPr>
      <w:rFonts w:ascii="Arial" w:eastAsia="Times New Roman" w:hAnsi="Arial" w:cs="Arial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0F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D7278"/>
    <w:pPr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5041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470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0F4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91413"/>
    <w:rPr>
      <w:rFonts w:ascii="Arial" w:eastAsia="Times New Roman" w:hAnsi="Arial" w:cs="Arial"/>
      <w:b/>
      <w:bCs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C5041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4703"/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6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6A9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57A29"/>
    <w:pPr>
      <w:spacing w:after="0" w:line="240" w:lineRule="auto"/>
    </w:pPr>
    <w:tblPr/>
  </w:style>
  <w:style w:type="paragraph" w:styleId="ListParagraph">
    <w:name w:val="List Paragraph"/>
    <w:basedOn w:val="Normal"/>
    <w:uiPriority w:val="34"/>
    <w:qFormat/>
    <w:rsid w:val="00D74251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13117"/>
  </w:style>
  <w:style w:type="paragraph" w:styleId="Footer">
    <w:name w:val="footer"/>
    <w:basedOn w:val="Normal"/>
    <w:link w:val="FooterChar"/>
    <w:uiPriority w:val="99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117"/>
  </w:style>
  <w:style w:type="paragraph" w:styleId="Title">
    <w:name w:val="Title"/>
    <w:basedOn w:val="Normal"/>
    <w:link w:val="TitleChar"/>
    <w:qFormat/>
    <w:rsid w:val="00791413"/>
    <w:pPr>
      <w:spacing w:after="0" w:line="240" w:lineRule="auto"/>
      <w:jc w:val="center"/>
    </w:pPr>
    <w:rPr>
      <w:b/>
      <w:bC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791413"/>
    <w:rPr>
      <w:rFonts w:ascii="Arial" w:eastAsia="Times New Roman" w:hAnsi="Arial" w:cs="Arial"/>
      <w:b/>
      <w:bCs/>
      <w:sz w:val="24"/>
      <w:szCs w:val="24"/>
      <w:u w:val="single"/>
      <w:lang w:val="en-US"/>
    </w:rPr>
  </w:style>
  <w:style w:type="character" w:styleId="Hyperlink">
    <w:name w:val="Hyperlink"/>
    <w:basedOn w:val="DefaultParagraphFont"/>
    <w:uiPriority w:val="99"/>
    <w:rsid w:val="00791413"/>
    <w:rPr>
      <w:color w:val="0000FF"/>
      <w:u w:val="single"/>
    </w:rPr>
  </w:style>
  <w:style w:type="paragraph" w:styleId="NormalWeb">
    <w:name w:val="Normal (Web)"/>
    <w:basedOn w:val="Normal"/>
    <w:uiPriority w:val="99"/>
    <w:rsid w:val="0079141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EB35F7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rsid w:val="007F2460"/>
    <w:pPr>
      <w:spacing w:after="0" w:line="240" w:lineRule="auto"/>
    </w:pPr>
    <w:rPr>
      <w:rFonts w:ascii="Arial" w:hAnsi="Arial" w:cs="Arial"/>
      <w:sz w:val="20"/>
      <w:szCs w:val="20"/>
    </w:rPr>
    <w:tblPr/>
  </w:style>
  <w:style w:type="paragraph" w:customStyle="1" w:styleId="Default">
    <w:name w:val="Default"/>
    <w:rsid w:val="000F1D9F"/>
    <w:pPr>
      <w:autoSpaceDE w:val="0"/>
      <w:autoSpaceDN w:val="0"/>
      <w:adjustRightInd w:val="0"/>
      <w:spacing w:after="0" w:line="240" w:lineRule="auto"/>
    </w:pPr>
    <w:rPr>
      <w:rFonts w:ascii="OFLOED+Tahoma" w:eastAsia="Calibri" w:hAnsi="OFLOED+Tahoma" w:cs="OFLOED+Tahoma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15C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15CA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5CA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5C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5CA1"/>
    <w:rPr>
      <w:b/>
      <w:bCs/>
      <w:sz w:val="20"/>
      <w:szCs w:val="20"/>
    </w:rPr>
  </w:style>
  <w:style w:type="paragraph" w:customStyle="1" w:styleId="TitleBanner">
    <w:name w:val="Title Banner"/>
    <w:basedOn w:val="Normal"/>
    <w:link w:val="TitleBannerChar"/>
    <w:qFormat/>
    <w:rsid w:val="00C51BFD"/>
    <w:pPr>
      <w:spacing w:after="0" w:line="240" w:lineRule="auto"/>
      <w:ind w:left="284"/>
    </w:pPr>
    <w:rPr>
      <w:rFonts w:cs="Calibri"/>
      <w:color w:val="000000"/>
      <w:sz w:val="72"/>
      <w:szCs w:val="72"/>
    </w:rPr>
  </w:style>
  <w:style w:type="character" w:customStyle="1" w:styleId="TitleBannerChar">
    <w:name w:val="Title Banner Char"/>
    <w:basedOn w:val="DefaultParagraphFont"/>
    <w:link w:val="TitleBanner"/>
    <w:rsid w:val="00C51BFD"/>
    <w:rPr>
      <w:rFonts w:ascii="Arial" w:eastAsia="Times New Roman" w:hAnsi="Arial" w:cs="Calibri"/>
      <w:color w:val="000000"/>
      <w:sz w:val="72"/>
      <w:szCs w:val="7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313A4B"/>
    <w:pPr>
      <w:spacing w:after="100"/>
      <w:ind w:left="440"/>
    </w:pPr>
  </w:style>
  <w:style w:type="paragraph" w:styleId="TOC1">
    <w:name w:val="toc 1"/>
    <w:basedOn w:val="Normal"/>
    <w:next w:val="Normal"/>
    <w:autoRedefine/>
    <w:uiPriority w:val="39"/>
    <w:unhideWhenUsed/>
    <w:rsid w:val="00313A4B"/>
    <w:pPr>
      <w:spacing w:after="100"/>
    </w:pPr>
  </w:style>
  <w:style w:type="table" w:customStyle="1" w:styleId="TableGrid0">
    <w:name w:val="TableGrid"/>
    <w:rsid w:val="00D464C6"/>
    <w:pPr>
      <w:spacing w:after="0" w:line="240" w:lineRule="auto"/>
    </w:pPr>
    <w:rPr>
      <w:rFonts w:eastAsiaTheme="minorEastAsia"/>
      <w:kern w:val="2"/>
      <w:sz w:val="24"/>
      <w:szCs w:val="24"/>
      <w:lang w:eastAsia="en-GB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783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D2310"/>
    <w:rPr>
      <w:color w:val="800080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rsid w:val="006E2835"/>
    <w:pPr>
      <w:autoSpaceDE w:val="0"/>
      <w:autoSpaceDN w:val="0"/>
      <w:adjustRightInd w:val="0"/>
      <w:spacing w:before="120" w:after="120" w:line="240" w:lineRule="auto"/>
      <w:ind w:right="851"/>
    </w:pPr>
    <w:rPr>
      <w:rFonts w:eastAsia="Calibri" w:cs="Times New Roman"/>
      <w:sz w:val="24"/>
      <w:szCs w:val="21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6E2835"/>
    <w:rPr>
      <w:rFonts w:ascii="Arial" w:eastAsia="Calibri" w:hAnsi="Arial" w:cs="Times New Roman"/>
      <w:sz w:val="24"/>
      <w:szCs w:val="21"/>
      <w:lang w:eastAsia="en-GB"/>
    </w:rPr>
  </w:style>
  <w:style w:type="table" w:styleId="GridTable1Light">
    <w:name w:val="Grid Table 1 Light"/>
    <w:basedOn w:val="TableNormal"/>
    <w:uiPriority w:val="46"/>
    <w:rsid w:val="00EE599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E539CD"/>
    <w:pPr>
      <w:spacing w:after="0" w:line="240" w:lineRule="auto"/>
    </w:pPr>
    <w:rPr>
      <w:rFonts w:ascii="Arial" w:eastAsia="Times New Roman" w:hAnsi="Arial" w:cs="Arial"/>
      <w:sz w:val="28"/>
      <w:szCs w:val="28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C7A0E"/>
    <w:pPr>
      <w:spacing w:line="259" w:lineRule="auto"/>
      <w:outlineLvl w:val="9"/>
    </w:pPr>
    <w:rPr>
      <w:lang w:eastAsia="en-GB"/>
    </w:rPr>
  </w:style>
  <w:style w:type="paragraph" w:styleId="TOC2">
    <w:name w:val="toc 2"/>
    <w:basedOn w:val="Normal"/>
    <w:next w:val="Normal"/>
    <w:autoRedefine/>
    <w:uiPriority w:val="39"/>
    <w:unhideWhenUsed/>
    <w:rsid w:val="003657D6"/>
    <w:pPr>
      <w:tabs>
        <w:tab w:val="right" w:leader="dot" w:pos="9736"/>
      </w:tabs>
      <w:spacing w:after="100"/>
      <w:ind w:left="280"/>
    </w:pPr>
  </w:style>
  <w:style w:type="paragraph" w:customStyle="1" w:styleId="paragraph">
    <w:name w:val="paragraph"/>
    <w:basedOn w:val="Normal"/>
    <w:rsid w:val="00981E1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981E14"/>
  </w:style>
  <w:style w:type="character" w:customStyle="1" w:styleId="eop">
    <w:name w:val="eop"/>
    <w:basedOn w:val="DefaultParagraphFont"/>
    <w:rsid w:val="00981E14"/>
  </w:style>
  <w:style w:type="character" w:customStyle="1" w:styleId="scxw144357463">
    <w:name w:val="scxw144357463"/>
    <w:basedOn w:val="DefaultParagraphFont"/>
    <w:rsid w:val="00981E14"/>
  </w:style>
  <w:style w:type="character" w:customStyle="1" w:styleId="scxw152870603">
    <w:name w:val="scxw152870603"/>
    <w:basedOn w:val="DefaultParagraphFont"/>
    <w:rsid w:val="00832D91"/>
  </w:style>
  <w:style w:type="character" w:customStyle="1" w:styleId="scxw193137104">
    <w:name w:val="scxw193137104"/>
    <w:basedOn w:val="DefaultParagraphFont"/>
    <w:rsid w:val="00B64A5D"/>
  </w:style>
  <w:style w:type="character" w:customStyle="1" w:styleId="scxw188705707">
    <w:name w:val="scxw188705707"/>
    <w:basedOn w:val="DefaultParagraphFont"/>
    <w:rsid w:val="000E070A"/>
  </w:style>
  <w:style w:type="character" w:customStyle="1" w:styleId="scxw101412940">
    <w:name w:val="scxw101412940"/>
    <w:basedOn w:val="DefaultParagraphFont"/>
    <w:rsid w:val="0080355A"/>
  </w:style>
  <w:style w:type="character" w:customStyle="1" w:styleId="scxw47564303">
    <w:name w:val="scxw47564303"/>
    <w:basedOn w:val="DefaultParagraphFont"/>
    <w:rsid w:val="00675B34"/>
  </w:style>
  <w:style w:type="character" w:customStyle="1" w:styleId="scxw187229438">
    <w:name w:val="scxw187229438"/>
    <w:basedOn w:val="DefaultParagraphFont"/>
    <w:rsid w:val="00402F29"/>
  </w:style>
  <w:style w:type="character" w:customStyle="1" w:styleId="wacimagecontainer">
    <w:name w:val="wacimagecontainer"/>
    <w:basedOn w:val="DefaultParagraphFont"/>
    <w:rsid w:val="00CF0C29"/>
  </w:style>
  <w:style w:type="character" w:customStyle="1" w:styleId="tabchar">
    <w:name w:val="tabchar"/>
    <w:basedOn w:val="DefaultParagraphFont"/>
    <w:rsid w:val="00CF7E16"/>
  </w:style>
  <w:style w:type="character" w:styleId="Strong">
    <w:name w:val="Strong"/>
    <w:basedOn w:val="DefaultParagraphFont"/>
    <w:uiPriority w:val="22"/>
    <w:qFormat/>
    <w:rsid w:val="0045621C"/>
    <w:rPr>
      <w:b/>
      <w:bCs/>
    </w:rPr>
  </w:style>
  <w:style w:type="character" w:styleId="Emphasis">
    <w:name w:val="Emphasis"/>
    <w:basedOn w:val="DefaultParagraphFont"/>
    <w:uiPriority w:val="20"/>
    <w:qFormat/>
    <w:rsid w:val="00D2017C"/>
    <w:rPr>
      <w:i/>
      <w:iCs/>
    </w:rPr>
  </w:style>
  <w:style w:type="character" w:customStyle="1" w:styleId="scxw208799280">
    <w:name w:val="scxw208799280"/>
    <w:basedOn w:val="DefaultParagraphFont"/>
    <w:rsid w:val="00837D41"/>
  </w:style>
  <w:style w:type="character" w:customStyle="1" w:styleId="scxw209462302">
    <w:name w:val="scxw209462302"/>
    <w:basedOn w:val="DefaultParagraphFont"/>
    <w:rsid w:val="00837D41"/>
  </w:style>
  <w:style w:type="character" w:styleId="UnresolvedMention">
    <w:name w:val="Unresolved Mention"/>
    <w:basedOn w:val="DefaultParagraphFont"/>
    <w:uiPriority w:val="99"/>
    <w:semiHidden/>
    <w:unhideWhenUsed/>
    <w:rsid w:val="00D53CB4"/>
    <w:rPr>
      <w:color w:val="605E5C"/>
      <w:shd w:val="clear" w:color="auto" w:fill="E1DFDD"/>
    </w:rPr>
  </w:style>
  <w:style w:type="paragraph" w:styleId="ListBullet">
    <w:name w:val="List Bullet"/>
    <w:basedOn w:val="Normal"/>
    <w:uiPriority w:val="99"/>
    <w:unhideWhenUsed/>
    <w:rsid w:val="00C44FC6"/>
    <w:pPr>
      <w:numPr>
        <w:numId w:val="208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  <w:style w:type="paragraph" w:styleId="ListNumber">
    <w:name w:val="List Number"/>
    <w:basedOn w:val="Normal"/>
    <w:uiPriority w:val="99"/>
    <w:unhideWhenUsed/>
    <w:rsid w:val="00C44FC6"/>
    <w:pPr>
      <w:numPr>
        <w:numId w:val="209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1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32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8161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519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40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66336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2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97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122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1569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6042110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72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582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356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6379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9893053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6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13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385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550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86771383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061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057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672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0648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7924068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182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96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550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0289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60873090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749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238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752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6783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985612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832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06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067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7226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574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011432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81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7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74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17845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70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328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458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5717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2116871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45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71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107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3773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2739748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4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482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64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0569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9807492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18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984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11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4861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76037037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17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93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018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7342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4865322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846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284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625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5367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48555015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976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1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962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9533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816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84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867324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293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1383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61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5" Type="http://schemas.openxmlformats.org/officeDocument/2006/relationships/image" Target="media/image6.png"/><Relationship Id="rId4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32205e32a907e2b901827440804e3f3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c22a215f315dbc2c33a9704aefd3c278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5633BC9-B96A-4802-9635-FB31C0C45E5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F9A675-0677-4044-8507-35CF1C3D398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5EAA843-2F31-4E76-A4E9-F4B2CF485D67}">
  <ds:schemaRefs>
    <ds:schemaRef ds:uri="http://purl.org/dc/terms/"/>
    <ds:schemaRef ds:uri="http://purl.org/dc/dcmitype/"/>
    <ds:schemaRef ds:uri="01e15224-84b2-4570-bdea-a67bb94d0921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7c04300a-231c-4281-9146-a98f6f4a7aff"/>
    <ds:schemaRef ds:uri="http://schemas.microsoft.com/office/2006/documentManagement/types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FA812022-83E7-4774-9117-32E66BCB5F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fbb7834-49d4-4704-8394-182fc28278cc}" enabled="1" method="Standard" siteId="{0b26221c-c008-47b1-94c7-58a0b89761cc}" removed="0"/>
  <clbl:label id="{8330bda6-d095-477b-8893-df3ed8791773}" enabled="1" method="Privileged" siteId="{b6d3492e-0aa1-4a60-840d-b706a96e670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367</Words>
  <Characters>2126</Characters>
  <Application>Microsoft Office Word</Application>
  <DocSecurity>0</DocSecurity>
  <Lines>72</Lines>
  <Paragraphs>46</Paragraphs>
  <ScaleCrop>false</ScaleCrop>
  <Company/>
  <LinksUpToDate>false</LinksUpToDate>
  <CharactersWithSpaces>2463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Leahy, Tom</dc:creator>
  <cp:keywords/>
  <dc:description/>
  <cp:lastModifiedBy>Williams, Sian</cp:lastModifiedBy>
  <cp:revision>20</cp:revision>
  <cp:lastPrinted>2025-08-06T15:30:00Z</cp:lastPrinted>
  <dcterms:created xsi:type="dcterms:W3CDTF">2026-03-16T16:43:00Z</dcterms:created>
  <dcterms:modified xsi:type="dcterms:W3CDTF">2026-03-26T16:39:00Z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ediaServiceImageTags">
    <vt:lpwstr/>
  </property>
  <property fmtid="{D5CDD505-2E9C-101B-9397-08002B2CF9AE}" pid="4" name="GrammarlyDocumentId">
    <vt:lpwstr>1bf939cf-b1b3-471a-9fab-ee0ee863548a</vt:lpwstr>
  </property>
</Properties>
</file>